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6C79" w14:textId="77777777" w:rsidR="00B91D57" w:rsidRDefault="006F78BB">
      <w:pPr>
        <w:jc w:val="center"/>
        <w:rPr>
          <w:rFonts w:ascii="HG丸ｺﾞｼｯｸM-PRO" w:eastAsia="HG丸ｺﾞｼｯｸM-PRO" w:hAnsi="HG丸ｺﾞｼｯｸM-PRO" w:cs="HG丸ｺﾞｼｯｸM-PRO"/>
          <w:sz w:val="32"/>
          <w:szCs w:val="32"/>
        </w:rPr>
      </w:pPr>
      <w:r>
        <w:rPr>
          <w:rFonts w:ascii="HG丸ｺﾞｼｯｸM-PRO" w:eastAsia="HG丸ｺﾞｼｯｸM-PRO" w:hAnsi="HG丸ｺﾞｼｯｸM-PRO" w:cs="HG丸ｺﾞｼｯｸM-PRO"/>
          <w:sz w:val="32"/>
          <w:szCs w:val="32"/>
        </w:rPr>
        <w:t>遠隔手術指導を伴う手術を受ける患者さんへ</w:t>
      </w:r>
    </w:p>
    <w:p w14:paraId="1F9924D7" w14:textId="77777777" w:rsidR="00B91D57" w:rsidRDefault="00B91D57">
      <w:pPr>
        <w:rPr>
          <w:rFonts w:ascii="HG丸ｺﾞｼｯｸM-PRO" w:eastAsia="HG丸ｺﾞｼｯｸM-PRO" w:hAnsi="HG丸ｺﾞｼｯｸM-PRO" w:cs="HG丸ｺﾞｼｯｸM-PRO"/>
        </w:rPr>
      </w:pPr>
    </w:p>
    <w:p w14:paraId="51271F80" w14:textId="77777777" w:rsidR="00B91D57" w:rsidRDefault="006F78BB">
      <w:pPr>
        <w:rPr>
          <w:rFonts w:ascii="HG丸ｺﾞｼｯｸM-PRO" w:eastAsia="HG丸ｺﾞｼｯｸM-PRO" w:hAnsi="HG丸ｺﾞｼｯｸM-PRO" w:cs="HG丸ｺﾞｼｯｸM-PRO"/>
          <w:b/>
          <w:sz w:val="22"/>
          <w:szCs w:val="22"/>
        </w:rPr>
      </w:pPr>
      <w:r>
        <w:rPr>
          <w:rFonts w:ascii="HG丸ｺﾞｼｯｸM-PRO" w:eastAsia="HG丸ｺﾞｼｯｸM-PRO" w:hAnsi="HG丸ｺﾞｼｯｸM-PRO" w:cs="HG丸ｺﾞｼｯｸM-PRO"/>
          <w:b/>
          <w:sz w:val="22"/>
          <w:szCs w:val="22"/>
        </w:rPr>
        <w:t>1．はじめに</w:t>
      </w:r>
    </w:p>
    <w:p w14:paraId="64F051B5" w14:textId="0707D4EE" w:rsidR="00B91D57" w:rsidRDefault="00530665">
      <w:pPr>
        <w:rPr>
          <w:rFonts w:ascii="HG丸ｺﾞｼｯｸM-PRO" w:eastAsia="HG丸ｺﾞｼｯｸM-PRO" w:hAnsi="HG丸ｺﾞｼｯｸM-PRO" w:cs="HG丸ｺﾞｼｯｸM-PRO"/>
        </w:rPr>
      </w:pPr>
      <w:sdt>
        <w:sdtPr>
          <w:tag w:val="goog_rdk_1"/>
          <w:id w:val="1520347272"/>
        </w:sdtPr>
        <w:sdtEndPr>
          <w:rPr>
            <w:rFonts w:ascii="HG丸ｺﾞｼｯｸM-PRO" w:eastAsia="HG丸ｺﾞｼｯｸM-PRO" w:hAnsi="HG丸ｺﾞｼｯｸM-PRO" w:cs="HG丸ｺﾞｼｯｸM-PRO"/>
          </w:rPr>
        </w:sdtEndPr>
        <w:sdtContent>
          <w:r w:rsidR="006F78BB" w:rsidRPr="00E76C35">
            <w:rPr>
              <w:rFonts w:ascii="HG丸ｺﾞｼｯｸM-PRO" w:eastAsia="HG丸ｺﾞｼｯｸM-PRO" w:hAnsi="HG丸ｺﾞｼｯｸM-PRO" w:cs="HG丸ｺﾞｼｯｸM-PRO"/>
            </w:rPr>
            <w:t>患者さん</w:t>
          </w:r>
        </w:sdtContent>
      </w:sdt>
      <w:r w:rsidR="005761B1">
        <w:rPr>
          <w:rFonts w:ascii="HG丸ｺﾞｼｯｸM-PRO" w:eastAsia="HG丸ｺﾞｼｯｸM-PRO" w:hAnsi="HG丸ｺﾞｼｯｸM-PRO" w:cs="HG丸ｺﾞｼｯｸM-PRO" w:hint="eastAsia"/>
        </w:rPr>
        <w:t>により</w:t>
      </w:r>
      <w:r w:rsidR="006F78BB">
        <w:rPr>
          <w:rFonts w:ascii="HG丸ｺﾞｼｯｸM-PRO" w:eastAsia="HG丸ｺﾞｼｯｸM-PRO" w:hAnsi="HG丸ｺﾞｼｯｸM-PRO" w:cs="HG丸ｺﾞｼｯｸM-PRO"/>
        </w:rPr>
        <w:t>安全で質の高い医療を</w:t>
      </w:r>
      <w:sdt>
        <w:sdtPr>
          <w:tag w:val="goog_rdk_3"/>
          <w:id w:val="1909267601"/>
        </w:sdtPr>
        <w:sdtEndPr>
          <w:rPr>
            <w:rFonts w:ascii="HG丸ｺﾞｼｯｸM-PRO" w:eastAsia="HG丸ｺﾞｼｯｸM-PRO" w:hAnsi="HG丸ｺﾞｼｯｸM-PRO" w:cs="HG丸ｺﾞｼｯｸM-PRO"/>
          </w:rPr>
        </w:sdtEndPr>
        <w:sdtContent>
          <w:r w:rsidR="006F78BB">
            <w:rPr>
              <w:rFonts w:ascii="HG丸ｺﾞｼｯｸM-PRO" w:eastAsia="HG丸ｺﾞｼｯｸM-PRO" w:hAnsi="HG丸ｺﾞｼｯｸM-PRO" w:cs="HG丸ｺﾞｼｯｸM-PRO"/>
            </w:rPr>
            <w:t>受けていただ</w:t>
          </w:r>
        </w:sdtContent>
      </w:sdt>
      <w:r w:rsidR="005761B1">
        <w:rPr>
          <w:rFonts w:ascii="HG丸ｺﾞｼｯｸM-PRO" w:eastAsia="HG丸ｺﾞｼｯｸM-PRO" w:hAnsi="HG丸ｺﾞｼｯｸM-PRO" w:cs="HG丸ｺﾞｼｯｸM-PRO" w:hint="eastAsia"/>
        </w:rPr>
        <w:t>くために</w:t>
      </w:r>
      <w:r w:rsidR="006F78BB">
        <w:rPr>
          <w:rFonts w:ascii="HG丸ｺﾞｼｯｸM-PRO" w:eastAsia="HG丸ｺﾞｼｯｸM-PRO" w:hAnsi="HG丸ｺﾞｼｯｸM-PRO" w:cs="HG丸ｺﾞｼｯｸM-PRO"/>
        </w:rPr>
        <w:t>、当院の医師が遠隔地にいる外部の経験豊富な医師（以下「協力医師」といいます。）から手術中に助言を受けること（以下「遠隔手術指導」といいます。）について説明するものです。わからないことがあれば、いつでも担当医にご質問ください。</w:t>
      </w:r>
    </w:p>
    <w:p w14:paraId="727B6F48" w14:textId="77777777" w:rsidR="00B91D57" w:rsidRDefault="00B91D57">
      <w:pPr>
        <w:rPr>
          <w:rFonts w:ascii="HG丸ｺﾞｼｯｸM-PRO" w:eastAsia="HG丸ｺﾞｼｯｸM-PRO" w:hAnsi="HG丸ｺﾞｼｯｸM-PRO" w:cs="HG丸ｺﾞｼｯｸM-PRO"/>
        </w:rPr>
      </w:pPr>
    </w:p>
    <w:p w14:paraId="046917E5" w14:textId="77777777" w:rsidR="00B91D57" w:rsidRDefault="006F78BB">
      <w:pPr>
        <w:rPr>
          <w:rFonts w:ascii="HG丸ｺﾞｼｯｸM-PRO" w:eastAsia="HG丸ｺﾞｼｯｸM-PRO" w:hAnsi="HG丸ｺﾞｼｯｸM-PRO" w:cs="HG丸ｺﾞｼｯｸM-PRO"/>
          <w:b/>
          <w:sz w:val="22"/>
          <w:szCs w:val="22"/>
        </w:rPr>
      </w:pPr>
      <w:r>
        <w:rPr>
          <w:rFonts w:ascii="HG丸ｺﾞｼｯｸM-PRO" w:eastAsia="HG丸ｺﾞｼｯｸM-PRO" w:hAnsi="HG丸ｺﾞｼｯｸM-PRO" w:cs="HG丸ｺﾞｼｯｸM-PRO"/>
          <w:b/>
          <w:sz w:val="22"/>
          <w:szCs w:val="22"/>
        </w:rPr>
        <w:t>2．遠隔手術とは</w:t>
      </w:r>
    </w:p>
    <w:p w14:paraId="4EC64DAF" w14:textId="4B8CAA75" w:rsidR="00B91D57" w:rsidRDefault="006F78BB">
      <w:pPr>
        <w:rPr>
          <w:rFonts w:ascii="HG丸ｺﾞｼｯｸM-PRO" w:eastAsia="HG丸ｺﾞｼｯｸM-PRO" w:hAnsi="HG丸ｺﾞｼｯｸM-PRO" w:cs="HG丸ｺﾞｼｯｸM-PRO"/>
        </w:rPr>
      </w:pPr>
      <w:bookmarkStart w:id="0" w:name="_heading=h.gjdgxs" w:colFirst="0" w:colLast="0"/>
      <w:bookmarkEnd w:id="0"/>
      <w:r>
        <w:rPr>
          <w:rFonts w:ascii="HG丸ｺﾞｼｯｸM-PRO" w:eastAsia="HG丸ｺﾞｼｯｸM-PRO" w:hAnsi="HG丸ｺﾞｼｯｸM-PRO" w:cs="HG丸ｺﾞｼｯｸM-PRO"/>
        </w:rPr>
        <w:t>遠隔手術とは、通信手段を使用して</w:t>
      </w:r>
      <w:sdt>
        <w:sdtPr>
          <w:tag w:val="goog_rdk_5"/>
          <w:id w:val="1417903653"/>
        </w:sdtPr>
        <w:sdtEndPr>
          <w:rPr>
            <w:rFonts w:ascii="HG丸ｺﾞｼｯｸM-PRO" w:eastAsia="HG丸ｺﾞｼｯｸM-PRO" w:hAnsi="HG丸ｺﾞｼｯｸM-PRO" w:cs="HG丸ｺﾞｼｯｸM-PRO"/>
          </w:rPr>
        </w:sdtEndPr>
        <w:sdtContent>
          <w:r>
            <w:rPr>
              <w:rFonts w:ascii="HG丸ｺﾞｼｯｸM-PRO" w:eastAsia="HG丸ｺﾞｼｯｸM-PRO" w:hAnsi="HG丸ｺﾞｼｯｸM-PRO" w:cs="HG丸ｺﾞｼｯｸM-PRO"/>
            </w:rPr>
            <w:t>遠隔</w:t>
          </w:r>
        </w:sdtContent>
      </w:sdt>
      <w:r w:rsidR="005761B1">
        <w:rPr>
          <w:rFonts w:ascii="HG丸ｺﾞｼｯｸM-PRO" w:eastAsia="HG丸ｺﾞｼｯｸM-PRO" w:hAnsi="HG丸ｺﾞｼｯｸM-PRO" w:cs="HG丸ｺﾞｼｯｸM-PRO" w:hint="eastAsia"/>
        </w:rPr>
        <w:t>地の医師から</w:t>
      </w:r>
      <w:r>
        <w:rPr>
          <w:rFonts w:ascii="HG丸ｺﾞｼｯｸM-PRO" w:eastAsia="HG丸ｺﾞｼｯｸM-PRO" w:hAnsi="HG丸ｺﾞｼｯｸM-PRO" w:cs="HG丸ｺﾞｼｯｸM-PRO"/>
        </w:rPr>
        <w:t>手術のサポートをうけながら手術を行うことです。そのサポートの程度により「遠隔手術指導」と「遠隔手術支援」があります。「遠隔手術指導」</w:t>
      </w:r>
      <w:r w:rsidR="005761B1" w:rsidRPr="005761B1">
        <w:rPr>
          <w:rFonts w:ascii="HG丸ｺﾞｼｯｸM-PRO" w:eastAsia="HG丸ｺﾞｼｯｸM-PRO" w:hAnsi="HG丸ｺﾞｼｯｸM-PRO" w:cs="HG丸ｺﾞｼｯｸM-PRO" w:hint="eastAsia"/>
        </w:rPr>
        <w:t>は映像</w:t>
      </w:r>
      <w:r w:rsidR="005761B1">
        <w:rPr>
          <w:rFonts w:ascii="HG丸ｺﾞｼｯｸM-PRO" w:eastAsia="HG丸ｺﾞｼｯｸM-PRO" w:hAnsi="HG丸ｺﾞｼｯｸM-PRO" w:cs="HG丸ｺﾞｼｯｸM-PRO"/>
        </w:rPr>
        <w:t>や音声を通じて</w:t>
      </w:r>
      <w:r>
        <w:rPr>
          <w:rFonts w:ascii="HG丸ｺﾞｼｯｸM-PRO" w:eastAsia="HG丸ｺﾞｼｯｸM-PRO" w:hAnsi="HG丸ｺﾞｼｯｸM-PRO" w:cs="HG丸ｺﾞｼｯｸM-PRO"/>
        </w:rPr>
        <w:t>、</w:t>
      </w:r>
      <w:sdt>
        <w:sdtPr>
          <w:rPr>
            <w:rFonts w:ascii="HG丸ｺﾞｼｯｸM-PRO" w:eastAsia="HG丸ｺﾞｼｯｸM-PRO" w:hAnsi="HG丸ｺﾞｼｯｸM-PRO" w:cs="HG丸ｺﾞｼｯｸM-PRO"/>
          </w:rPr>
          <w:tag w:val="goog_rdk_11"/>
          <w:id w:val="1211695145"/>
        </w:sdtPr>
        <w:sdtEndPr/>
        <w:sdtContent>
          <w:r>
            <w:rPr>
              <w:rFonts w:ascii="HG丸ｺﾞｼｯｸM-PRO" w:eastAsia="HG丸ｺﾞｼｯｸM-PRO" w:hAnsi="HG丸ｺﾞｼｯｸM-PRO" w:cs="HG丸ｺﾞｼｯｸM-PRO"/>
            </w:rPr>
            <w:t>協力医師</w:t>
          </w:r>
        </w:sdtContent>
      </w:sdt>
      <w:r w:rsidR="005761B1" w:rsidRPr="005761B1">
        <w:rPr>
          <w:rFonts w:ascii="HG丸ｺﾞｼｯｸM-PRO" w:eastAsia="HG丸ｺﾞｼｯｸM-PRO" w:hAnsi="HG丸ｺﾞｼｯｸM-PRO" w:cs="HG丸ｺﾞｼｯｸM-PRO" w:hint="eastAsia"/>
        </w:rPr>
        <w:t>からの助言を受けな</w:t>
      </w:r>
      <w:r>
        <w:rPr>
          <w:rFonts w:ascii="HG丸ｺﾞｼｯｸM-PRO" w:eastAsia="HG丸ｺﾞｼｯｸM-PRO" w:hAnsi="HG丸ｺﾞｼｯｸM-PRO" w:cs="HG丸ｺﾞｼｯｸM-PRO"/>
        </w:rPr>
        <w:t>がら手術を行います。「遠隔手術支援」</w:t>
      </w:r>
      <w:sdt>
        <w:sdtPr>
          <w:rPr>
            <w:rFonts w:ascii="HG丸ｺﾞｼｯｸM-PRO" w:eastAsia="HG丸ｺﾞｼｯｸM-PRO" w:hAnsi="HG丸ｺﾞｼｯｸM-PRO" w:cs="HG丸ｺﾞｼｯｸM-PRO"/>
          </w:rPr>
          <w:tag w:val="goog_rdk_17"/>
          <w:id w:val="971796814"/>
        </w:sdtPr>
        <w:sdtEndPr/>
        <w:sdtContent/>
      </w:sdt>
      <w:r w:rsidR="005761B1">
        <w:rPr>
          <w:rFonts w:ascii="HG丸ｺﾞｼｯｸM-PRO" w:eastAsia="HG丸ｺﾞｼｯｸM-PRO" w:hAnsi="HG丸ｺﾞｼｯｸM-PRO" w:cs="HG丸ｺﾞｼｯｸM-PRO" w:hint="eastAsia"/>
        </w:rPr>
        <w:t>は必要</w:t>
      </w:r>
      <w:r>
        <w:rPr>
          <w:rFonts w:ascii="HG丸ｺﾞｼｯｸM-PRO" w:eastAsia="HG丸ｺﾞｼｯｸM-PRO" w:hAnsi="HG丸ｺﾞｼｯｸM-PRO" w:cs="HG丸ｺﾞｼｯｸM-PRO"/>
        </w:rPr>
        <w:t>に応じて</w:t>
      </w:r>
      <w:sdt>
        <w:sdtPr>
          <w:rPr>
            <w:rFonts w:ascii="HG丸ｺﾞｼｯｸM-PRO" w:eastAsia="HG丸ｺﾞｼｯｸM-PRO" w:hAnsi="HG丸ｺﾞｼｯｸM-PRO" w:cs="HG丸ｺﾞｼｯｸM-PRO"/>
          </w:rPr>
          <w:tag w:val="goog_rdk_20"/>
          <w:id w:val="-1770303822"/>
        </w:sdtPr>
        <w:sdtEndPr/>
        <w:sdtContent>
          <w:r>
            <w:rPr>
              <w:rFonts w:ascii="HG丸ｺﾞｼｯｸM-PRO" w:eastAsia="HG丸ｺﾞｼｯｸM-PRO" w:hAnsi="HG丸ｺﾞｼｯｸM-PRO" w:cs="HG丸ｺﾞｼｯｸM-PRO"/>
            </w:rPr>
            <w:t>、協力医師が</w:t>
          </w:r>
        </w:sdtContent>
      </w:sdt>
      <w:r>
        <w:rPr>
          <w:rFonts w:ascii="HG丸ｺﾞｼｯｸM-PRO" w:eastAsia="HG丸ｺﾞｼｯｸM-PRO" w:hAnsi="HG丸ｺﾞｼｯｸM-PRO" w:cs="HG丸ｺﾞｼｯｸM-PRO"/>
        </w:rPr>
        <w:t>通信手段を用いてロボット</w:t>
      </w:r>
      <w:sdt>
        <w:sdtPr>
          <w:rPr>
            <w:rFonts w:ascii="HG丸ｺﾞｼｯｸM-PRO" w:eastAsia="HG丸ｺﾞｼｯｸM-PRO" w:hAnsi="HG丸ｺﾞｼｯｸM-PRO" w:cs="HG丸ｺﾞｼｯｸM-PRO"/>
          </w:rPr>
          <w:tag w:val="goog_rdk_21"/>
          <w:id w:val="1244909793"/>
        </w:sdtPr>
        <w:sdtEndPr/>
        <w:sdtContent/>
      </w:sdt>
      <w:r w:rsidR="005761B1">
        <w:rPr>
          <w:rFonts w:ascii="HG丸ｺﾞｼｯｸM-PRO" w:eastAsia="HG丸ｺﾞｼｯｸM-PRO" w:hAnsi="HG丸ｺﾞｼｯｸM-PRO" w:cs="HG丸ｺﾞｼｯｸM-PRO" w:hint="eastAsia"/>
        </w:rPr>
        <w:t>操作</w:t>
      </w:r>
      <w:r>
        <w:rPr>
          <w:rFonts w:ascii="HG丸ｺﾞｼｯｸM-PRO" w:eastAsia="HG丸ｺﾞｼｯｸM-PRO" w:hAnsi="HG丸ｺﾞｼｯｸM-PRO" w:cs="HG丸ｺﾞｼｯｸM-PRO"/>
        </w:rPr>
        <w:t>を補助し</w:t>
      </w:r>
      <w:sdt>
        <w:sdtPr>
          <w:rPr>
            <w:rFonts w:ascii="HG丸ｺﾞｼｯｸM-PRO" w:eastAsia="HG丸ｺﾞｼｯｸM-PRO" w:hAnsi="HG丸ｺﾞｼｯｸM-PRO" w:cs="HG丸ｺﾞｼｯｸM-PRO"/>
          </w:rPr>
          <w:tag w:val="goog_rdk_22"/>
          <w:id w:val="-1252261758"/>
        </w:sdtPr>
        <w:sdtEndPr/>
        <w:sdtContent>
          <w:r>
            <w:rPr>
              <w:rFonts w:ascii="HG丸ｺﾞｼｯｸM-PRO" w:eastAsia="HG丸ｺﾞｼｯｸM-PRO" w:hAnsi="HG丸ｺﾞｼｯｸM-PRO" w:cs="HG丸ｺﾞｼｯｸM-PRO"/>
            </w:rPr>
            <w:t>つつ</w:t>
          </w:r>
        </w:sdtContent>
      </w:sdt>
      <w:r w:rsidR="005761B1" w:rsidRPr="005761B1">
        <w:rPr>
          <w:rFonts w:ascii="HG丸ｺﾞｼｯｸM-PRO" w:eastAsia="HG丸ｺﾞｼｯｸM-PRO" w:hAnsi="HG丸ｺﾞｼｯｸM-PRO" w:cs="HG丸ｺﾞｼｯｸM-PRO" w:hint="eastAsia"/>
        </w:rPr>
        <w:t>手術</w:t>
      </w:r>
      <w:r>
        <w:rPr>
          <w:rFonts w:ascii="HG丸ｺﾞｼｯｸM-PRO" w:eastAsia="HG丸ｺﾞｼｯｸM-PRO" w:hAnsi="HG丸ｺﾞｼｯｸM-PRO" w:cs="HG丸ｺﾞｼｯｸM-PRO"/>
        </w:rPr>
        <w:t>を行います。</w:t>
      </w:r>
      <w:sdt>
        <w:sdtPr>
          <w:tag w:val="goog_rdk_24"/>
          <w:id w:val="-1710554893"/>
        </w:sdtPr>
        <w:sdtEndPr>
          <w:rPr>
            <w:rFonts w:ascii="HG丸ｺﾞｼｯｸM-PRO" w:eastAsia="HG丸ｺﾞｼｯｸM-PRO" w:hAnsi="HG丸ｺﾞｼｯｸM-PRO" w:cs="HG丸ｺﾞｼｯｸM-PRO"/>
          </w:rPr>
        </w:sdtEndPr>
        <w:sdtContent>
          <w:r>
            <w:rPr>
              <w:rFonts w:ascii="HG丸ｺﾞｼｯｸM-PRO" w:eastAsia="HG丸ｺﾞｼｯｸM-PRO" w:hAnsi="HG丸ｺﾞｼｯｸM-PRO" w:cs="HG丸ｺﾞｼｯｸM-PRO"/>
            </w:rPr>
            <w:t>この説明文書</w:t>
          </w:r>
        </w:sdtContent>
      </w:sdt>
      <w:r w:rsidR="005761B1">
        <w:rPr>
          <w:rFonts w:ascii="HG丸ｺﾞｼｯｸM-PRO" w:eastAsia="HG丸ｺﾞｼｯｸM-PRO" w:hAnsi="HG丸ｺﾞｼｯｸM-PRO" w:cs="HG丸ｺﾞｼｯｸM-PRO" w:hint="eastAsia"/>
        </w:rPr>
        <w:t>は、</w:t>
      </w:r>
      <w:r w:rsidR="005761B1" w:rsidRPr="005761B1">
        <w:rPr>
          <w:rFonts w:ascii="HG丸ｺﾞｼｯｸM-PRO" w:eastAsia="HG丸ｺﾞｼｯｸM-PRO" w:hAnsi="HG丸ｺﾞｼｯｸM-PRO" w:cs="HG丸ｺﾞｼｯｸM-PRO" w:hint="eastAsia"/>
        </w:rPr>
        <w:t>「</w:t>
      </w:r>
      <w:r>
        <w:rPr>
          <w:rFonts w:ascii="HG丸ｺﾞｼｯｸM-PRO" w:eastAsia="HG丸ｺﾞｼｯｸM-PRO" w:hAnsi="HG丸ｺﾞｼｯｸM-PRO" w:cs="HG丸ｺﾞｼｯｸM-PRO"/>
        </w:rPr>
        <w:t>遠隔手術指導」</w:t>
      </w:r>
      <w:sdt>
        <w:sdtPr>
          <w:rPr>
            <w:rFonts w:ascii="HG丸ｺﾞｼｯｸM-PRO" w:eastAsia="HG丸ｺﾞｼｯｸM-PRO" w:hAnsi="HG丸ｺﾞｼｯｸM-PRO" w:cs="HG丸ｺﾞｼｯｸM-PRO"/>
          </w:rPr>
          <w:tag w:val="goog_rdk_27"/>
          <w:id w:val="908430123"/>
        </w:sdtPr>
        <w:sdtEndPr/>
        <w:sdtContent>
          <w:r>
            <w:rPr>
              <w:rFonts w:ascii="HG丸ｺﾞｼｯｸM-PRO" w:eastAsia="HG丸ｺﾞｼｯｸM-PRO" w:hAnsi="HG丸ｺﾞｼｯｸM-PRO" w:cs="HG丸ｺﾞｼｯｸM-PRO"/>
            </w:rPr>
            <w:t>を伴う手術を受ける患者さんが対象になります。</w:t>
          </w:r>
        </w:sdtContent>
      </w:sdt>
      <w:r w:rsidR="00126336" w:rsidRPr="00126336">
        <w:rPr>
          <w:rFonts w:ascii="HG丸ｺﾞｼｯｸM-PRO" w:eastAsia="HG丸ｺﾞｼｯｸM-PRO" w:hAnsi="HG丸ｺﾞｼｯｸM-PRO" w:cs="HG丸ｺﾞｼｯｸM-PRO" w:hint="eastAsia"/>
        </w:rPr>
        <w:t>以下に</w:t>
      </w:r>
      <w:r>
        <w:rPr>
          <w:rFonts w:ascii="HG丸ｺﾞｼｯｸM-PRO" w:eastAsia="HG丸ｺﾞｼｯｸM-PRO" w:hAnsi="HG丸ｺﾞｼｯｸM-PRO" w:cs="HG丸ｺﾞｼｯｸM-PRO"/>
        </w:rPr>
        <w:t>ご説明致します。</w:t>
      </w:r>
    </w:p>
    <w:p w14:paraId="289F13D5" w14:textId="77777777" w:rsidR="00B91D57" w:rsidRDefault="00B91D57">
      <w:pPr>
        <w:rPr>
          <w:rFonts w:ascii="HG丸ｺﾞｼｯｸM-PRO" w:eastAsia="HG丸ｺﾞｼｯｸM-PRO" w:hAnsi="HG丸ｺﾞｼｯｸM-PRO" w:cs="HG丸ｺﾞｼｯｸM-PRO"/>
          <w:b/>
          <w:sz w:val="22"/>
          <w:szCs w:val="22"/>
        </w:rPr>
      </w:pPr>
    </w:p>
    <w:p w14:paraId="79C8A360" w14:textId="77777777" w:rsidR="00B91D57" w:rsidRPr="00B70827" w:rsidRDefault="006F78BB">
      <w:pPr>
        <w:rPr>
          <w:rFonts w:ascii="HG丸ｺﾞｼｯｸM-PRO" w:eastAsia="HG丸ｺﾞｼｯｸM-PRO" w:hAnsi="HG丸ｺﾞｼｯｸM-PRO" w:cs="HG丸ｺﾞｼｯｸM-PRO"/>
          <w:b/>
          <w:bCs/>
          <w:sz w:val="22"/>
          <w:szCs w:val="22"/>
        </w:rPr>
      </w:pPr>
      <w:r w:rsidRPr="00B70827">
        <w:rPr>
          <w:rFonts w:ascii="HG丸ｺﾞｼｯｸM-PRO" w:eastAsia="HG丸ｺﾞｼｯｸM-PRO" w:hAnsi="HG丸ｺﾞｼｯｸM-PRO" w:cs="HG丸ｺﾞｼｯｸM-PRO"/>
          <w:b/>
          <w:bCs/>
          <w:sz w:val="22"/>
          <w:szCs w:val="22"/>
        </w:rPr>
        <w:t>「遠隔手術指導」</w:t>
      </w:r>
    </w:p>
    <w:p w14:paraId="21308147" w14:textId="7D81A251" w:rsidR="00B91D57" w:rsidRDefault="00530665">
      <w:pPr>
        <w:ind w:firstLine="210"/>
        <w:rPr>
          <w:rFonts w:ascii="HG丸ｺﾞｼｯｸM-PRO" w:eastAsia="HG丸ｺﾞｼｯｸM-PRO" w:hAnsi="HG丸ｺﾞｼｯｸM-PRO" w:cs="HG丸ｺﾞｼｯｸM-PRO"/>
        </w:rPr>
      </w:pPr>
      <w:sdt>
        <w:sdtPr>
          <w:tag w:val="goog_rdk_30"/>
          <w:id w:val="-1313788664"/>
        </w:sdtPr>
        <w:sdtEndPr>
          <w:rPr>
            <w:rFonts w:ascii="HG丸ｺﾞｼｯｸM-PRO" w:eastAsia="HG丸ｺﾞｼｯｸM-PRO" w:hAnsi="HG丸ｺﾞｼｯｸM-PRO" w:cs="HG丸ｺﾞｼｯｸM-PRO"/>
          </w:rPr>
        </w:sdtEndPr>
        <w:sdtContent>
          <w:r w:rsidR="006F78BB">
            <w:rPr>
              <w:rFonts w:ascii="HG丸ｺﾞｼｯｸM-PRO" w:eastAsia="HG丸ｺﾞｼｯｸM-PRO" w:hAnsi="HG丸ｺﾞｼｯｸM-PRO" w:cs="HG丸ｺﾞｼｯｸM-PRO"/>
            </w:rPr>
            <w:t>遠隔手術指導は、映像や音声を通じて</w:t>
          </w:r>
        </w:sdtContent>
      </w:sdt>
      <w:r w:rsidR="00126336" w:rsidRPr="00126336">
        <w:rPr>
          <w:rFonts w:ascii="HG丸ｺﾞｼｯｸM-PRO" w:eastAsia="HG丸ｺﾞｼｯｸM-PRO" w:hAnsi="HG丸ｺﾞｼｯｸM-PRO" w:cs="HG丸ｺﾞｼｯｸM-PRO" w:hint="eastAsia"/>
        </w:rPr>
        <w:t>協力医師の助言を受け</w:t>
      </w:r>
      <w:r w:rsidR="006F78BB">
        <w:rPr>
          <w:rFonts w:ascii="HG丸ｺﾞｼｯｸM-PRO" w:eastAsia="HG丸ｺﾞｼｯｸM-PRO" w:hAnsi="HG丸ｺﾞｼｯｸM-PRO" w:cs="HG丸ｺﾞｼｯｸM-PRO"/>
        </w:rPr>
        <w:t>ながら手術を行います。</w:t>
      </w:r>
      <w:sdt>
        <w:sdtPr>
          <w:rPr>
            <w:rFonts w:ascii="HG丸ｺﾞｼｯｸM-PRO" w:eastAsia="HG丸ｺﾞｼｯｸM-PRO" w:hAnsi="HG丸ｺﾞｼｯｸM-PRO" w:cs="HG丸ｺﾞｼｯｸM-PRO"/>
          </w:rPr>
          <w:tag w:val="goog_rdk_39"/>
          <w:id w:val="1584642915"/>
        </w:sdtPr>
        <w:sdtEndPr/>
        <w:sdtContent>
          <w:r w:rsidR="006F78BB">
            <w:rPr>
              <w:rFonts w:ascii="HG丸ｺﾞｼｯｸM-PRO" w:eastAsia="HG丸ｺﾞｼｯｸM-PRO" w:hAnsi="HG丸ｺﾞｼｯｸM-PRO" w:cs="HG丸ｺﾞｼｯｸM-PRO"/>
            </w:rPr>
            <w:t>手術は当院の医師が実施し、協力医師は映像や音声を通じて助言のみ行い、直接手術には参加しません。</w:t>
          </w:r>
        </w:sdtContent>
      </w:sdt>
      <w:r w:rsidR="006F78BB">
        <w:rPr>
          <w:rFonts w:ascii="HG丸ｺﾞｼｯｸM-PRO" w:eastAsia="HG丸ｺﾞｼｯｸM-PRO" w:hAnsi="HG丸ｺﾞｼｯｸM-PRO" w:cs="HG丸ｺﾞｼｯｸM-PRO"/>
        </w:rPr>
        <w:t>このような技術協力を受けること</w:t>
      </w:r>
      <w:sdt>
        <w:sdtPr>
          <w:rPr>
            <w:rFonts w:ascii="HG丸ｺﾞｼｯｸM-PRO" w:eastAsia="HG丸ｺﾞｼｯｸM-PRO" w:hAnsi="HG丸ｺﾞｼｯｸM-PRO" w:cs="HG丸ｺﾞｼｯｸM-PRO"/>
          </w:rPr>
          <w:tag w:val="goog_rdk_40"/>
          <w:id w:val="552503599"/>
        </w:sdtPr>
        <w:sdtEndPr/>
        <w:sdtContent>
          <w:r w:rsidR="00126336">
            <w:rPr>
              <w:rFonts w:ascii="HG丸ｺﾞｼｯｸM-PRO" w:eastAsia="HG丸ｺﾞｼｯｸM-PRO" w:hAnsi="HG丸ｺﾞｼｯｸM-PRO" w:cs="HG丸ｺﾞｼｯｸM-PRO"/>
            </w:rPr>
            <w:t>は</w:t>
          </w:r>
        </w:sdtContent>
      </w:sdt>
      <w:r w:rsidR="00126336" w:rsidRPr="00126336">
        <w:rPr>
          <w:rFonts w:ascii="HG丸ｺﾞｼｯｸM-PRO" w:eastAsia="HG丸ｺﾞｼｯｸM-PRO" w:hAnsi="HG丸ｺﾞｼｯｸM-PRO" w:cs="HG丸ｺﾞｼｯｸM-PRO" w:hint="eastAsia"/>
        </w:rPr>
        <w:t>、</w:t>
      </w:r>
      <w:r w:rsidR="00126336">
        <w:rPr>
          <w:rFonts w:ascii="HG丸ｺﾞｼｯｸM-PRO" w:eastAsia="HG丸ｺﾞｼｯｸM-PRO" w:hAnsi="HG丸ｺﾞｼｯｸM-PRO" w:cs="HG丸ｺﾞｼｯｸM-PRO"/>
        </w:rPr>
        <w:t>患者さんにより安全で質の高い手術を受けていただきつつ、</w:t>
      </w:r>
      <w:r w:rsidR="006F78BB">
        <w:rPr>
          <w:rFonts w:ascii="HG丸ｺﾞｼｯｸM-PRO" w:eastAsia="HG丸ｺﾞｼｯｸM-PRO" w:hAnsi="HG丸ｺﾞｼｯｸM-PRO" w:cs="HG丸ｺﾞｼｯｸM-PRO"/>
        </w:rPr>
        <w:t>当院</w:t>
      </w:r>
      <w:sdt>
        <w:sdtPr>
          <w:rPr>
            <w:rFonts w:ascii="HG丸ｺﾞｼｯｸM-PRO" w:eastAsia="HG丸ｺﾞｼｯｸM-PRO" w:hAnsi="HG丸ｺﾞｼｯｸM-PRO" w:cs="HG丸ｺﾞｼｯｸM-PRO"/>
          </w:rPr>
          <w:tag w:val="goog_rdk_43"/>
          <w:id w:val="1901317710"/>
        </w:sdtPr>
        <w:sdtEndPr/>
        <w:sdtContent/>
      </w:sdt>
      <w:r w:rsidR="00126336">
        <w:rPr>
          <w:rFonts w:ascii="HG丸ｺﾞｼｯｸM-PRO" w:eastAsia="HG丸ｺﾞｼｯｸM-PRO" w:hAnsi="HG丸ｺﾞｼｯｸM-PRO" w:cs="HG丸ｺﾞｼｯｸM-PRO" w:hint="eastAsia"/>
        </w:rPr>
        <w:t>医師</w:t>
      </w:r>
      <w:r w:rsidR="006F78BB">
        <w:rPr>
          <w:rFonts w:ascii="HG丸ｺﾞｼｯｸM-PRO" w:eastAsia="HG丸ｺﾞｼｯｸM-PRO" w:hAnsi="HG丸ｺﾞｼｯｸM-PRO" w:cs="HG丸ｺﾞｼｯｸM-PRO"/>
        </w:rPr>
        <w:t>の育成</w:t>
      </w:r>
      <w:sdt>
        <w:sdtPr>
          <w:rPr>
            <w:rFonts w:ascii="HG丸ｺﾞｼｯｸM-PRO" w:eastAsia="HG丸ｺﾞｼｯｸM-PRO" w:hAnsi="HG丸ｺﾞｼｯｸM-PRO" w:cs="HG丸ｺﾞｼｯｸM-PRO"/>
          </w:rPr>
          <w:tag w:val="goog_rdk_44"/>
          <w:id w:val="-360507286"/>
        </w:sdtPr>
        <w:sdtEndPr/>
        <w:sdtContent>
          <w:r w:rsidR="006F78BB">
            <w:rPr>
              <w:rFonts w:ascii="HG丸ｺﾞｼｯｸM-PRO" w:eastAsia="HG丸ｺﾞｼｯｸM-PRO" w:hAnsi="HG丸ｺﾞｼｯｸM-PRO" w:cs="HG丸ｺﾞｼｯｸM-PRO"/>
            </w:rPr>
            <w:t>にも役立ちます。</w:t>
          </w:r>
        </w:sdtContent>
      </w:sdt>
      <w:sdt>
        <w:sdtPr>
          <w:rPr>
            <w:rFonts w:ascii="HG丸ｺﾞｼｯｸM-PRO" w:eastAsia="HG丸ｺﾞｼｯｸM-PRO" w:hAnsi="HG丸ｺﾞｼｯｸM-PRO" w:cs="HG丸ｺﾞｼｯｸM-PRO"/>
          </w:rPr>
          <w:tag w:val="goog_rdk_45"/>
          <w:id w:val="-448239005"/>
          <w:showingPlcHdr/>
        </w:sdtPr>
        <w:sdtEndPr/>
        <w:sdtContent>
          <w:r w:rsidR="005761B1" w:rsidRPr="00126336">
            <w:rPr>
              <w:rFonts w:ascii="HG丸ｺﾞｼｯｸM-PRO" w:eastAsia="HG丸ｺﾞｼｯｸM-PRO" w:hAnsi="HG丸ｺﾞｼｯｸM-PRO" w:cs="HG丸ｺﾞｼｯｸM-PRO"/>
            </w:rPr>
            <w:t xml:space="preserve">     </w:t>
          </w:r>
        </w:sdtContent>
      </w:sdt>
      <w:sdt>
        <w:sdtPr>
          <w:rPr>
            <w:rFonts w:ascii="HG丸ｺﾞｼｯｸM-PRO" w:eastAsia="HG丸ｺﾞｼｯｸM-PRO" w:hAnsi="HG丸ｺﾞｼｯｸM-PRO" w:cs="HG丸ｺﾞｼｯｸM-PRO"/>
          </w:rPr>
          <w:tag w:val="goog_rdk_46"/>
          <w:id w:val="-1146820510"/>
          <w:showingPlcHdr/>
        </w:sdtPr>
        <w:sdtEndPr/>
        <w:sdtContent>
          <w:r w:rsidR="005761B1" w:rsidRPr="00126336">
            <w:rPr>
              <w:rFonts w:ascii="HG丸ｺﾞｼｯｸM-PRO" w:eastAsia="HG丸ｺﾞｼｯｸM-PRO" w:hAnsi="HG丸ｺﾞｼｯｸM-PRO" w:cs="HG丸ｺﾞｼｯｸM-PRO"/>
            </w:rPr>
            <w:t xml:space="preserve">     </w:t>
          </w:r>
        </w:sdtContent>
      </w:sdt>
      <w:sdt>
        <w:sdtPr>
          <w:rPr>
            <w:rFonts w:ascii="HG丸ｺﾞｼｯｸM-PRO" w:eastAsia="HG丸ｺﾞｼｯｸM-PRO" w:hAnsi="HG丸ｺﾞｼｯｸM-PRO" w:cs="HG丸ｺﾞｼｯｸM-PRO"/>
          </w:rPr>
          <w:tag w:val="goog_rdk_47"/>
          <w:id w:val="1984424933"/>
          <w:showingPlcHdr/>
        </w:sdtPr>
        <w:sdtEndPr/>
        <w:sdtContent>
          <w:r w:rsidR="005761B1" w:rsidRPr="00126336">
            <w:rPr>
              <w:rFonts w:ascii="HG丸ｺﾞｼｯｸM-PRO" w:eastAsia="HG丸ｺﾞｼｯｸM-PRO" w:hAnsi="HG丸ｺﾞｼｯｸM-PRO" w:cs="HG丸ｺﾞｼｯｸM-PRO"/>
            </w:rPr>
            <w:t xml:space="preserve">     </w:t>
          </w:r>
        </w:sdtContent>
      </w:sdt>
    </w:p>
    <w:p w14:paraId="5CDC4DBE" w14:textId="3EFE4022" w:rsidR="00B91D57" w:rsidRDefault="006F78BB">
      <w:pPr>
        <w:ind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従来、外科医師</w:t>
      </w:r>
      <w:sdt>
        <w:sdtPr>
          <w:rPr>
            <w:rFonts w:ascii="HG丸ｺﾞｼｯｸM-PRO" w:eastAsia="HG丸ｺﾞｼｯｸM-PRO" w:hAnsi="HG丸ｺﾞｼｯｸM-PRO" w:cs="HG丸ｺﾞｼｯｸM-PRO"/>
          </w:rPr>
          <w:tag w:val="goog_rdk_48"/>
          <w:id w:val="289399082"/>
        </w:sdtPr>
        <w:sdtEndPr/>
        <w:sdtContent>
          <w:r>
            <w:rPr>
              <w:rFonts w:ascii="HG丸ｺﾞｼｯｸM-PRO" w:eastAsia="HG丸ｺﾞｼｯｸM-PRO" w:hAnsi="HG丸ｺﾞｼｯｸM-PRO" w:cs="HG丸ｺﾞｼｯｸM-PRO"/>
            </w:rPr>
            <w:t>の教育</w:t>
          </w:r>
        </w:sdtContent>
      </w:sdt>
      <w:r>
        <w:rPr>
          <w:rFonts w:ascii="HG丸ｺﾞｼｯｸM-PRO" w:eastAsia="HG丸ｺﾞｼｯｸM-PRO" w:hAnsi="HG丸ｺﾞｼｯｸM-PRO" w:cs="HG丸ｺﾞｼｯｸM-PRO"/>
        </w:rPr>
        <w:t>は直接手術に参加することで</w:t>
      </w:r>
      <w:sdt>
        <w:sdtPr>
          <w:rPr>
            <w:rFonts w:ascii="HG丸ｺﾞｼｯｸM-PRO" w:eastAsia="HG丸ｺﾞｼｯｸM-PRO" w:hAnsi="HG丸ｺﾞｼｯｸM-PRO" w:cs="HG丸ｺﾞｼｯｸM-PRO"/>
          </w:rPr>
          <w:tag w:val="goog_rdk_49"/>
          <w:id w:val="1907497794"/>
        </w:sdtPr>
        <w:sdtEndPr/>
        <w:sdtContent/>
      </w:sdt>
      <w:r w:rsidR="00126336">
        <w:rPr>
          <w:rFonts w:ascii="HG丸ｺﾞｼｯｸM-PRO" w:eastAsia="HG丸ｺﾞｼｯｸM-PRO" w:hAnsi="HG丸ｺﾞｼｯｸM-PRO" w:cs="HG丸ｺﾞｼｯｸM-PRO" w:hint="eastAsia"/>
        </w:rPr>
        <w:t>行な</w:t>
      </w:r>
      <w:r>
        <w:rPr>
          <w:rFonts w:ascii="HG丸ｺﾞｼｯｸM-PRO" w:eastAsia="HG丸ｺﾞｼｯｸM-PRO" w:hAnsi="HG丸ｺﾞｼｯｸM-PRO" w:cs="HG丸ｺﾞｼｯｸM-PRO"/>
        </w:rPr>
        <w:t>ってきましたが、当院では協力医師が遠隔地</w:t>
      </w:r>
      <w:sdt>
        <w:sdtPr>
          <w:rPr>
            <w:rFonts w:ascii="HG丸ｺﾞｼｯｸM-PRO" w:eastAsia="HG丸ｺﾞｼｯｸM-PRO" w:hAnsi="HG丸ｺﾞｼｯｸM-PRO" w:cs="HG丸ｺﾞｼｯｸM-PRO"/>
          </w:rPr>
          <w:tag w:val="goog_rdk_50"/>
          <w:id w:val="-69433065"/>
        </w:sdtPr>
        <w:sdtEndPr/>
        <w:sdtContent>
          <w:r>
            <w:rPr>
              <w:rFonts w:ascii="HG丸ｺﾞｼｯｸM-PRO" w:eastAsia="HG丸ｺﾞｼｯｸM-PRO" w:hAnsi="HG丸ｺﾞｼｯｸM-PRO" w:cs="HG丸ｺﾞｼｯｸM-PRO"/>
            </w:rPr>
            <w:t>から</w:t>
          </w:r>
        </w:sdtContent>
      </w:sdt>
      <w:sdt>
        <w:sdtPr>
          <w:rPr>
            <w:rFonts w:ascii="HG丸ｺﾞｼｯｸM-PRO" w:eastAsia="HG丸ｺﾞｼｯｸM-PRO" w:hAnsi="HG丸ｺﾞｼｯｸM-PRO" w:cs="HG丸ｺﾞｼｯｸM-PRO"/>
          </w:rPr>
          <w:tag w:val="goog_rdk_51"/>
          <w:id w:val="-1874523274"/>
        </w:sdtPr>
        <w:sdtEndPr/>
        <w:sdtContent/>
      </w:sdt>
      <w:r w:rsidR="00126336">
        <w:rPr>
          <w:rFonts w:ascii="HG丸ｺﾞｼｯｸM-PRO" w:eastAsia="HG丸ｺﾞｼｯｸM-PRO" w:hAnsi="HG丸ｺﾞｼｯｸM-PRO" w:cs="HG丸ｺﾞｼｯｸM-PRO" w:hint="eastAsia"/>
        </w:rPr>
        <w:t>映像や</w:t>
      </w:r>
      <w:r>
        <w:rPr>
          <w:rFonts w:ascii="HG丸ｺﾞｼｯｸM-PRO" w:eastAsia="HG丸ｺﾞｼｯｸM-PRO" w:hAnsi="HG丸ｺﾞｼｯｸM-PRO" w:cs="HG丸ｺﾞｼｯｸM-PRO"/>
        </w:rPr>
        <w:t>音声を通して、</w:t>
      </w:r>
      <w:sdt>
        <w:sdtPr>
          <w:rPr>
            <w:rFonts w:ascii="HG丸ｺﾞｼｯｸM-PRO" w:eastAsia="HG丸ｺﾞｼｯｸM-PRO" w:hAnsi="HG丸ｺﾞｼｯｸM-PRO" w:cs="HG丸ｺﾞｼｯｸM-PRO"/>
          </w:rPr>
          <w:tag w:val="goog_rdk_52"/>
          <w:id w:val="-101733733"/>
        </w:sdtPr>
        <w:sdtEndPr/>
        <w:sdtContent/>
      </w:sdt>
      <w:r w:rsidR="00126336">
        <w:rPr>
          <w:rFonts w:ascii="HG丸ｺﾞｼｯｸM-PRO" w:eastAsia="HG丸ｺﾞｼｯｸM-PRO" w:hAnsi="HG丸ｺﾞｼｯｸM-PRO" w:cs="HG丸ｺﾞｼｯｸM-PRO" w:hint="eastAsia"/>
        </w:rPr>
        <w:t>手術</w:t>
      </w:r>
      <w:r>
        <w:rPr>
          <w:rFonts w:ascii="HG丸ｺﾞｼｯｸM-PRO" w:eastAsia="HG丸ｺﾞｼｯｸM-PRO" w:hAnsi="HG丸ｺﾞｼｯｸM-PRO" w:cs="HG丸ｺﾞｼｯｸM-PRO"/>
        </w:rPr>
        <w:t>の状況や進行状況など、即座に把握できるシステムを整えて</w:t>
      </w:r>
      <w:sdt>
        <w:sdtPr>
          <w:rPr>
            <w:rFonts w:ascii="HG丸ｺﾞｼｯｸM-PRO" w:eastAsia="HG丸ｺﾞｼｯｸM-PRO" w:hAnsi="HG丸ｺﾞｼｯｸM-PRO" w:cs="HG丸ｺﾞｼｯｸM-PRO"/>
          </w:rPr>
          <w:tag w:val="goog_rdk_53"/>
          <w:id w:val="1395308067"/>
        </w:sdtPr>
        <w:sdtEndPr/>
        <w:sdtContent>
          <w:r>
            <w:rPr>
              <w:rFonts w:ascii="HG丸ｺﾞｼｯｸM-PRO" w:eastAsia="HG丸ｺﾞｼｯｸM-PRO" w:hAnsi="HG丸ｺﾞｼｯｸM-PRO" w:cs="HG丸ｺﾞｼｯｸM-PRO"/>
            </w:rPr>
            <w:t>、</w:t>
          </w:r>
        </w:sdtContent>
      </w:sdt>
      <w:sdt>
        <w:sdtPr>
          <w:rPr>
            <w:rFonts w:ascii="HG丸ｺﾞｼｯｸM-PRO" w:eastAsia="HG丸ｺﾞｼｯｸM-PRO" w:hAnsi="HG丸ｺﾞｼｯｸM-PRO" w:cs="HG丸ｺﾞｼｯｸM-PRO"/>
          </w:rPr>
          <w:tag w:val="goog_rdk_54"/>
          <w:id w:val="-1101331741"/>
        </w:sdtPr>
        <w:sdtEndPr/>
        <w:sdtContent/>
      </w:sdt>
      <w:r w:rsidR="00126336" w:rsidRPr="00126336">
        <w:rPr>
          <w:rFonts w:ascii="HG丸ｺﾞｼｯｸM-PRO" w:eastAsia="HG丸ｺﾞｼｯｸM-PRO" w:hAnsi="HG丸ｺﾞｼｯｸM-PRO" w:cs="HG丸ｺﾞｼｯｸM-PRO" w:hint="eastAsia"/>
        </w:rPr>
        <w:t>協力</w:t>
      </w:r>
      <w:r>
        <w:rPr>
          <w:rFonts w:ascii="HG丸ｺﾞｼｯｸM-PRO" w:eastAsia="HG丸ｺﾞｼｯｸM-PRO" w:hAnsi="HG丸ｺﾞｼｯｸM-PRO" w:cs="HG丸ｺﾞｼｯｸM-PRO"/>
        </w:rPr>
        <w:t>医師は手術の方法を音声や映像に図示し、</w:t>
      </w:r>
      <w:sdt>
        <w:sdtPr>
          <w:rPr>
            <w:rFonts w:ascii="HG丸ｺﾞｼｯｸM-PRO" w:eastAsia="HG丸ｺﾞｼｯｸM-PRO" w:hAnsi="HG丸ｺﾞｼｯｸM-PRO" w:cs="HG丸ｺﾞｼｯｸM-PRO"/>
          </w:rPr>
          <w:tag w:val="goog_rdk_56"/>
          <w:id w:val="-12692465"/>
        </w:sdtPr>
        <w:sdtEndPr/>
        <w:sdtContent/>
      </w:sdt>
      <w:r w:rsidR="00126336">
        <w:rPr>
          <w:rFonts w:ascii="HG丸ｺﾞｼｯｸM-PRO" w:eastAsia="HG丸ｺﾞｼｯｸM-PRO" w:hAnsi="HG丸ｺﾞｼｯｸM-PRO" w:cs="HG丸ｺﾞｼｯｸM-PRO" w:hint="eastAsia"/>
        </w:rPr>
        <w:t>手</w:t>
      </w:r>
      <w:r>
        <w:rPr>
          <w:rFonts w:ascii="HG丸ｺﾞｼｯｸM-PRO" w:eastAsia="HG丸ｺﾞｼｯｸM-PRO" w:hAnsi="HG丸ｺﾞｼｯｸM-PRO" w:cs="HG丸ｺﾞｼｯｸM-PRO"/>
        </w:rPr>
        <w:t>術の進行中に技術指導を行うこと</w:t>
      </w:r>
      <w:sdt>
        <w:sdtPr>
          <w:rPr>
            <w:rFonts w:ascii="HG丸ｺﾞｼｯｸM-PRO" w:eastAsia="HG丸ｺﾞｼｯｸM-PRO" w:hAnsi="HG丸ｺﾞｼｯｸM-PRO" w:cs="HG丸ｺﾞｼｯｸM-PRO"/>
          </w:rPr>
          <w:tag w:val="goog_rdk_57"/>
          <w:id w:val="110251954"/>
        </w:sdtPr>
        <w:sdtEndPr/>
        <w:sdtContent>
          <w:r>
            <w:rPr>
              <w:rFonts w:ascii="HG丸ｺﾞｼｯｸM-PRO" w:eastAsia="HG丸ｺﾞｼｯｸM-PRO" w:hAnsi="HG丸ｺﾞｼｯｸM-PRO" w:cs="HG丸ｺﾞｼｯｸM-PRO"/>
            </w:rPr>
            <w:t>を</w:t>
          </w:r>
        </w:sdtContent>
      </w:sdt>
      <w:sdt>
        <w:sdtPr>
          <w:rPr>
            <w:rFonts w:ascii="HG丸ｺﾞｼｯｸM-PRO" w:eastAsia="HG丸ｺﾞｼｯｸM-PRO" w:hAnsi="HG丸ｺﾞｼｯｸM-PRO" w:cs="HG丸ｺﾞｼｯｸM-PRO"/>
          </w:rPr>
          <w:tag w:val="goog_rdk_58"/>
          <w:id w:val="-1133330033"/>
        </w:sdtPr>
        <w:sdtEndPr/>
        <w:sdtContent/>
      </w:sdt>
      <w:r w:rsidR="00126336">
        <w:rPr>
          <w:rFonts w:ascii="HG丸ｺﾞｼｯｸM-PRO" w:eastAsia="HG丸ｺﾞｼｯｸM-PRO" w:hAnsi="HG丸ｺﾞｼｯｸM-PRO" w:cs="HG丸ｺﾞｼｯｸM-PRO" w:hint="eastAsia"/>
        </w:rPr>
        <w:t>可能</w:t>
      </w:r>
      <w:r>
        <w:rPr>
          <w:rFonts w:ascii="HG丸ｺﾞｼｯｸM-PRO" w:eastAsia="HG丸ｺﾞｼｯｸM-PRO" w:hAnsi="HG丸ｺﾞｼｯｸM-PRO" w:cs="HG丸ｺﾞｼｯｸM-PRO"/>
        </w:rPr>
        <w:t>と</w:t>
      </w:r>
      <w:sdt>
        <w:sdtPr>
          <w:rPr>
            <w:rFonts w:ascii="HG丸ｺﾞｼｯｸM-PRO" w:eastAsia="HG丸ｺﾞｼｯｸM-PRO" w:hAnsi="HG丸ｺﾞｼｯｸM-PRO" w:cs="HG丸ｺﾞｼｯｸM-PRO"/>
          </w:rPr>
          <w:tag w:val="goog_rdk_59"/>
          <w:id w:val="-278570021"/>
        </w:sdtPr>
        <w:sdtEndPr/>
        <w:sdtContent>
          <w:r>
            <w:rPr>
              <w:rFonts w:ascii="HG丸ｺﾞｼｯｸM-PRO" w:eastAsia="HG丸ｺﾞｼｯｸM-PRO" w:hAnsi="HG丸ｺﾞｼｯｸM-PRO" w:cs="HG丸ｺﾞｼｯｸM-PRO"/>
            </w:rPr>
            <w:t>しています。</w:t>
          </w:r>
        </w:sdtContent>
      </w:sdt>
      <w:sdt>
        <w:sdtPr>
          <w:rPr>
            <w:rFonts w:ascii="HG丸ｺﾞｼｯｸM-PRO" w:eastAsia="HG丸ｺﾞｼｯｸM-PRO" w:hAnsi="HG丸ｺﾞｼｯｸM-PRO" w:cs="HG丸ｺﾞｼｯｸM-PRO"/>
          </w:rPr>
          <w:tag w:val="goog_rdk_60"/>
          <w:id w:val="1091207100"/>
          <w:showingPlcHdr/>
        </w:sdtPr>
        <w:sdtEndPr/>
        <w:sdtContent>
          <w:r w:rsidR="005761B1" w:rsidRPr="00126336">
            <w:rPr>
              <w:rFonts w:ascii="HG丸ｺﾞｼｯｸM-PRO" w:eastAsia="HG丸ｺﾞｼｯｸM-PRO" w:hAnsi="HG丸ｺﾞｼｯｸM-PRO" w:cs="HG丸ｺﾞｼｯｸM-PRO"/>
            </w:rPr>
            <w:t xml:space="preserve">     </w:t>
          </w:r>
        </w:sdtContent>
      </w:sdt>
    </w:p>
    <w:p w14:paraId="6F087BEE" w14:textId="77777777" w:rsidR="00E76C35" w:rsidRDefault="00E76C35">
      <w:pPr>
        <w:ind w:firstLine="210"/>
        <w:rPr>
          <w:rFonts w:ascii="HG丸ｺﾞｼｯｸM-PRO" w:eastAsia="HG丸ｺﾞｼｯｸM-PRO" w:hAnsi="HG丸ｺﾞｼｯｸM-PRO" w:cs="HG丸ｺﾞｼｯｸM-PRO"/>
        </w:rPr>
      </w:pPr>
    </w:p>
    <w:p w14:paraId="377052A5" w14:textId="4232524A" w:rsidR="00EE18CF" w:rsidRDefault="00B331CB">
      <w:pPr>
        <w:ind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noProof/>
        </w:rPr>
        <w:drawing>
          <wp:inline distT="0" distB="0" distL="0" distR="0" wp14:anchorId="2CF0A0D7" wp14:editId="45726FDB">
            <wp:extent cx="5057775" cy="2364512"/>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7018" cy="2368833"/>
                    </a:xfrm>
                    <a:prstGeom prst="rect">
                      <a:avLst/>
                    </a:prstGeom>
                    <a:noFill/>
                    <a:ln>
                      <a:noFill/>
                    </a:ln>
                  </pic:spPr>
                </pic:pic>
              </a:graphicData>
            </a:graphic>
          </wp:inline>
        </w:drawing>
      </w:r>
    </w:p>
    <w:sdt>
      <w:sdtPr>
        <w:tag w:val="goog_rdk_63"/>
        <w:id w:val="-861902058"/>
      </w:sdtPr>
      <w:sdtEndPr/>
      <w:sdtContent>
        <w:p w14:paraId="25A9F274" w14:textId="35579589" w:rsidR="00EE18CF" w:rsidRPr="00B331CB" w:rsidRDefault="00530665" w:rsidP="00E76C35">
          <w:pPr>
            <w:jc w:val="left"/>
          </w:pPr>
          <w:sdt>
            <w:sdtPr>
              <w:tag w:val="goog_rdk_62"/>
              <w:id w:val="-1170175292"/>
              <w:showingPlcHdr/>
            </w:sdtPr>
            <w:sdtEndPr/>
            <w:sdtContent>
              <w:r w:rsidR="00B331CB">
                <w:t xml:space="preserve">     </w:t>
              </w:r>
            </w:sdtContent>
          </w:sdt>
        </w:p>
      </w:sdtContent>
    </w:sdt>
    <w:p w14:paraId="1F502AE1" w14:textId="13EDF708" w:rsidR="00B91D57" w:rsidRDefault="00530665">
      <w:pPr>
        <w:ind w:firstLine="210"/>
        <w:rPr>
          <w:rFonts w:ascii="HG丸ｺﾞｼｯｸM-PRO" w:eastAsia="HG丸ｺﾞｼｯｸM-PRO" w:hAnsi="HG丸ｺﾞｼｯｸM-PRO" w:cs="HG丸ｺﾞｼｯｸM-PRO"/>
        </w:rPr>
      </w:pPr>
      <w:sdt>
        <w:sdtPr>
          <w:rPr>
            <w:rFonts w:ascii="HG丸ｺﾞｼｯｸM-PRO" w:eastAsia="HG丸ｺﾞｼｯｸM-PRO" w:hAnsi="HG丸ｺﾞｼｯｸM-PRO" w:cs="HG丸ｺﾞｼｯｸM-PRO"/>
          </w:rPr>
          <w:tag w:val="goog_rdk_65"/>
          <w:id w:val="-2115887914"/>
          <w:showingPlcHdr/>
        </w:sdtPr>
        <w:sdtEndPr/>
        <w:sdtContent>
          <w:r w:rsidR="00E76C35" w:rsidRPr="00126336">
            <w:rPr>
              <w:rFonts w:ascii="HG丸ｺﾞｼｯｸM-PRO" w:eastAsia="HG丸ｺﾞｼｯｸM-PRO" w:hAnsi="HG丸ｺﾞｼｯｸM-PRO" w:cs="HG丸ｺﾞｼｯｸM-PRO"/>
            </w:rPr>
            <w:t xml:space="preserve">     </w:t>
          </w:r>
        </w:sdtContent>
      </w:sdt>
      <w:sdt>
        <w:sdtPr>
          <w:rPr>
            <w:rFonts w:ascii="HG丸ｺﾞｼｯｸM-PRO" w:eastAsia="HG丸ｺﾞｼｯｸM-PRO" w:hAnsi="HG丸ｺﾞｼｯｸM-PRO" w:cs="HG丸ｺﾞｼｯｸM-PRO"/>
          </w:rPr>
          <w:tag w:val="goog_rdk_66"/>
          <w:id w:val="2109541168"/>
        </w:sdtPr>
        <w:sdtEndPr/>
        <w:sdtContent>
          <w:r w:rsidR="006F78BB">
            <w:rPr>
              <w:rFonts w:ascii="HG丸ｺﾞｼｯｸM-PRO" w:eastAsia="HG丸ｺﾞｼｯｸM-PRO" w:hAnsi="HG丸ｺﾞｼｯｸM-PRO" w:cs="HG丸ｺﾞｼｯｸM-PRO"/>
            </w:rPr>
            <w:t>これ</w:t>
          </w:r>
        </w:sdtContent>
      </w:sdt>
      <w:r w:rsidR="006F78BB">
        <w:rPr>
          <w:rFonts w:ascii="HG丸ｺﾞｼｯｸM-PRO" w:eastAsia="HG丸ｺﾞｼｯｸM-PRO" w:hAnsi="HG丸ｺﾞｼｯｸM-PRO" w:cs="HG丸ｺﾞｼｯｸM-PRO"/>
        </w:rPr>
        <w:t>は、厚生労働省が定めている「オンライン診療の適切な実施に関する指針」及び日本外科学会が定めている「遠隔手術ガイドライン」で認められている手法</w:t>
      </w:r>
      <w:sdt>
        <w:sdtPr>
          <w:rPr>
            <w:rFonts w:ascii="HG丸ｺﾞｼｯｸM-PRO" w:eastAsia="HG丸ｺﾞｼｯｸM-PRO" w:hAnsi="HG丸ｺﾞｼｯｸM-PRO" w:cs="HG丸ｺﾞｼｯｸM-PRO"/>
          </w:rPr>
          <w:tag w:val="goog_rdk_67"/>
          <w:id w:val="2129356858"/>
        </w:sdtPr>
        <w:sdtEndPr/>
        <w:sdtContent>
          <w:r w:rsidR="006F78BB">
            <w:rPr>
              <w:rFonts w:ascii="HG丸ｺﾞｼｯｸM-PRO" w:eastAsia="HG丸ｺﾞｼｯｸM-PRO" w:hAnsi="HG丸ｺﾞｼｯｸM-PRO" w:cs="HG丸ｺﾞｼｯｸM-PRO"/>
            </w:rPr>
            <w:t>です。</w:t>
          </w:r>
        </w:sdtContent>
      </w:sdt>
      <w:sdt>
        <w:sdtPr>
          <w:rPr>
            <w:rFonts w:ascii="HG丸ｺﾞｼｯｸM-PRO" w:eastAsia="HG丸ｺﾞｼｯｸM-PRO" w:hAnsi="HG丸ｺﾞｼｯｸM-PRO" w:cs="HG丸ｺﾞｼｯｸM-PRO"/>
          </w:rPr>
          <w:tag w:val="goog_rdk_68"/>
          <w:id w:val="-766925926"/>
          <w:showingPlcHdr/>
        </w:sdtPr>
        <w:sdtEndPr/>
        <w:sdtContent>
          <w:r w:rsidR="005761B1" w:rsidRPr="00126336">
            <w:rPr>
              <w:rFonts w:ascii="HG丸ｺﾞｼｯｸM-PRO" w:eastAsia="HG丸ｺﾞｼｯｸM-PRO" w:hAnsi="HG丸ｺﾞｼｯｸM-PRO" w:cs="HG丸ｺﾞｼｯｸM-PRO"/>
            </w:rPr>
            <w:t xml:space="preserve">     </w:t>
          </w:r>
        </w:sdtContent>
      </w:sdt>
    </w:p>
    <w:p w14:paraId="6189ADE3" w14:textId="77777777" w:rsidR="00B91D57" w:rsidRDefault="00B91D57">
      <w:pPr>
        <w:ind w:firstLine="210"/>
        <w:rPr>
          <w:rFonts w:ascii="HG丸ｺﾞｼｯｸM-PRO" w:eastAsia="HG丸ｺﾞｼｯｸM-PRO" w:hAnsi="HG丸ｺﾞｼｯｸM-PRO" w:cs="HG丸ｺﾞｼｯｸM-PRO"/>
        </w:rPr>
      </w:pPr>
    </w:p>
    <w:p w14:paraId="5453EC4D" w14:textId="77777777" w:rsidR="00EE18CF" w:rsidRDefault="00EE18CF">
      <w:pPr>
        <w:ind w:firstLine="210"/>
        <w:rPr>
          <w:rFonts w:ascii="HG丸ｺﾞｼｯｸM-PRO" w:eastAsia="HG丸ｺﾞｼｯｸM-PRO" w:hAnsi="HG丸ｺﾞｼｯｸM-PRO" w:cs="HG丸ｺﾞｼｯｸM-PRO"/>
        </w:rPr>
      </w:pPr>
    </w:p>
    <w:p w14:paraId="5462FD54" w14:textId="79262F0E" w:rsidR="00EE18CF" w:rsidRDefault="00EE18CF">
      <w:pPr>
        <w:ind w:firstLine="210"/>
        <w:rPr>
          <w:rFonts w:ascii="HG丸ｺﾞｼｯｸM-PRO" w:eastAsia="HG丸ｺﾞｼｯｸM-PRO" w:hAnsi="HG丸ｺﾞｼｯｸM-PRO" w:cs="HG丸ｺﾞｼｯｸM-PRO"/>
        </w:rPr>
      </w:pPr>
    </w:p>
    <w:p w14:paraId="48E8259F" w14:textId="77777777" w:rsidR="00D31D04" w:rsidRDefault="00D31D04">
      <w:pPr>
        <w:ind w:firstLine="210"/>
        <w:rPr>
          <w:rFonts w:ascii="HG丸ｺﾞｼｯｸM-PRO" w:eastAsia="HG丸ｺﾞｼｯｸM-PRO" w:hAnsi="HG丸ｺﾞｼｯｸM-PRO" w:cs="HG丸ｺﾞｼｯｸM-PRO"/>
        </w:rPr>
      </w:pPr>
    </w:p>
    <w:p w14:paraId="79E0C77C" w14:textId="77777777" w:rsidR="00B91D57" w:rsidRDefault="006F78BB">
      <w:pPr>
        <w:ind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lastRenderedPageBreak/>
        <w:t>あなたの手術で</w:t>
      </w:r>
      <w:sdt>
        <w:sdtPr>
          <w:tag w:val="goog_rdk_69"/>
          <w:id w:val="-1190291707"/>
        </w:sdtPr>
        <w:sdtEndPr/>
        <w:sdtContent>
          <w:r>
            <w:rPr>
              <w:rFonts w:ascii="HG丸ｺﾞｼｯｸM-PRO" w:eastAsia="HG丸ｺﾞｼｯｸM-PRO" w:hAnsi="HG丸ｺﾞｼｯｸM-PRO" w:cs="HG丸ｺﾞｼｯｸM-PRO"/>
            </w:rPr>
            <w:t>助言（</w:t>
          </w:r>
        </w:sdtContent>
      </w:sdt>
      <w:r>
        <w:rPr>
          <w:rFonts w:ascii="HG丸ｺﾞｼｯｸM-PRO" w:eastAsia="HG丸ｺﾞｼｯｸM-PRO" w:hAnsi="HG丸ｺﾞｼｯｸM-PRO" w:cs="HG丸ｺﾞｼｯｸM-PRO"/>
        </w:rPr>
        <w:t>アドバイス</w:t>
      </w:r>
      <w:sdt>
        <w:sdtPr>
          <w:tag w:val="goog_rdk_70"/>
          <w:id w:val="-109357004"/>
        </w:sdtPr>
        <w:sdtEndPr/>
        <w:sdtContent>
          <w:r>
            <w:rPr>
              <w:rFonts w:ascii="HG丸ｺﾞｼｯｸM-PRO" w:eastAsia="HG丸ｺﾞｼｯｸM-PRO" w:hAnsi="HG丸ｺﾞｼｯｸM-PRO" w:cs="HG丸ｺﾞｼｯｸM-PRO"/>
            </w:rPr>
            <w:t>）</w:t>
          </w:r>
        </w:sdtContent>
      </w:sdt>
      <w:r>
        <w:rPr>
          <w:rFonts w:ascii="HG丸ｺﾞｼｯｸM-PRO" w:eastAsia="HG丸ｺﾞｼｯｸM-PRO" w:hAnsi="HG丸ｺﾞｼｯｸM-PRO" w:cs="HG丸ｺﾞｼｯｸM-PRO"/>
        </w:rPr>
        <w:t>を受ける部分は、以下にお示しします。</w:t>
      </w:r>
    </w:p>
    <w:p w14:paraId="3F51E113" w14:textId="77777777" w:rsidR="00B91D57" w:rsidRDefault="006F78BB">
      <w:pPr>
        <w:ind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（フリー記載）</w:t>
      </w:r>
    </w:p>
    <w:p w14:paraId="433467A6" w14:textId="77777777" w:rsidR="00B91D57" w:rsidRDefault="00B91D57">
      <w:pPr>
        <w:rPr>
          <w:rFonts w:ascii="HG丸ｺﾞｼｯｸM-PRO" w:eastAsia="HG丸ｺﾞｼｯｸM-PRO" w:hAnsi="HG丸ｺﾞｼｯｸM-PRO" w:cs="HG丸ｺﾞｼｯｸM-PRO"/>
        </w:rPr>
      </w:pPr>
    </w:p>
    <w:p w14:paraId="3A089427" w14:textId="77777777" w:rsidR="00EE18CF" w:rsidRDefault="00EE18CF">
      <w:pPr>
        <w:rPr>
          <w:rFonts w:ascii="HG丸ｺﾞｼｯｸM-PRO" w:eastAsia="HG丸ｺﾞｼｯｸM-PRO" w:hAnsi="HG丸ｺﾞｼｯｸM-PRO" w:cs="HG丸ｺﾞｼｯｸM-PRO"/>
        </w:rPr>
      </w:pPr>
    </w:p>
    <w:p w14:paraId="46B45630" w14:textId="77777777" w:rsidR="00EE18CF" w:rsidRDefault="00EE18CF">
      <w:pPr>
        <w:rPr>
          <w:rFonts w:ascii="HG丸ｺﾞｼｯｸM-PRO" w:eastAsia="HG丸ｺﾞｼｯｸM-PRO" w:hAnsi="HG丸ｺﾞｼｯｸM-PRO" w:cs="HG丸ｺﾞｼｯｸM-PRO"/>
        </w:rPr>
      </w:pPr>
    </w:p>
    <w:p w14:paraId="3AD88582" w14:textId="77777777" w:rsidR="00EE18CF" w:rsidRDefault="00EE18CF">
      <w:pPr>
        <w:rPr>
          <w:rFonts w:ascii="HG丸ｺﾞｼｯｸM-PRO" w:eastAsia="HG丸ｺﾞｼｯｸM-PRO" w:hAnsi="HG丸ｺﾞｼｯｸM-PRO" w:cs="HG丸ｺﾞｼｯｸM-PRO"/>
        </w:rPr>
      </w:pPr>
    </w:p>
    <w:p w14:paraId="337DC41E" w14:textId="77777777" w:rsidR="00EE18CF" w:rsidRDefault="00EE18CF">
      <w:pPr>
        <w:rPr>
          <w:rFonts w:ascii="HG丸ｺﾞｼｯｸM-PRO" w:eastAsia="HG丸ｺﾞｼｯｸM-PRO" w:hAnsi="HG丸ｺﾞｼｯｸM-PRO" w:cs="HG丸ｺﾞｼｯｸM-PRO"/>
        </w:rPr>
      </w:pPr>
    </w:p>
    <w:p w14:paraId="75331B46" w14:textId="77777777" w:rsidR="00EE18CF" w:rsidRDefault="00EE18CF">
      <w:pPr>
        <w:rPr>
          <w:rFonts w:ascii="HG丸ｺﾞｼｯｸM-PRO" w:eastAsia="HG丸ｺﾞｼｯｸM-PRO" w:hAnsi="HG丸ｺﾞｼｯｸM-PRO" w:cs="HG丸ｺﾞｼｯｸM-PRO"/>
        </w:rPr>
      </w:pPr>
    </w:p>
    <w:p w14:paraId="4C792BA9" w14:textId="77777777" w:rsidR="00B91D57" w:rsidRDefault="00B91D57">
      <w:pPr>
        <w:ind w:firstLine="210"/>
        <w:rPr>
          <w:rFonts w:ascii="HG丸ｺﾞｼｯｸM-PRO" w:eastAsia="HG丸ｺﾞｼｯｸM-PRO" w:hAnsi="HG丸ｺﾞｼｯｸM-PRO" w:cs="HG丸ｺﾞｼｯｸM-PRO"/>
        </w:rPr>
      </w:pPr>
    </w:p>
    <w:p w14:paraId="5F8CE2DC" w14:textId="77777777" w:rsidR="00B91D57" w:rsidRDefault="006F78BB">
      <w:pPr>
        <w:ind w:firstLine="221"/>
        <w:rPr>
          <w:rFonts w:ascii="HG丸ｺﾞｼｯｸM-PRO" w:eastAsia="HG丸ｺﾞｼｯｸM-PRO" w:hAnsi="HG丸ｺﾞｼｯｸM-PRO" w:cs="HG丸ｺﾞｼｯｸM-PRO"/>
          <w:b/>
          <w:sz w:val="22"/>
          <w:szCs w:val="22"/>
        </w:rPr>
      </w:pPr>
      <w:r>
        <w:rPr>
          <w:rFonts w:ascii="HG丸ｺﾞｼｯｸM-PRO" w:eastAsia="HG丸ｺﾞｼｯｸM-PRO" w:hAnsi="HG丸ｺﾞｼｯｸM-PRO" w:cs="HG丸ｺﾞｼｯｸM-PRO"/>
          <w:b/>
          <w:sz w:val="22"/>
          <w:szCs w:val="22"/>
        </w:rPr>
        <w:t>3．遠隔手術指導の目的</w:t>
      </w:r>
    </w:p>
    <w:p w14:paraId="3AE8046A" w14:textId="77777777" w:rsidR="00B91D57" w:rsidRDefault="006F78BB">
      <w:pPr>
        <w:ind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遠隔手術指導は手術の安全性及び質の向上と医師への教育を目的に行われます。</w:t>
      </w:r>
    </w:p>
    <w:p w14:paraId="71FE1EF6" w14:textId="77777777" w:rsidR="00B91D57" w:rsidRDefault="006F78BB">
      <w:pPr>
        <w:ind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遠隔手術指導システムでは、経験豊富な協力医師が手術を客観的に見守り、手術の安全性を高めることができるほか、当院の医師にとっては院内にいながら病院外の先生から技術的助言を受けることもできるため、遠隔手術指導は、外科医師の少ない地域でも将来にわたって安全に手術とその教育が行えることを考えた新しい技術になります。</w:t>
      </w:r>
    </w:p>
    <w:p w14:paraId="3CF6B602" w14:textId="77777777" w:rsidR="00B91D57" w:rsidRDefault="00B91D57">
      <w:pPr>
        <w:rPr>
          <w:rFonts w:ascii="HG丸ｺﾞｼｯｸM-PRO" w:eastAsia="HG丸ｺﾞｼｯｸM-PRO" w:hAnsi="HG丸ｺﾞｼｯｸM-PRO" w:cs="HG丸ｺﾞｼｯｸM-PRO"/>
        </w:rPr>
      </w:pPr>
    </w:p>
    <w:p w14:paraId="5FB14144" w14:textId="77777777" w:rsidR="00B91D57" w:rsidRDefault="006F78BB">
      <w:pPr>
        <w:ind w:firstLine="221"/>
        <w:rPr>
          <w:rFonts w:ascii="HG丸ｺﾞｼｯｸM-PRO" w:eastAsia="HG丸ｺﾞｼｯｸM-PRO" w:hAnsi="HG丸ｺﾞｼｯｸM-PRO" w:cs="HG丸ｺﾞｼｯｸM-PRO"/>
          <w:b/>
          <w:sz w:val="22"/>
          <w:szCs w:val="22"/>
        </w:rPr>
      </w:pPr>
      <w:r>
        <w:rPr>
          <w:rFonts w:ascii="HG丸ｺﾞｼｯｸM-PRO" w:eastAsia="HG丸ｺﾞｼｯｸM-PRO" w:hAnsi="HG丸ｺﾞｼｯｸM-PRO" w:cs="HG丸ｺﾞｼｯｸM-PRO"/>
          <w:b/>
          <w:sz w:val="22"/>
          <w:szCs w:val="22"/>
        </w:rPr>
        <w:t>４．あなたの手術について</w:t>
      </w:r>
    </w:p>
    <w:p w14:paraId="2E21C60A" w14:textId="00C766A0" w:rsidR="00B91D57" w:rsidRDefault="00530665">
      <w:pPr>
        <w:ind w:firstLine="210"/>
        <w:rPr>
          <w:rFonts w:ascii="HG丸ｺﾞｼｯｸM-PRO" w:eastAsia="HG丸ｺﾞｼｯｸM-PRO" w:hAnsi="HG丸ｺﾞｼｯｸM-PRO" w:cs="HG丸ｺﾞｼｯｸM-PRO"/>
        </w:rPr>
      </w:pPr>
      <w:sdt>
        <w:sdtPr>
          <w:tag w:val="goog_rdk_72"/>
          <w:id w:val="643232046"/>
        </w:sdtPr>
        <w:sdtEndPr>
          <w:rPr>
            <w:rFonts w:ascii="HG丸ｺﾞｼｯｸM-PRO" w:eastAsia="HG丸ｺﾞｼｯｸM-PRO" w:hAnsi="HG丸ｺﾞｼｯｸM-PRO" w:cs="HG丸ｺﾞｼｯｸM-PRO" w:hint="eastAsia"/>
          </w:rPr>
        </w:sdtEndPr>
        <w:sdtContent/>
      </w:sdt>
      <w:r w:rsidR="00126336" w:rsidRPr="00126336">
        <w:rPr>
          <w:rFonts w:ascii="HG丸ｺﾞｼｯｸM-PRO" w:eastAsia="HG丸ｺﾞｼｯｸM-PRO" w:hAnsi="HG丸ｺﾞｼｯｸM-PRO" w:cs="HG丸ｺﾞｼｯｸM-PRO" w:hint="eastAsia"/>
        </w:rPr>
        <w:t>当院</w:t>
      </w:r>
      <w:r w:rsidR="006F78BB">
        <w:rPr>
          <w:rFonts w:ascii="HG丸ｺﾞｼｯｸM-PRO" w:eastAsia="HG丸ｺﾞｼｯｸM-PRO" w:hAnsi="HG丸ｺﾞｼｯｸM-PRO" w:cs="HG丸ｺﾞｼｯｸM-PRO"/>
        </w:rPr>
        <w:t>のスタッフだけでも、あなたの手術を行うことができます</w:t>
      </w:r>
      <w:sdt>
        <w:sdtPr>
          <w:rPr>
            <w:rFonts w:ascii="HG丸ｺﾞｼｯｸM-PRO" w:eastAsia="HG丸ｺﾞｼｯｸM-PRO" w:hAnsi="HG丸ｺﾞｼｯｸM-PRO" w:cs="HG丸ｺﾞｼｯｸM-PRO"/>
          </w:rPr>
          <w:tag w:val="goog_rdk_75"/>
          <w:id w:val="1654029466"/>
        </w:sdtPr>
        <w:sdtEndPr/>
        <w:sdtContent>
          <w:r w:rsidR="006F78BB">
            <w:rPr>
              <w:rFonts w:ascii="HG丸ｺﾞｼｯｸM-PRO" w:eastAsia="HG丸ｺﾞｼｯｸM-PRO" w:hAnsi="HG丸ｺﾞｼｯｸM-PRO" w:cs="HG丸ｺﾞｼｯｸM-PRO"/>
            </w:rPr>
            <w:t>が、</w:t>
          </w:r>
        </w:sdtContent>
      </w:sdt>
      <w:r w:rsidR="00126336" w:rsidRPr="00126336">
        <w:rPr>
          <w:rFonts w:ascii="HG丸ｺﾞｼｯｸM-PRO" w:eastAsia="HG丸ｺﾞｼｯｸM-PRO" w:hAnsi="HG丸ｺﾞｼｯｸM-PRO" w:cs="HG丸ｺﾞｼｯｸM-PRO" w:hint="eastAsia"/>
        </w:rPr>
        <w:t>協力</w:t>
      </w:r>
      <w:r w:rsidR="006F78BB">
        <w:rPr>
          <w:rFonts w:ascii="HG丸ｺﾞｼｯｸM-PRO" w:eastAsia="HG丸ｺﾞｼｯｸM-PRO" w:hAnsi="HG丸ｺﾞｼｯｸM-PRO" w:cs="HG丸ｺﾞｼｯｸM-PRO"/>
        </w:rPr>
        <w:t>医師から助言を受けることで、より安全な質の高い手術が遂行できる可能性があります。</w:t>
      </w:r>
    </w:p>
    <w:p w14:paraId="60B73C88" w14:textId="77777777" w:rsidR="00B91D57" w:rsidRDefault="00B91D57">
      <w:pPr>
        <w:ind w:firstLine="210"/>
        <w:rPr>
          <w:rFonts w:ascii="HG丸ｺﾞｼｯｸM-PRO" w:eastAsia="HG丸ｺﾞｼｯｸM-PRO" w:hAnsi="HG丸ｺﾞｼｯｸM-PRO" w:cs="HG丸ｺﾞｼｯｸM-PRO"/>
        </w:rPr>
      </w:pPr>
    </w:p>
    <w:p w14:paraId="709A1182" w14:textId="77777777" w:rsidR="00B91D57" w:rsidRDefault="006F78BB">
      <w:pPr>
        <w:ind w:firstLine="221"/>
        <w:rPr>
          <w:rFonts w:ascii="HG丸ｺﾞｼｯｸM-PRO" w:eastAsia="HG丸ｺﾞｼｯｸM-PRO" w:hAnsi="HG丸ｺﾞｼｯｸM-PRO" w:cs="HG丸ｺﾞｼｯｸM-PRO"/>
          <w:b/>
          <w:sz w:val="22"/>
          <w:szCs w:val="22"/>
        </w:rPr>
      </w:pPr>
      <w:r>
        <w:rPr>
          <w:rFonts w:ascii="HG丸ｺﾞｼｯｸM-PRO" w:eastAsia="HG丸ｺﾞｼｯｸM-PRO" w:hAnsi="HG丸ｺﾞｼｯｸM-PRO" w:cs="HG丸ｺﾞｼｯｸM-PRO"/>
          <w:b/>
          <w:sz w:val="22"/>
          <w:szCs w:val="22"/>
        </w:rPr>
        <w:t>5．遠隔手術指導の同意について</w:t>
      </w:r>
    </w:p>
    <w:p w14:paraId="619E9BD7" w14:textId="4220D811" w:rsidR="00B91D57" w:rsidRDefault="006F78BB">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 xml:space="preserve">　この説明をお聞きになり、内容を十分にご理解いただいた上で、遠隔手術指導を伴う手術を受けるか</w:t>
      </w:r>
      <w:sdt>
        <w:sdtPr>
          <w:rPr>
            <w:rFonts w:ascii="HG丸ｺﾞｼｯｸM-PRO" w:eastAsia="HG丸ｺﾞｼｯｸM-PRO" w:hAnsi="HG丸ｺﾞｼｯｸM-PRO" w:cs="HG丸ｺﾞｼｯｸM-PRO"/>
          </w:rPr>
          <w:tag w:val="goog_rdk_78"/>
          <w:id w:val="-907153944"/>
        </w:sdtPr>
        <w:sdtEndPr/>
        <w:sdtContent>
          <w:r>
            <w:rPr>
              <w:rFonts w:ascii="HG丸ｺﾞｼｯｸM-PRO" w:eastAsia="HG丸ｺﾞｼｯｸM-PRO" w:hAnsi="HG丸ｺﾞｼｯｸM-PRO" w:cs="HG丸ｺﾞｼｯｸM-PRO"/>
            </w:rPr>
            <w:t>否かを</w:t>
          </w:r>
        </w:sdtContent>
      </w:sdt>
      <w:r>
        <w:rPr>
          <w:rFonts w:ascii="HG丸ｺﾞｼｯｸM-PRO" w:eastAsia="HG丸ｺﾞｼｯｸM-PRO" w:hAnsi="HG丸ｺﾞｼｯｸM-PRO" w:cs="HG丸ｺﾞｼｯｸM-PRO"/>
        </w:rPr>
        <w:t>お決めください。</w:t>
      </w:r>
      <w:r w:rsidR="00126336" w:rsidRPr="00126336">
        <w:rPr>
          <w:rFonts w:ascii="HG丸ｺﾞｼｯｸM-PRO" w:eastAsia="HG丸ｺﾞｼｯｸM-PRO" w:hAnsi="HG丸ｺﾞｼｯｸM-PRO" w:cs="HG丸ｺﾞｼｯｸM-PRO" w:hint="eastAsia"/>
        </w:rPr>
        <w:t>お</w:t>
      </w:r>
      <w:r>
        <w:rPr>
          <w:rFonts w:ascii="HG丸ｺﾞｼｯｸM-PRO" w:eastAsia="HG丸ｺﾞｼｯｸM-PRO" w:hAnsi="HG丸ｺﾞｼｯｸM-PRO" w:cs="HG丸ｺﾞｼｯｸM-PRO"/>
        </w:rPr>
        <w:t>返事</w:t>
      </w:r>
      <w:sdt>
        <w:sdtPr>
          <w:rPr>
            <w:rFonts w:ascii="HG丸ｺﾞｼｯｸM-PRO" w:eastAsia="HG丸ｺﾞｼｯｸM-PRO" w:hAnsi="HG丸ｺﾞｼｯｸM-PRO" w:cs="HG丸ｺﾞｼｯｸM-PRO"/>
          </w:rPr>
          <w:tag w:val="goog_rdk_80"/>
          <w:id w:val="1592505945"/>
        </w:sdtPr>
        <w:sdtEndPr/>
        <w:sdtContent>
          <w:r>
            <w:rPr>
              <w:rFonts w:ascii="HG丸ｺﾞｼｯｸM-PRO" w:eastAsia="HG丸ｺﾞｼｯｸM-PRO" w:hAnsi="HG丸ｺﾞｼｯｸM-PRO" w:cs="HG丸ｺﾞｼｯｸM-PRO"/>
            </w:rPr>
            <w:t>は後日になっても</w:t>
          </w:r>
        </w:sdtContent>
      </w:sdt>
      <w:r w:rsidR="00126336" w:rsidRPr="00126336">
        <w:rPr>
          <w:rFonts w:ascii="HG丸ｺﾞｼｯｸM-PRO" w:eastAsia="HG丸ｺﾞｼｯｸM-PRO" w:hAnsi="HG丸ｺﾞｼｯｸM-PRO" w:cs="HG丸ｺﾞｼｯｸM-PRO" w:hint="eastAsia"/>
        </w:rPr>
        <w:t>構いません</w:t>
      </w:r>
      <w:r>
        <w:rPr>
          <w:rFonts w:ascii="HG丸ｺﾞｼｯｸM-PRO" w:eastAsia="HG丸ｺﾞｼｯｸM-PRO" w:hAnsi="HG丸ｺﾞｼｯｸM-PRO" w:cs="HG丸ｺﾞｼｯｸM-PRO"/>
        </w:rPr>
        <w:t>。ご同意いただける場合は、同意文書にご署名のうえ、担当医にお渡しください。なお、</w:t>
      </w:r>
      <w:sdt>
        <w:sdtPr>
          <w:rPr>
            <w:rFonts w:ascii="HG丸ｺﾞｼｯｸM-PRO" w:eastAsia="HG丸ｺﾞｼｯｸM-PRO" w:hAnsi="HG丸ｺﾞｼｯｸM-PRO" w:cs="HG丸ｺﾞｼｯｸM-PRO"/>
          </w:rPr>
          <w:tag w:val="goog_rdk_82"/>
          <w:id w:val="-646277330"/>
        </w:sdtPr>
        <w:sdtEndPr/>
        <w:sdtContent/>
      </w:sdt>
      <w:r w:rsidR="00126336">
        <w:rPr>
          <w:rFonts w:ascii="HG丸ｺﾞｼｯｸM-PRO" w:eastAsia="HG丸ｺﾞｼｯｸM-PRO" w:hAnsi="HG丸ｺﾞｼｯｸM-PRO" w:cs="HG丸ｺﾞｼｯｸM-PRO" w:hint="eastAsia"/>
        </w:rPr>
        <w:t>同意</w:t>
      </w:r>
      <w:r w:rsidR="00126336">
        <w:rPr>
          <w:rFonts w:ascii="HG丸ｺﾞｼｯｸM-PRO" w:eastAsia="HG丸ｺﾞｼｯｸM-PRO" w:hAnsi="HG丸ｺﾞｼｯｸM-PRO" w:cs="HG丸ｺﾞｼｯｸM-PRO"/>
        </w:rPr>
        <w:t>の有無には関わらず</w:t>
      </w:r>
      <w:sdt>
        <w:sdtPr>
          <w:rPr>
            <w:rFonts w:ascii="HG丸ｺﾞｼｯｸM-PRO" w:eastAsia="HG丸ｺﾞｼｯｸM-PRO" w:hAnsi="HG丸ｺﾞｼｯｸM-PRO" w:cs="HG丸ｺﾞｼｯｸM-PRO"/>
          </w:rPr>
          <w:tag w:val="goog_rdk_84"/>
          <w:id w:val="2002379489"/>
        </w:sdtPr>
        <w:sdtEndPr/>
        <w:sdtContent/>
      </w:sdt>
      <w:r w:rsidR="00126336">
        <w:rPr>
          <w:rFonts w:ascii="HG丸ｺﾞｼｯｸM-PRO" w:eastAsia="HG丸ｺﾞｼｯｸM-PRO" w:hAnsi="HG丸ｺﾞｼｯｸM-PRO" w:cs="HG丸ｺﾞｼｯｸM-PRO" w:hint="eastAsia"/>
        </w:rPr>
        <w:t>、</w:t>
      </w:r>
      <w:r>
        <w:rPr>
          <w:rFonts w:ascii="HG丸ｺﾞｼｯｸM-PRO" w:eastAsia="HG丸ｺﾞｼｯｸM-PRO" w:hAnsi="HG丸ｺﾞｼｯｸM-PRO" w:cs="HG丸ｺﾞｼｯｸM-PRO"/>
        </w:rPr>
        <w:t>わたしたちは適切な手術を行います。</w:t>
      </w:r>
    </w:p>
    <w:p w14:paraId="1CCD6B70" w14:textId="77777777" w:rsidR="00B91D57" w:rsidRDefault="00B91D57">
      <w:pPr>
        <w:rPr>
          <w:rFonts w:ascii="HG丸ｺﾞｼｯｸM-PRO" w:eastAsia="HG丸ｺﾞｼｯｸM-PRO" w:hAnsi="HG丸ｺﾞｼｯｸM-PRO" w:cs="HG丸ｺﾞｼｯｸM-PRO"/>
        </w:rPr>
      </w:pPr>
    </w:p>
    <w:p w14:paraId="0F9F637C" w14:textId="77777777" w:rsidR="00B91D57" w:rsidRDefault="006F78BB">
      <w:pPr>
        <w:rPr>
          <w:rFonts w:ascii="HG丸ｺﾞｼｯｸM-PRO" w:eastAsia="HG丸ｺﾞｼｯｸM-PRO" w:hAnsi="HG丸ｺﾞｼｯｸM-PRO" w:cs="HG丸ｺﾞｼｯｸM-PRO"/>
          <w:b/>
          <w:sz w:val="22"/>
          <w:szCs w:val="22"/>
        </w:rPr>
      </w:pPr>
      <w:r>
        <w:rPr>
          <w:rFonts w:ascii="HG丸ｺﾞｼｯｸM-PRO" w:eastAsia="HG丸ｺﾞｼｯｸM-PRO" w:hAnsi="HG丸ｺﾞｼｯｸM-PRO" w:cs="HG丸ｺﾞｼｯｸM-PRO"/>
          <w:b/>
          <w:sz w:val="22"/>
          <w:szCs w:val="22"/>
        </w:rPr>
        <w:t>6．予想される利益と不利益</w:t>
      </w:r>
    </w:p>
    <w:p w14:paraId="70B83D92" w14:textId="77777777" w:rsidR="00B91D57" w:rsidRDefault="006F78BB">
      <w:pPr>
        <w:rPr>
          <w:rFonts w:ascii="HG丸ｺﾞｼｯｸM-PRO" w:eastAsia="HG丸ｺﾞｼｯｸM-PRO" w:hAnsi="HG丸ｺﾞｼｯｸM-PRO" w:cs="HG丸ｺﾞｼｯｸM-PRO"/>
          <w:b/>
        </w:rPr>
      </w:pPr>
      <w:r>
        <w:rPr>
          <w:rFonts w:ascii="HG丸ｺﾞｼｯｸM-PRO" w:eastAsia="HG丸ｺﾞｼｯｸM-PRO" w:hAnsi="HG丸ｺﾞｼｯｸM-PRO" w:cs="HG丸ｺﾞｼｯｸM-PRO"/>
          <w:b/>
        </w:rPr>
        <w:t>（１）予想される利益</w:t>
      </w:r>
    </w:p>
    <w:p w14:paraId="671F0CB6" w14:textId="777899BB" w:rsidR="00B91D57" w:rsidRDefault="006F78BB">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 xml:space="preserve">　遠隔地にいる協力医師の指導を</w:t>
      </w:r>
      <w:r w:rsidR="00E76C35">
        <w:rPr>
          <w:rFonts w:ascii="HG丸ｺﾞｼｯｸM-PRO" w:eastAsia="HG丸ｺﾞｼｯｸM-PRO" w:hAnsi="HG丸ｺﾞｼｯｸM-PRO" w:cs="HG丸ｺﾞｼｯｸM-PRO" w:hint="eastAsia"/>
        </w:rPr>
        <w:t>受けることにより</w:t>
      </w:r>
      <w:r>
        <w:rPr>
          <w:rFonts w:ascii="HG丸ｺﾞｼｯｸM-PRO" w:eastAsia="HG丸ｺﾞｼｯｸM-PRO" w:hAnsi="HG丸ｺﾞｼｯｸM-PRO" w:cs="HG丸ｺﾞｼｯｸM-PRO"/>
        </w:rPr>
        <w:t>、より安全</w:t>
      </w:r>
      <w:sdt>
        <w:sdtPr>
          <w:rPr>
            <w:rFonts w:ascii="HG丸ｺﾞｼｯｸM-PRO" w:eastAsia="HG丸ｺﾞｼｯｸM-PRO" w:hAnsi="HG丸ｺﾞｼｯｸM-PRO" w:cs="HG丸ｺﾞｼｯｸM-PRO"/>
          </w:rPr>
          <w:tag w:val="goog_rdk_87"/>
          <w:id w:val="-1142189027"/>
        </w:sdtPr>
        <w:sdtEndPr/>
        <w:sdtContent>
          <w:r>
            <w:rPr>
              <w:rFonts w:ascii="HG丸ｺﾞｼｯｸM-PRO" w:eastAsia="HG丸ｺﾞｼｯｸM-PRO" w:hAnsi="HG丸ｺﾞｼｯｸM-PRO" w:cs="HG丸ｺﾞｼｯｸM-PRO"/>
            </w:rPr>
            <w:t>で</w:t>
          </w:r>
        </w:sdtContent>
      </w:sdt>
      <w:sdt>
        <w:sdtPr>
          <w:rPr>
            <w:rFonts w:ascii="HG丸ｺﾞｼｯｸM-PRO" w:eastAsia="HG丸ｺﾞｼｯｸM-PRO" w:hAnsi="HG丸ｺﾞｼｯｸM-PRO" w:cs="HG丸ｺﾞｼｯｸM-PRO"/>
          </w:rPr>
          <w:tag w:val="goog_rdk_88"/>
          <w:id w:val="-1944449755"/>
        </w:sdtPr>
        <w:sdtEndPr/>
        <w:sdtContent/>
      </w:sdt>
      <w:r w:rsidR="00126336">
        <w:rPr>
          <w:rFonts w:ascii="HG丸ｺﾞｼｯｸM-PRO" w:eastAsia="HG丸ｺﾞｼｯｸM-PRO" w:hAnsi="HG丸ｺﾞｼｯｸM-PRO" w:cs="HG丸ｺﾞｼｯｸM-PRO" w:hint="eastAsia"/>
        </w:rPr>
        <w:t>質</w:t>
      </w:r>
      <w:r>
        <w:rPr>
          <w:rFonts w:ascii="HG丸ｺﾞｼｯｸM-PRO" w:eastAsia="HG丸ｺﾞｼｯｸM-PRO" w:hAnsi="HG丸ｺﾞｼｯｸM-PRO" w:cs="HG丸ｺﾞｼｯｸM-PRO"/>
        </w:rPr>
        <w:t>の高い手術を受け</w:t>
      </w:r>
      <w:sdt>
        <w:sdtPr>
          <w:rPr>
            <w:rFonts w:ascii="HG丸ｺﾞｼｯｸM-PRO" w:eastAsia="HG丸ｺﾞｼｯｸM-PRO" w:hAnsi="HG丸ｺﾞｼｯｸM-PRO" w:cs="HG丸ｺﾞｼｯｸM-PRO"/>
          </w:rPr>
          <w:tag w:val="goog_rdk_89"/>
          <w:id w:val="-1990012363"/>
        </w:sdtPr>
        <w:sdtEndPr/>
        <w:sdtContent>
          <w:r>
            <w:rPr>
              <w:rFonts w:ascii="HG丸ｺﾞｼｯｸM-PRO" w:eastAsia="HG丸ｺﾞｼｯｸM-PRO" w:hAnsi="HG丸ｺﾞｼｯｸM-PRO" w:cs="HG丸ｺﾞｼｯｸM-PRO"/>
            </w:rPr>
            <w:t>ていただけるようになります。</w:t>
          </w:r>
        </w:sdtContent>
      </w:sdt>
      <w:sdt>
        <w:sdtPr>
          <w:rPr>
            <w:rFonts w:ascii="HG丸ｺﾞｼｯｸM-PRO" w:eastAsia="HG丸ｺﾞｼｯｸM-PRO" w:hAnsi="HG丸ｺﾞｼｯｸM-PRO" w:cs="HG丸ｺﾞｼｯｸM-PRO"/>
          </w:rPr>
          <w:tag w:val="goog_rdk_90"/>
          <w:id w:val="-1658144040"/>
          <w:showingPlcHdr/>
        </w:sdtPr>
        <w:sdtEndPr/>
        <w:sdtContent>
          <w:r w:rsidR="005761B1" w:rsidRPr="00126336">
            <w:rPr>
              <w:rFonts w:ascii="HG丸ｺﾞｼｯｸM-PRO" w:eastAsia="HG丸ｺﾞｼｯｸM-PRO" w:hAnsi="HG丸ｺﾞｼｯｸM-PRO" w:cs="HG丸ｺﾞｼｯｸM-PRO"/>
            </w:rPr>
            <w:t xml:space="preserve">     </w:t>
          </w:r>
        </w:sdtContent>
      </w:sdt>
    </w:p>
    <w:p w14:paraId="2D3799EE" w14:textId="77777777" w:rsidR="00B91D57" w:rsidRDefault="00B91D57">
      <w:pPr>
        <w:ind w:firstLine="210"/>
        <w:rPr>
          <w:rFonts w:ascii="HG丸ｺﾞｼｯｸM-PRO" w:eastAsia="HG丸ｺﾞｼｯｸM-PRO" w:hAnsi="HG丸ｺﾞｼｯｸM-PRO" w:cs="HG丸ｺﾞｼｯｸM-PRO"/>
        </w:rPr>
      </w:pPr>
    </w:p>
    <w:p w14:paraId="491903F2" w14:textId="7C845AA7" w:rsidR="00B91D57" w:rsidRDefault="006F78BB">
      <w:pPr>
        <w:rPr>
          <w:rFonts w:ascii="HG丸ｺﾞｼｯｸM-PRO" w:eastAsia="HG丸ｺﾞｼｯｸM-PRO" w:hAnsi="HG丸ｺﾞｼｯｸM-PRO" w:cs="HG丸ｺﾞｼｯｸM-PRO"/>
          <w:b/>
        </w:rPr>
      </w:pPr>
      <w:r>
        <w:rPr>
          <w:rFonts w:ascii="HG丸ｺﾞｼｯｸM-PRO" w:eastAsia="HG丸ｺﾞｼｯｸM-PRO" w:hAnsi="HG丸ｺﾞｼｯｸM-PRO" w:cs="HG丸ｺﾞｼｯｸM-PRO"/>
          <w:b/>
        </w:rPr>
        <w:t>（２）予想される不利益</w:t>
      </w:r>
      <w:sdt>
        <w:sdtPr>
          <w:tag w:val="goog_rdk_91"/>
          <w:id w:val="1455980555"/>
          <w:showingPlcHdr/>
        </w:sdtPr>
        <w:sdtEndPr/>
        <w:sdtContent>
          <w:r w:rsidR="005761B1">
            <w:t xml:space="preserve">     </w:t>
          </w:r>
        </w:sdtContent>
      </w:sdt>
    </w:p>
    <w:p w14:paraId="5FB93580" w14:textId="77777777" w:rsidR="00B91D57" w:rsidRDefault="006F78BB">
      <w:pPr>
        <w:ind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通信障害などで協力医師が手術の状況や進行状況を即時に把握できない状況となった場合、遠隔手術指導を中止することがあります。その場合でも、継続して当院の医師が適切な医療を提供します。</w:t>
      </w:r>
    </w:p>
    <w:p w14:paraId="5F46607E" w14:textId="77777777" w:rsidR="00B91D57" w:rsidRDefault="00B91D57">
      <w:pPr>
        <w:rPr>
          <w:rFonts w:ascii="HG丸ｺﾞｼｯｸM-PRO" w:eastAsia="HG丸ｺﾞｼｯｸM-PRO" w:hAnsi="HG丸ｺﾞｼｯｸM-PRO" w:cs="HG丸ｺﾞｼｯｸM-PRO"/>
        </w:rPr>
      </w:pPr>
    </w:p>
    <w:p w14:paraId="29F09851" w14:textId="77777777" w:rsidR="00B91D57" w:rsidRDefault="006F78BB">
      <w:pPr>
        <w:rPr>
          <w:rFonts w:ascii="HG丸ｺﾞｼｯｸM-PRO" w:eastAsia="HG丸ｺﾞｼｯｸM-PRO" w:hAnsi="HG丸ｺﾞｼｯｸM-PRO" w:cs="HG丸ｺﾞｼｯｸM-PRO"/>
          <w:b/>
          <w:sz w:val="22"/>
          <w:szCs w:val="22"/>
        </w:rPr>
      </w:pPr>
      <w:r>
        <w:rPr>
          <w:rFonts w:ascii="HG丸ｺﾞｼｯｸM-PRO" w:eastAsia="HG丸ｺﾞｼｯｸM-PRO" w:hAnsi="HG丸ｺﾞｼｯｸM-PRO" w:cs="HG丸ｺﾞｼｯｸM-PRO"/>
          <w:b/>
          <w:sz w:val="22"/>
          <w:szCs w:val="22"/>
        </w:rPr>
        <w:t>7．個人情報の取り扱いについて</w:t>
      </w:r>
    </w:p>
    <w:p w14:paraId="0E102D67" w14:textId="6CD421DE" w:rsidR="00B91D57" w:rsidRDefault="006F78BB">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 xml:space="preserve">　わたしたちは協力医師に対して、</w:t>
      </w:r>
      <w:sdt>
        <w:sdtPr>
          <w:rPr>
            <w:rFonts w:ascii="HG丸ｺﾞｼｯｸM-PRO" w:eastAsia="HG丸ｺﾞｼｯｸM-PRO" w:hAnsi="HG丸ｺﾞｼｯｸM-PRO" w:cs="HG丸ｺﾞｼｯｸM-PRO"/>
          </w:rPr>
          <w:tag w:val="goog_rdk_92"/>
          <w:id w:val="2107465437"/>
        </w:sdtPr>
        <w:sdtEndPr/>
        <w:sdtContent/>
      </w:sdt>
      <w:r w:rsidR="00126336">
        <w:rPr>
          <w:rFonts w:ascii="HG丸ｺﾞｼｯｸM-PRO" w:eastAsia="HG丸ｺﾞｼｯｸM-PRO" w:hAnsi="HG丸ｺﾞｼｯｸM-PRO" w:cs="HG丸ｺﾞｼｯｸM-PRO" w:hint="eastAsia"/>
        </w:rPr>
        <w:t>手術</w:t>
      </w:r>
      <w:r>
        <w:rPr>
          <w:rFonts w:ascii="HG丸ｺﾞｼｯｸM-PRO" w:eastAsia="HG丸ｺﾞｼｯｸM-PRO" w:hAnsi="HG丸ｺﾞｼｯｸM-PRO" w:cs="HG丸ｺﾞｼｯｸM-PRO"/>
        </w:rPr>
        <w:t>に先立ち、あなたの病歴や現在のからだの状態など手術に必要な情報について共有し、手術の方法について協議します。なお、個人情報は法令に従い十分注意して取り扱います。</w:t>
      </w:r>
    </w:p>
    <w:p w14:paraId="1DAA70F5" w14:textId="77777777" w:rsidR="00B91D57" w:rsidRDefault="00B91D57">
      <w:pPr>
        <w:rPr>
          <w:rFonts w:ascii="HG丸ｺﾞｼｯｸM-PRO" w:eastAsia="HG丸ｺﾞｼｯｸM-PRO" w:hAnsi="HG丸ｺﾞｼｯｸM-PRO" w:cs="HG丸ｺﾞｼｯｸM-PRO"/>
        </w:rPr>
      </w:pPr>
    </w:p>
    <w:p w14:paraId="2EBC24BF" w14:textId="77777777" w:rsidR="00B91D57" w:rsidRDefault="006F78BB" w:rsidP="00126336">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今後の治療に役立てるため、あなたの手術について医学雑誌や学会などで発表・公表させていただくことがありますが、その場合も、個人が特定されない様に十分に注意します。</w:t>
      </w:r>
    </w:p>
    <w:p w14:paraId="02DA80A4" w14:textId="3BC127D7" w:rsidR="00B91D57" w:rsidRDefault="00530665" w:rsidP="00126336">
      <w:pPr>
        <w:rPr>
          <w:rFonts w:ascii="HG丸ｺﾞｼｯｸM-PRO" w:eastAsia="HG丸ｺﾞｼｯｸM-PRO" w:hAnsi="HG丸ｺﾞｼｯｸM-PRO" w:cs="HG丸ｺﾞｼｯｸM-PRO"/>
        </w:rPr>
      </w:pPr>
      <w:sdt>
        <w:sdtPr>
          <w:rPr>
            <w:rFonts w:ascii="HG丸ｺﾞｼｯｸM-PRO" w:eastAsia="HG丸ｺﾞｼｯｸM-PRO" w:hAnsi="HG丸ｺﾞｼｯｸM-PRO" w:cs="HG丸ｺﾞｼｯｸM-PRO"/>
          </w:rPr>
          <w:tag w:val="goog_rdk_94"/>
          <w:id w:val="-1672946177"/>
          <w:showingPlcHdr/>
        </w:sdtPr>
        <w:sdtEndPr/>
        <w:sdtContent>
          <w:r w:rsidR="005761B1" w:rsidRPr="00126336">
            <w:rPr>
              <w:rFonts w:ascii="HG丸ｺﾞｼｯｸM-PRO" w:eastAsia="HG丸ｺﾞｼｯｸM-PRO" w:hAnsi="HG丸ｺﾞｼｯｸM-PRO" w:cs="HG丸ｺﾞｼｯｸM-PRO"/>
            </w:rPr>
            <w:t xml:space="preserve">     </w:t>
          </w:r>
        </w:sdtContent>
      </w:sdt>
      <w:r w:rsidR="006F78BB">
        <w:rPr>
          <w:rFonts w:ascii="HG丸ｺﾞｼｯｸM-PRO" w:eastAsia="HG丸ｺﾞｼｯｸM-PRO" w:hAnsi="HG丸ｺﾞｼｯｸM-PRO" w:cs="HG丸ｺﾞｼｯｸM-PRO"/>
        </w:rPr>
        <w:t>同意文書</w:t>
      </w:r>
      <w:sdt>
        <w:sdtPr>
          <w:rPr>
            <w:rFonts w:ascii="HG丸ｺﾞｼｯｸM-PRO" w:eastAsia="HG丸ｺﾞｼｯｸM-PRO" w:hAnsi="HG丸ｺﾞｼｯｸM-PRO" w:cs="HG丸ｺﾞｼｯｸM-PRO"/>
          </w:rPr>
          <w:tag w:val="goog_rdk_95"/>
          <w:id w:val="-424353550"/>
        </w:sdtPr>
        <w:sdtEndPr/>
        <w:sdtContent>
          <w:r w:rsidR="006F78BB">
            <w:rPr>
              <w:rFonts w:ascii="HG丸ｺﾞｼｯｸM-PRO" w:eastAsia="HG丸ｺﾞｼｯｸM-PRO" w:hAnsi="HG丸ｺﾞｼｯｸM-PRO" w:cs="HG丸ｺﾞｼｯｸM-PRO"/>
            </w:rPr>
            <w:t>の</w:t>
          </w:r>
        </w:sdtContent>
      </w:sdt>
      <w:sdt>
        <w:sdtPr>
          <w:rPr>
            <w:rFonts w:ascii="HG丸ｺﾞｼｯｸM-PRO" w:eastAsia="HG丸ｺﾞｼｯｸM-PRO" w:hAnsi="HG丸ｺﾞｼｯｸM-PRO" w:cs="HG丸ｺﾞｼｯｸM-PRO"/>
          </w:rPr>
          <w:tag w:val="goog_rdk_96"/>
          <w:id w:val="347686049"/>
        </w:sdtPr>
        <w:sdtEndPr/>
        <w:sdtContent/>
      </w:sdt>
      <w:r w:rsidR="00126336">
        <w:rPr>
          <w:rFonts w:ascii="HG丸ｺﾞｼｯｸM-PRO" w:eastAsia="HG丸ｺﾞｼｯｸM-PRO" w:hAnsi="HG丸ｺﾞｼｯｸM-PRO" w:cs="HG丸ｺﾞｼｯｸM-PRO" w:hint="eastAsia"/>
        </w:rPr>
        <w:t>ご</w:t>
      </w:r>
      <w:r w:rsidR="006F78BB">
        <w:rPr>
          <w:rFonts w:ascii="HG丸ｺﾞｼｯｸM-PRO" w:eastAsia="HG丸ｺﾞｼｯｸM-PRO" w:hAnsi="HG丸ｺﾞｼｯｸM-PRO" w:cs="HG丸ｺﾞｼｯｸM-PRO"/>
        </w:rPr>
        <w:t>署名</w:t>
      </w:r>
      <w:sdt>
        <w:sdtPr>
          <w:rPr>
            <w:rFonts w:ascii="HG丸ｺﾞｼｯｸM-PRO" w:eastAsia="HG丸ｺﾞｼｯｸM-PRO" w:hAnsi="HG丸ｺﾞｼｯｸM-PRO" w:cs="HG丸ｺﾞｼｯｸM-PRO"/>
          </w:rPr>
          <w:tag w:val="goog_rdk_97"/>
          <w:id w:val="475956777"/>
        </w:sdtPr>
        <w:sdtEndPr/>
        <w:sdtContent>
          <w:r w:rsidR="006F78BB">
            <w:rPr>
              <w:rFonts w:ascii="HG丸ｺﾞｼｯｸM-PRO" w:eastAsia="HG丸ｺﾞｼｯｸM-PRO" w:hAnsi="HG丸ｺﾞｼｯｸM-PRO" w:cs="HG丸ｺﾞｼｯｸM-PRO"/>
            </w:rPr>
            <w:t>をもって</w:t>
          </w:r>
        </w:sdtContent>
      </w:sdt>
      <w:sdt>
        <w:sdtPr>
          <w:rPr>
            <w:rFonts w:ascii="HG丸ｺﾞｼｯｸM-PRO" w:eastAsia="HG丸ｺﾞｼｯｸM-PRO" w:hAnsi="HG丸ｺﾞｼｯｸM-PRO" w:cs="HG丸ｺﾞｼｯｸM-PRO"/>
          </w:rPr>
          <w:tag w:val="goog_rdk_98"/>
          <w:id w:val="694821859"/>
        </w:sdtPr>
        <w:sdtEndPr/>
        <w:sdtContent/>
      </w:sdt>
      <w:r w:rsidR="00126336">
        <w:rPr>
          <w:rFonts w:ascii="HG丸ｺﾞｼｯｸM-PRO" w:eastAsia="HG丸ｺﾞｼｯｸM-PRO" w:hAnsi="HG丸ｺﾞｼｯｸM-PRO" w:cs="HG丸ｺﾞｼｯｸM-PRO" w:hint="eastAsia"/>
        </w:rPr>
        <w:t>、</w:t>
      </w:r>
      <w:r w:rsidR="006F78BB">
        <w:rPr>
          <w:rFonts w:ascii="HG丸ｺﾞｼｯｸM-PRO" w:eastAsia="HG丸ｺﾞｼｯｸM-PRO" w:hAnsi="HG丸ｺﾞｼｯｸM-PRO" w:cs="HG丸ｺﾞｼｯｸM-PRO"/>
        </w:rPr>
        <w:t>上記の内容に</w:t>
      </w:r>
      <w:sdt>
        <w:sdtPr>
          <w:rPr>
            <w:rFonts w:ascii="HG丸ｺﾞｼｯｸM-PRO" w:eastAsia="HG丸ｺﾞｼｯｸM-PRO" w:hAnsi="HG丸ｺﾞｼｯｸM-PRO" w:cs="HG丸ｺﾞｼｯｸM-PRO"/>
          </w:rPr>
          <w:tag w:val="goog_rdk_99"/>
          <w:id w:val="-101642626"/>
        </w:sdtPr>
        <w:sdtEndPr/>
        <w:sdtContent/>
      </w:sdt>
      <w:r w:rsidR="00126336">
        <w:rPr>
          <w:rFonts w:ascii="HG丸ｺﾞｼｯｸM-PRO" w:eastAsia="HG丸ｺﾞｼｯｸM-PRO" w:hAnsi="HG丸ｺﾞｼｯｸM-PRO" w:cs="HG丸ｺﾞｼｯｸM-PRO" w:hint="eastAsia"/>
        </w:rPr>
        <w:t>ご</w:t>
      </w:r>
      <w:r w:rsidR="006F78BB">
        <w:rPr>
          <w:rFonts w:ascii="HG丸ｺﾞｼｯｸM-PRO" w:eastAsia="HG丸ｺﾞｼｯｸM-PRO" w:hAnsi="HG丸ｺﾞｼｯｸM-PRO" w:cs="HG丸ｺﾞｼｯｸM-PRO"/>
        </w:rPr>
        <w:t>同意</w:t>
      </w:r>
      <w:sdt>
        <w:sdtPr>
          <w:rPr>
            <w:rFonts w:ascii="HG丸ｺﾞｼｯｸM-PRO" w:eastAsia="HG丸ｺﾞｼｯｸM-PRO" w:hAnsi="HG丸ｺﾞｼｯｸM-PRO" w:cs="HG丸ｺﾞｼｯｸM-PRO"/>
          </w:rPr>
          <w:tag w:val="goog_rdk_101"/>
          <w:id w:val="-1904586923"/>
        </w:sdtPr>
        <w:sdtEndPr/>
        <w:sdtContent>
          <w:r w:rsidR="006F78BB">
            <w:rPr>
              <w:rFonts w:ascii="HG丸ｺﾞｼｯｸM-PRO" w:eastAsia="HG丸ｺﾞｼｯｸM-PRO" w:hAnsi="HG丸ｺﾞｼｯｸM-PRO" w:cs="HG丸ｺﾞｼｯｸM-PRO"/>
            </w:rPr>
            <w:t>いただ</w:t>
          </w:r>
          <w:r w:rsidR="00CD6DDC">
            <w:rPr>
              <w:rFonts w:ascii="HG丸ｺﾞｼｯｸM-PRO" w:eastAsia="HG丸ｺﾞｼｯｸM-PRO" w:hAnsi="HG丸ｺﾞｼｯｸM-PRO" w:cs="HG丸ｺﾞｼｯｸM-PRO" w:hint="eastAsia"/>
            </w:rPr>
            <w:t>い</w:t>
          </w:r>
          <w:r w:rsidR="006F78BB">
            <w:rPr>
              <w:rFonts w:ascii="HG丸ｺﾞｼｯｸM-PRO" w:eastAsia="HG丸ｺﾞｼｯｸM-PRO" w:hAnsi="HG丸ｺﾞｼｯｸM-PRO" w:cs="HG丸ｺﾞｼｯｸM-PRO"/>
            </w:rPr>
            <w:t>たものとします。</w:t>
          </w:r>
        </w:sdtContent>
      </w:sdt>
      <w:sdt>
        <w:sdtPr>
          <w:rPr>
            <w:rFonts w:ascii="HG丸ｺﾞｼｯｸM-PRO" w:eastAsia="HG丸ｺﾞｼｯｸM-PRO" w:hAnsi="HG丸ｺﾞｼｯｸM-PRO" w:cs="HG丸ｺﾞｼｯｸM-PRO"/>
          </w:rPr>
          <w:tag w:val="goog_rdk_102"/>
          <w:id w:val="-1299382672"/>
          <w:showingPlcHdr/>
        </w:sdtPr>
        <w:sdtEndPr/>
        <w:sdtContent>
          <w:r w:rsidR="005761B1" w:rsidRPr="00126336">
            <w:rPr>
              <w:rFonts w:ascii="HG丸ｺﾞｼｯｸM-PRO" w:eastAsia="HG丸ｺﾞｼｯｸM-PRO" w:hAnsi="HG丸ｺﾞｼｯｸM-PRO" w:cs="HG丸ｺﾞｼｯｸM-PRO"/>
            </w:rPr>
            <w:t xml:space="preserve">     </w:t>
          </w:r>
        </w:sdtContent>
      </w:sdt>
    </w:p>
    <w:p w14:paraId="1385D179" w14:textId="77777777" w:rsidR="00B91D57" w:rsidRDefault="00B91D57">
      <w:pPr>
        <w:rPr>
          <w:rFonts w:ascii="HG丸ｺﾞｼｯｸM-PRO" w:eastAsia="HG丸ｺﾞｼｯｸM-PRO" w:hAnsi="HG丸ｺﾞｼｯｸM-PRO" w:cs="HG丸ｺﾞｼｯｸM-PRO"/>
        </w:rPr>
      </w:pPr>
    </w:p>
    <w:p w14:paraId="0FC1C3C9" w14:textId="77777777" w:rsidR="00B91D57" w:rsidRDefault="006F78BB">
      <w:pPr>
        <w:rPr>
          <w:rFonts w:ascii="HG丸ｺﾞｼｯｸM-PRO" w:eastAsia="HG丸ｺﾞｼｯｸM-PRO" w:hAnsi="HG丸ｺﾞｼｯｸM-PRO" w:cs="HG丸ｺﾞｼｯｸM-PRO"/>
          <w:b/>
          <w:sz w:val="22"/>
          <w:szCs w:val="22"/>
        </w:rPr>
      </w:pPr>
      <w:r>
        <w:rPr>
          <w:rFonts w:ascii="HG丸ｺﾞｼｯｸM-PRO" w:eastAsia="HG丸ｺﾞｼｯｸM-PRO" w:hAnsi="HG丸ｺﾞｼｯｸM-PRO" w:cs="HG丸ｺﾞｼｯｸM-PRO"/>
          <w:b/>
          <w:sz w:val="22"/>
          <w:szCs w:val="22"/>
        </w:rPr>
        <w:t>8．健康被害について</w:t>
      </w:r>
    </w:p>
    <w:p w14:paraId="1780C2AD" w14:textId="7E48C698" w:rsidR="00B91D57" w:rsidRDefault="006F78BB">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 xml:space="preserve">　</w:t>
      </w:r>
      <w:sdt>
        <w:sdtPr>
          <w:tag w:val="goog_rdk_103"/>
          <w:id w:val="2024585007"/>
        </w:sdtPr>
        <w:sdtEndPr/>
        <w:sdtContent>
          <w:r>
            <w:rPr>
              <w:rFonts w:ascii="HG丸ｺﾞｼｯｸM-PRO" w:eastAsia="HG丸ｺﾞｼｯｸM-PRO" w:hAnsi="HG丸ｺﾞｼｯｸM-PRO" w:cs="HG丸ｺﾞｼｯｸM-PRO"/>
            </w:rPr>
            <w:t>あなたに健康被害が発生した場合には、当院の担当医師が適切な診察と治療を行います。</w:t>
          </w:r>
        </w:sdtContent>
      </w:sdt>
      <w:sdt>
        <w:sdtPr>
          <w:tag w:val="goog_rdk_104"/>
          <w:id w:val="-655752229"/>
          <w:showingPlcHdr/>
        </w:sdtPr>
        <w:sdtEndPr/>
        <w:sdtContent>
          <w:r w:rsidR="005761B1">
            <w:t xml:space="preserve">     </w:t>
          </w:r>
        </w:sdtContent>
      </w:sdt>
      <w:r>
        <w:rPr>
          <w:rFonts w:ascii="HG丸ｺﾞｼｯｸM-PRO" w:eastAsia="HG丸ｺﾞｼｯｸM-PRO" w:hAnsi="HG丸ｺﾞｼｯｸM-PRO" w:cs="HG丸ｺﾞｼｯｸM-PRO"/>
        </w:rPr>
        <w:t>遠隔手術指導</w:t>
      </w:r>
      <w:sdt>
        <w:sdtPr>
          <w:tag w:val="goog_rdk_105"/>
          <w:id w:val="665825013"/>
        </w:sdtPr>
        <w:sdtEndPr/>
        <w:sdtContent>
          <w:r>
            <w:rPr>
              <w:rFonts w:ascii="HG丸ｺﾞｼｯｸM-PRO" w:eastAsia="HG丸ｺﾞｼｯｸM-PRO" w:hAnsi="HG丸ｺﾞｼｯｸM-PRO" w:cs="HG丸ｺﾞｼｯｸM-PRO"/>
            </w:rPr>
            <w:t>時の協力医師</w:t>
          </w:r>
        </w:sdtContent>
      </w:sdt>
      <w:r>
        <w:rPr>
          <w:rFonts w:ascii="HG丸ｺﾞｼｯｸM-PRO" w:eastAsia="HG丸ｺﾞｼｯｸM-PRO" w:hAnsi="HG丸ｺﾞｼｯｸM-PRO" w:cs="HG丸ｺﾞｼｯｸM-PRO"/>
        </w:rPr>
        <w:t>は</w:t>
      </w:r>
      <w:sdt>
        <w:sdtPr>
          <w:tag w:val="goog_rdk_106"/>
          <w:id w:val="-270859708"/>
          <w:showingPlcHdr/>
        </w:sdtPr>
        <w:sdtEndPr/>
        <w:sdtContent>
          <w:r w:rsidR="005761B1">
            <w:t xml:space="preserve">     </w:t>
          </w:r>
        </w:sdtContent>
      </w:sdt>
      <w:sdt>
        <w:sdtPr>
          <w:tag w:val="goog_rdk_107"/>
          <w:id w:val="1184167118"/>
        </w:sdtPr>
        <w:sdtEndPr/>
        <w:sdtContent>
          <w:r>
            <w:rPr>
              <w:rFonts w:ascii="HG丸ｺﾞｼｯｸM-PRO" w:eastAsia="HG丸ｺﾞｼｯｸM-PRO" w:hAnsi="HG丸ｺﾞｼｯｸM-PRO" w:cs="HG丸ｺﾞｼｯｸM-PRO"/>
            </w:rPr>
            <w:t>通信や音声を使って、</w:t>
          </w:r>
        </w:sdtContent>
      </w:sdt>
      <w:r>
        <w:rPr>
          <w:rFonts w:ascii="HG丸ｺﾞｼｯｸM-PRO" w:eastAsia="HG丸ｺﾞｼｯｸM-PRO" w:hAnsi="HG丸ｺﾞｼｯｸM-PRO" w:cs="HG丸ｺﾞｼｯｸM-PRO"/>
        </w:rPr>
        <w:t>遠隔より</w:t>
      </w:r>
      <w:sdt>
        <w:sdtPr>
          <w:tag w:val="goog_rdk_108"/>
          <w:id w:val="-369074020"/>
        </w:sdtPr>
        <w:sdtEndPr>
          <w:rPr>
            <w:rFonts w:ascii="HG丸ｺﾞｼｯｸM-PRO" w:eastAsia="HG丸ｺﾞｼｯｸM-PRO" w:hAnsi="HG丸ｺﾞｼｯｸM-PRO" w:cs="HG丸ｺﾞｼｯｸM-PRO"/>
          </w:rPr>
        </w:sdtEndPr>
        <w:sdtContent>
          <w:r>
            <w:rPr>
              <w:rFonts w:ascii="HG丸ｺﾞｼｯｸM-PRO" w:eastAsia="HG丸ｺﾞｼｯｸM-PRO" w:hAnsi="HG丸ｺﾞｼｯｸM-PRO" w:cs="HG丸ｺﾞｼｯｸM-PRO"/>
            </w:rPr>
            <w:t>助言のみを行うため</w:t>
          </w:r>
        </w:sdtContent>
      </w:sdt>
      <w:r w:rsidR="00126336">
        <w:rPr>
          <w:rFonts w:ascii="HG丸ｺﾞｼｯｸM-PRO" w:eastAsia="HG丸ｺﾞｼｯｸM-PRO" w:hAnsi="HG丸ｺﾞｼｯｸM-PRO" w:cs="HG丸ｺﾞｼｯｸM-PRO" w:hint="eastAsia"/>
        </w:rPr>
        <w:t>、</w:t>
      </w:r>
      <w:r>
        <w:rPr>
          <w:rFonts w:ascii="HG丸ｺﾞｼｯｸM-PRO" w:eastAsia="HG丸ｺﾞｼｯｸM-PRO" w:hAnsi="HG丸ｺﾞｼｯｸM-PRO" w:cs="HG丸ｺﾞｼｯｸM-PRO"/>
        </w:rPr>
        <w:t>あなたに特別な健康被害を直接およぼす可能性はありません。</w:t>
      </w:r>
      <w:sdt>
        <w:sdtPr>
          <w:tag w:val="goog_rdk_110"/>
          <w:id w:val="-327446351"/>
          <w:showingPlcHdr/>
        </w:sdtPr>
        <w:sdtEndPr/>
        <w:sdtContent>
          <w:r w:rsidR="005761B1">
            <w:t xml:space="preserve">     </w:t>
          </w:r>
        </w:sdtContent>
      </w:sdt>
    </w:p>
    <w:p w14:paraId="41B9135B" w14:textId="77777777" w:rsidR="00B91D57" w:rsidRDefault="006F78BB">
      <w:pPr>
        <w:ind w:firstLine="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遠隔手術指導を受けた場合であっても、通常の手術と同じように合併症が生じる可能性があります。手術による合併症については、今回受けられる手術の説明書をご確認ください。</w:t>
      </w:r>
    </w:p>
    <w:p w14:paraId="74285FD9" w14:textId="77777777" w:rsidR="00B91D57" w:rsidRDefault="00B91D57">
      <w:pPr>
        <w:rPr>
          <w:rFonts w:ascii="HG丸ｺﾞｼｯｸM-PRO" w:eastAsia="HG丸ｺﾞｼｯｸM-PRO" w:hAnsi="HG丸ｺﾞｼｯｸM-PRO" w:cs="HG丸ｺﾞｼｯｸM-PRO"/>
        </w:rPr>
      </w:pPr>
    </w:p>
    <w:p w14:paraId="4BF20736" w14:textId="77777777" w:rsidR="00B91D57" w:rsidRDefault="006F78BB">
      <w:pPr>
        <w:rPr>
          <w:rFonts w:ascii="HG丸ｺﾞｼｯｸM-PRO" w:eastAsia="HG丸ｺﾞｼｯｸM-PRO" w:hAnsi="HG丸ｺﾞｼｯｸM-PRO" w:cs="HG丸ｺﾞｼｯｸM-PRO"/>
          <w:b/>
          <w:sz w:val="22"/>
          <w:szCs w:val="22"/>
        </w:rPr>
      </w:pPr>
      <w:r>
        <w:rPr>
          <w:rFonts w:ascii="HG丸ｺﾞｼｯｸM-PRO" w:eastAsia="HG丸ｺﾞｼｯｸM-PRO" w:hAnsi="HG丸ｺﾞｼｯｸM-PRO" w:cs="HG丸ｺﾞｼｯｸM-PRO"/>
          <w:b/>
          <w:sz w:val="22"/>
          <w:szCs w:val="22"/>
        </w:rPr>
        <w:t>９．情報セキュリティについて</w:t>
      </w:r>
    </w:p>
    <w:p w14:paraId="1F0B745E" w14:textId="0BAAA677" w:rsidR="00B91D57" w:rsidRDefault="006F78BB">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 xml:space="preserve">　当院及び</w:t>
      </w:r>
      <w:sdt>
        <w:sdtPr>
          <w:rPr>
            <w:rFonts w:ascii="HG丸ｺﾞｼｯｸM-PRO" w:eastAsia="HG丸ｺﾞｼｯｸM-PRO" w:hAnsi="HG丸ｺﾞｼｯｸM-PRO" w:cs="HG丸ｺﾞｼｯｸM-PRO"/>
          </w:rPr>
          <w:tag w:val="goog_rdk_111"/>
          <w:id w:val="1029531774"/>
        </w:sdtPr>
        <w:sdtEndPr/>
        <w:sdtContent>
          <w:r>
            <w:rPr>
              <w:rFonts w:ascii="HG丸ｺﾞｼｯｸM-PRO" w:eastAsia="HG丸ｺﾞｼｯｸM-PRO" w:hAnsi="HG丸ｺﾞｼｯｸM-PRO" w:cs="HG丸ｺﾞｼｯｸM-PRO"/>
            </w:rPr>
            <w:t>協力医師</w:t>
          </w:r>
        </w:sdtContent>
      </w:sdt>
      <w:sdt>
        <w:sdtPr>
          <w:rPr>
            <w:rFonts w:ascii="HG丸ｺﾞｼｯｸM-PRO" w:eastAsia="HG丸ｺﾞｼｯｸM-PRO" w:hAnsi="HG丸ｺﾞｼｯｸM-PRO" w:cs="HG丸ｺﾞｼｯｸM-PRO"/>
          </w:rPr>
          <w:tag w:val="goog_rdk_112"/>
          <w:id w:val="-250430774"/>
        </w:sdtPr>
        <w:sdtEndPr/>
        <w:sdtContent/>
      </w:sdt>
      <w:r w:rsidR="00126336">
        <w:rPr>
          <w:rFonts w:ascii="HG丸ｺﾞｼｯｸM-PRO" w:eastAsia="HG丸ｺﾞｼｯｸM-PRO" w:hAnsi="HG丸ｺﾞｼｯｸM-PRO" w:cs="HG丸ｺﾞｼｯｸM-PRO" w:hint="eastAsia"/>
        </w:rPr>
        <w:t>が</w:t>
      </w:r>
      <w:sdt>
        <w:sdtPr>
          <w:rPr>
            <w:rFonts w:ascii="HG丸ｺﾞｼｯｸM-PRO" w:eastAsia="HG丸ｺﾞｼｯｸM-PRO" w:hAnsi="HG丸ｺﾞｼｯｸM-PRO" w:cs="HG丸ｺﾞｼｯｸM-PRO"/>
          </w:rPr>
          <w:tag w:val="goog_rdk_113"/>
          <w:id w:val="730282140"/>
        </w:sdtPr>
        <w:sdtEndPr/>
        <w:sdtContent>
          <w:r>
            <w:rPr>
              <w:rFonts w:ascii="HG丸ｺﾞｼｯｸM-PRO" w:eastAsia="HG丸ｺﾞｼｯｸM-PRO" w:hAnsi="HG丸ｺﾞｼｯｸM-PRO" w:cs="HG丸ｺﾞｼｯｸM-PRO"/>
            </w:rPr>
            <w:t>所属</w:t>
          </w:r>
        </w:sdtContent>
      </w:sdt>
      <w:sdt>
        <w:sdtPr>
          <w:rPr>
            <w:rFonts w:ascii="HG丸ｺﾞｼｯｸM-PRO" w:eastAsia="HG丸ｺﾞｼｯｸM-PRO" w:hAnsi="HG丸ｺﾞｼｯｸM-PRO" w:cs="HG丸ｺﾞｼｯｸM-PRO"/>
          </w:rPr>
          <w:tag w:val="goog_rdk_114"/>
          <w:id w:val="209855109"/>
        </w:sdtPr>
        <w:sdtEndPr/>
        <w:sdtContent/>
      </w:sdt>
      <w:r w:rsidR="00126336">
        <w:rPr>
          <w:rFonts w:ascii="HG丸ｺﾞｼｯｸM-PRO" w:eastAsia="HG丸ｺﾞｼｯｸM-PRO" w:hAnsi="HG丸ｺﾞｼｯｸM-PRO" w:cs="HG丸ｺﾞｼｯｸM-PRO" w:hint="eastAsia"/>
        </w:rPr>
        <w:t>す</w:t>
      </w:r>
      <w:r>
        <w:rPr>
          <w:rFonts w:ascii="HG丸ｺﾞｼｯｸM-PRO" w:eastAsia="HG丸ｺﾞｼｯｸM-PRO" w:hAnsi="HG丸ｺﾞｼｯｸM-PRO" w:cs="HG丸ｺﾞｼｯｸM-PRO"/>
        </w:rPr>
        <w:t>る施設は、遠隔手術</w:t>
      </w:r>
      <w:sdt>
        <w:sdtPr>
          <w:rPr>
            <w:rFonts w:ascii="HG丸ｺﾞｼｯｸM-PRO" w:eastAsia="HG丸ｺﾞｼｯｸM-PRO" w:hAnsi="HG丸ｺﾞｼｯｸM-PRO" w:cs="HG丸ｺﾞｼｯｸM-PRO"/>
          </w:rPr>
          <w:tag w:val="goog_rdk_115"/>
          <w:id w:val="-1854805765"/>
        </w:sdtPr>
        <w:sdtEndPr/>
        <w:sdtContent>
          <w:r>
            <w:rPr>
              <w:rFonts w:ascii="HG丸ｺﾞｼｯｸM-PRO" w:eastAsia="HG丸ｺﾞｼｯｸM-PRO" w:hAnsi="HG丸ｺﾞｼｯｸM-PRO" w:cs="HG丸ｺﾞｼｯｸM-PRO"/>
            </w:rPr>
            <w:t>指導</w:t>
          </w:r>
        </w:sdtContent>
      </w:sdt>
      <w:sdt>
        <w:sdtPr>
          <w:rPr>
            <w:rFonts w:ascii="HG丸ｺﾞｼｯｸM-PRO" w:eastAsia="HG丸ｺﾞｼｯｸM-PRO" w:hAnsi="HG丸ｺﾞｼｯｸM-PRO" w:cs="HG丸ｺﾞｼｯｸM-PRO"/>
          </w:rPr>
          <w:tag w:val="goog_rdk_116"/>
          <w:id w:val="1488362087"/>
        </w:sdtPr>
        <w:sdtEndPr/>
        <w:sdtContent/>
      </w:sdt>
      <w:r w:rsidR="00126336">
        <w:rPr>
          <w:rFonts w:ascii="HG丸ｺﾞｼｯｸM-PRO" w:eastAsia="HG丸ｺﾞｼｯｸM-PRO" w:hAnsi="HG丸ｺﾞｼｯｸM-PRO" w:cs="HG丸ｺﾞｼｯｸM-PRO" w:hint="eastAsia"/>
        </w:rPr>
        <w:t>を</w:t>
      </w:r>
      <w:sdt>
        <w:sdtPr>
          <w:rPr>
            <w:rFonts w:ascii="HG丸ｺﾞｼｯｸM-PRO" w:eastAsia="HG丸ｺﾞｼｯｸM-PRO" w:hAnsi="HG丸ｺﾞｼｯｸM-PRO" w:cs="HG丸ｺﾞｼｯｸM-PRO"/>
          </w:rPr>
          <w:tag w:val="goog_rdk_117"/>
          <w:id w:val="-1281799270"/>
        </w:sdtPr>
        <w:sdtEndPr/>
        <w:sdtContent>
          <w:r>
            <w:rPr>
              <w:rFonts w:ascii="HG丸ｺﾞｼｯｸM-PRO" w:eastAsia="HG丸ｺﾞｼｯｸM-PRO" w:hAnsi="HG丸ｺﾞｼｯｸM-PRO" w:cs="HG丸ｺﾞｼｯｸM-PRO"/>
            </w:rPr>
            <w:t>伴う</w:t>
          </w:r>
        </w:sdtContent>
      </w:sdt>
      <w:sdt>
        <w:sdtPr>
          <w:rPr>
            <w:rFonts w:ascii="HG丸ｺﾞｼｯｸM-PRO" w:eastAsia="HG丸ｺﾞｼｯｸM-PRO" w:hAnsi="HG丸ｺﾞｼｯｸM-PRO" w:cs="HG丸ｺﾞｼｯｸM-PRO"/>
          </w:rPr>
          <w:tag w:val="goog_rdk_118"/>
          <w:id w:val="-1326200657"/>
        </w:sdtPr>
        <w:sdtEndPr/>
        <w:sdtContent/>
      </w:sdt>
      <w:r w:rsidR="00126336">
        <w:rPr>
          <w:rFonts w:ascii="HG丸ｺﾞｼｯｸM-PRO" w:eastAsia="HG丸ｺﾞｼｯｸM-PRO" w:hAnsi="HG丸ｺﾞｼｯｸM-PRO" w:cs="HG丸ｺﾞｼｯｸM-PRO" w:hint="eastAsia"/>
        </w:rPr>
        <w:t>手</w:t>
      </w:r>
      <w:r>
        <w:rPr>
          <w:rFonts w:ascii="HG丸ｺﾞｼｯｸM-PRO" w:eastAsia="HG丸ｺﾞｼｯｸM-PRO" w:hAnsi="HG丸ｺﾞｼｯｸM-PRO" w:cs="HG丸ｺﾞｼｯｸM-PRO"/>
        </w:rPr>
        <w:t>術を行うにあたり、法令や「オンライン診療の適切な実施に関する指針」及び「遠隔手術ガイドライン」等の関連するガイドライン等に従い、必要な不正アクセスや情報漏洩等のセキュリティ対策を採っています。</w:t>
      </w:r>
    </w:p>
    <w:p w14:paraId="157BF425" w14:textId="77777777" w:rsidR="00B91D57" w:rsidRDefault="00B91D57">
      <w:pPr>
        <w:rPr>
          <w:rFonts w:ascii="HG丸ｺﾞｼｯｸM-PRO" w:eastAsia="HG丸ｺﾞｼｯｸM-PRO" w:hAnsi="HG丸ｺﾞｼｯｸM-PRO" w:cs="HG丸ｺﾞｼｯｸM-PRO"/>
        </w:rPr>
      </w:pPr>
    </w:p>
    <w:p w14:paraId="4F51F98B" w14:textId="77777777" w:rsidR="00B91D57" w:rsidRDefault="006F78BB">
      <w:pPr>
        <w:widowControl/>
        <w:jc w:val="left"/>
        <w:rPr>
          <w:rFonts w:ascii="HG丸ｺﾞｼｯｸM-PRO" w:eastAsia="HG丸ｺﾞｼｯｸM-PRO" w:hAnsi="HG丸ｺﾞｼｯｸM-PRO" w:cs="HG丸ｺﾞｼｯｸM-PRO"/>
          <w:b/>
          <w:sz w:val="22"/>
          <w:szCs w:val="22"/>
        </w:rPr>
      </w:pPr>
      <w:r>
        <w:rPr>
          <w:rFonts w:ascii="HG丸ｺﾞｼｯｸM-PRO" w:eastAsia="HG丸ｺﾞｼｯｸM-PRO" w:hAnsi="HG丸ｺﾞｼｯｸM-PRO" w:cs="HG丸ｺﾞｼｯｸM-PRO"/>
          <w:b/>
          <w:sz w:val="22"/>
          <w:szCs w:val="22"/>
        </w:rPr>
        <w:t>10．遠隔地から協力する医師について</w:t>
      </w:r>
    </w:p>
    <w:p w14:paraId="16DF3BFD" w14:textId="77777777" w:rsidR="00B91D57" w:rsidRDefault="006F78BB">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 xml:space="preserve">　あなたの手術では、以下の医師が協力医師として、遠隔地から当院の医師に対して指導を行います。</w:t>
      </w:r>
    </w:p>
    <w:p w14:paraId="0D0D215F" w14:textId="77777777" w:rsidR="00B91D57" w:rsidRDefault="00B91D57">
      <w:pPr>
        <w:rPr>
          <w:rFonts w:ascii="HG丸ｺﾞｼｯｸM-PRO" w:eastAsia="HG丸ｺﾞｼｯｸM-PRO" w:hAnsi="HG丸ｺﾞｼｯｸM-PRO" w:cs="HG丸ｺﾞｼｯｸM-PRO"/>
        </w:rPr>
      </w:pPr>
    </w:p>
    <w:p w14:paraId="4BC5DF6D" w14:textId="77777777" w:rsidR="00B91D57" w:rsidRDefault="00B91D57">
      <w:pPr>
        <w:rPr>
          <w:rFonts w:ascii="HG丸ｺﾞｼｯｸM-PRO" w:eastAsia="HG丸ｺﾞｼｯｸM-PRO" w:hAnsi="HG丸ｺﾞｼｯｸM-PRO" w:cs="HG丸ｺﾞｼｯｸM-PRO"/>
        </w:rPr>
      </w:pPr>
    </w:p>
    <w:p w14:paraId="01192EFF" w14:textId="77777777" w:rsidR="00B91D57" w:rsidRDefault="006F78BB">
      <w:pPr>
        <w:rPr>
          <w:rFonts w:ascii="HG丸ｺﾞｼｯｸM-PRO" w:eastAsia="HG丸ｺﾞｼｯｸM-PRO" w:hAnsi="HG丸ｺﾞｼｯｸM-PRO" w:cs="HG丸ｺﾞｼｯｸM-PRO"/>
          <w:u w:val="single"/>
        </w:rPr>
      </w:pPr>
      <w:r>
        <w:rPr>
          <w:rFonts w:ascii="HG丸ｺﾞｼｯｸM-PRO" w:eastAsia="HG丸ｺﾞｼｯｸM-PRO" w:hAnsi="HG丸ｺﾞｼｯｸM-PRO" w:cs="HG丸ｺﾞｼｯｸM-PRO"/>
        </w:rPr>
        <w:t>氏名・所属：</w:t>
      </w:r>
      <w:r>
        <w:rPr>
          <w:rFonts w:ascii="HG丸ｺﾞｼｯｸM-PRO" w:eastAsia="HG丸ｺﾞｼｯｸM-PRO" w:hAnsi="HG丸ｺﾞｼｯｸM-PRO" w:cs="HG丸ｺﾞｼｯｸM-PRO"/>
          <w:u w:val="single"/>
        </w:rPr>
        <w:t xml:space="preserve">　　　　　　　　　　　　　　　　　　　　</w:t>
      </w:r>
    </w:p>
    <w:p w14:paraId="3E2C8A4F" w14:textId="77777777" w:rsidR="00B91D57" w:rsidRDefault="006F78BB">
      <w:pPr>
        <w:widowControl/>
        <w:jc w:val="left"/>
        <w:rPr>
          <w:rFonts w:ascii="HG丸ｺﾞｼｯｸM-PRO" w:eastAsia="HG丸ｺﾞｼｯｸM-PRO" w:hAnsi="HG丸ｺﾞｼｯｸM-PRO" w:cs="HG丸ｺﾞｼｯｸM-PRO"/>
        </w:rPr>
      </w:pPr>
      <w:r>
        <w:br w:type="page"/>
      </w:r>
    </w:p>
    <w:p w14:paraId="4DC2CFD7" w14:textId="77777777" w:rsidR="00B91D57" w:rsidRDefault="006F78BB">
      <w:pPr>
        <w:rPr>
          <w:rFonts w:ascii="HG丸ｺﾞｼｯｸM-PRO" w:eastAsia="HG丸ｺﾞｼｯｸM-PRO" w:hAnsi="HG丸ｺﾞｼｯｸM-PRO" w:cs="HG丸ｺﾞｼｯｸM-PRO"/>
          <w:u w:val="single"/>
        </w:rPr>
      </w:pPr>
      <w:r>
        <w:rPr>
          <w:rFonts w:ascii="HG丸ｺﾞｼｯｸM-PRO" w:eastAsia="HG丸ｺﾞｼｯｸM-PRO" w:hAnsi="HG丸ｺﾞｼｯｸM-PRO" w:cs="HG丸ｺﾞｼｯｸM-PRO"/>
          <w:u w:val="single"/>
        </w:rPr>
        <w:lastRenderedPageBreak/>
        <w:t>（施設名）　　　　　　病院長　殿</w:t>
      </w:r>
    </w:p>
    <w:p w14:paraId="45AC59ED" w14:textId="77777777" w:rsidR="00B91D57" w:rsidRDefault="00B91D57">
      <w:pPr>
        <w:rPr>
          <w:rFonts w:ascii="HG丸ｺﾞｼｯｸM-PRO" w:eastAsia="HG丸ｺﾞｼｯｸM-PRO" w:hAnsi="HG丸ｺﾞｼｯｸM-PRO" w:cs="HG丸ｺﾞｼｯｸM-PRO"/>
        </w:rPr>
      </w:pPr>
    </w:p>
    <w:p w14:paraId="0002A561" w14:textId="77777777" w:rsidR="00B91D57" w:rsidRDefault="00B91D57">
      <w:pPr>
        <w:rPr>
          <w:rFonts w:ascii="HG丸ｺﾞｼｯｸM-PRO" w:eastAsia="HG丸ｺﾞｼｯｸM-PRO" w:hAnsi="HG丸ｺﾞｼｯｸM-PRO" w:cs="HG丸ｺﾞｼｯｸM-PRO"/>
        </w:rPr>
      </w:pPr>
    </w:p>
    <w:p w14:paraId="008F2A46" w14:textId="77777777" w:rsidR="00B91D57" w:rsidRDefault="006F78BB">
      <w:pPr>
        <w:jc w:val="cente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sz w:val="32"/>
          <w:szCs w:val="32"/>
        </w:rPr>
        <w:t>遠隔手術指導の協力について</w:t>
      </w:r>
    </w:p>
    <w:p w14:paraId="0F555D1B" w14:textId="77777777" w:rsidR="00B91D57" w:rsidRDefault="00B91D57">
      <w:pPr>
        <w:rPr>
          <w:rFonts w:ascii="HG丸ｺﾞｼｯｸM-PRO" w:eastAsia="HG丸ｺﾞｼｯｸM-PRO" w:hAnsi="HG丸ｺﾞｼｯｸM-PRO" w:cs="HG丸ｺﾞｼｯｸM-PRO"/>
        </w:rPr>
      </w:pPr>
    </w:p>
    <w:p w14:paraId="58E1936C" w14:textId="77777777" w:rsidR="00B91D57" w:rsidRDefault="006F78BB">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【説明事項】</w:t>
      </w:r>
    </w:p>
    <w:tbl>
      <w:tblPr>
        <w:tblStyle w:val="af2"/>
        <w:tblW w:w="84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46"/>
        <w:gridCol w:w="7648"/>
      </w:tblGrid>
      <w:tr w:rsidR="00B91D57" w14:paraId="10D53E36" w14:textId="77777777">
        <w:tc>
          <w:tcPr>
            <w:tcW w:w="846" w:type="dxa"/>
          </w:tcPr>
          <w:p w14:paraId="60E16E76" w14:textId="77777777" w:rsidR="00B91D57" w:rsidRDefault="006F78BB">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1．</w:t>
            </w:r>
          </w:p>
        </w:tc>
        <w:tc>
          <w:tcPr>
            <w:tcW w:w="7648" w:type="dxa"/>
          </w:tcPr>
          <w:p w14:paraId="43578D51" w14:textId="77777777" w:rsidR="00B91D57" w:rsidRDefault="006F78BB">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はじめに</w:t>
            </w:r>
          </w:p>
        </w:tc>
      </w:tr>
      <w:tr w:rsidR="00B91D57" w14:paraId="0461A06D" w14:textId="77777777">
        <w:tc>
          <w:tcPr>
            <w:tcW w:w="846" w:type="dxa"/>
          </w:tcPr>
          <w:p w14:paraId="5FC052AA" w14:textId="77777777" w:rsidR="00B91D57" w:rsidRDefault="006F78BB">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2．</w:t>
            </w:r>
          </w:p>
        </w:tc>
        <w:tc>
          <w:tcPr>
            <w:tcW w:w="7648" w:type="dxa"/>
          </w:tcPr>
          <w:p w14:paraId="703034AC" w14:textId="77777777" w:rsidR="00B91D57" w:rsidRDefault="006F78BB">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遠隔手術とは</w:t>
            </w:r>
          </w:p>
        </w:tc>
      </w:tr>
      <w:tr w:rsidR="00B91D57" w14:paraId="4134F90A" w14:textId="77777777">
        <w:tc>
          <w:tcPr>
            <w:tcW w:w="846" w:type="dxa"/>
          </w:tcPr>
          <w:p w14:paraId="3054257A" w14:textId="77777777" w:rsidR="00B91D57" w:rsidRDefault="006F78BB">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3．</w:t>
            </w:r>
          </w:p>
        </w:tc>
        <w:tc>
          <w:tcPr>
            <w:tcW w:w="7648" w:type="dxa"/>
          </w:tcPr>
          <w:p w14:paraId="272E95C9" w14:textId="77777777" w:rsidR="00B91D57" w:rsidRDefault="006F78BB">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遠隔手術指導の目的</w:t>
            </w:r>
          </w:p>
        </w:tc>
      </w:tr>
      <w:tr w:rsidR="00B91D57" w14:paraId="142D6417" w14:textId="77777777">
        <w:tc>
          <w:tcPr>
            <w:tcW w:w="846" w:type="dxa"/>
          </w:tcPr>
          <w:p w14:paraId="2842D73D" w14:textId="77777777" w:rsidR="00B91D57" w:rsidRDefault="006F78BB">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4．</w:t>
            </w:r>
          </w:p>
        </w:tc>
        <w:tc>
          <w:tcPr>
            <w:tcW w:w="7648" w:type="dxa"/>
          </w:tcPr>
          <w:p w14:paraId="27481A80" w14:textId="77777777" w:rsidR="00B91D57" w:rsidRDefault="006F78BB">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あなたの手術について</w:t>
            </w:r>
          </w:p>
        </w:tc>
      </w:tr>
      <w:tr w:rsidR="00B91D57" w14:paraId="58D08B14" w14:textId="77777777">
        <w:tc>
          <w:tcPr>
            <w:tcW w:w="846" w:type="dxa"/>
          </w:tcPr>
          <w:p w14:paraId="2C6573B0" w14:textId="77777777" w:rsidR="00B91D57" w:rsidRDefault="006F78BB">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5．</w:t>
            </w:r>
          </w:p>
        </w:tc>
        <w:tc>
          <w:tcPr>
            <w:tcW w:w="7648" w:type="dxa"/>
          </w:tcPr>
          <w:p w14:paraId="4B13FCA8" w14:textId="77777777" w:rsidR="00B91D57" w:rsidRDefault="006F78BB">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遠隔手術指導の同意について</w:t>
            </w:r>
          </w:p>
        </w:tc>
      </w:tr>
      <w:tr w:rsidR="00B91D57" w14:paraId="2FCABCDF" w14:textId="77777777">
        <w:tc>
          <w:tcPr>
            <w:tcW w:w="846" w:type="dxa"/>
          </w:tcPr>
          <w:p w14:paraId="53745422" w14:textId="77777777" w:rsidR="00B91D57" w:rsidRDefault="006F78BB">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6．</w:t>
            </w:r>
          </w:p>
        </w:tc>
        <w:tc>
          <w:tcPr>
            <w:tcW w:w="7648" w:type="dxa"/>
          </w:tcPr>
          <w:p w14:paraId="30CC7C56" w14:textId="77777777" w:rsidR="00B91D57" w:rsidRDefault="006F78BB">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予想される利益と不利益</w:t>
            </w:r>
          </w:p>
        </w:tc>
      </w:tr>
      <w:tr w:rsidR="00B91D57" w14:paraId="50F37FF5" w14:textId="77777777">
        <w:tc>
          <w:tcPr>
            <w:tcW w:w="846" w:type="dxa"/>
          </w:tcPr>
          <w:p w14:paraId="0FBC7162" w14:textId="77777777" w:rsidR="00B91D57" w:rsidRDefault="006F78BB">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7．</w:t>
            </w:r>
          </w:p>
        </w:tc>
        <w:tc>
          <w:tcPr>
            <w:tcW w:w="7648" w:type="dxa"/>
          </w:tcPr>
          <w:p w14:paraId="4B56832F" w14:textId="77777777" w:rsidR="00B91D57" w:rsidRDefault="006F78BB">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個人情報の取り扱いについて</w:t>
            </w:r>
          </w:p>
        </w:tc>
      </w:tr>
      <w:tr w:rsidR="00B91D57" w14:paraId="6FB4621E" w14:textId="77777777">
        <w:tc>
          <w:tcPr>
            <w:tcW w:w="846" w:type="dxa"/>
          </w:tcPr>
          <w:p w14:paraId="2880CAB3" w14:textId="77777777" w:rsidR="00B91D57" w:rsidRDefault="006F78BB">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8．</w:t>
            </w:r>
          </w:p>
        </w:tc>
        <w:tc>
          <w:tcPr>
            <w:tcW w:w="7648" w:type="dxa"/>
          </w:tcPr>
          <w:p w14:paraId="6FECEFB2" w14:textId="77777777" w:rsidR="00B91D57" w:rsidRDefault="006F78BB">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健康被害について</w:t>
            </w:r>
          </w:p>
        </w:tc>
      </w:tr>
      <w:tr w:rsidR="00B91D57" w14:paraId="13CA7E2B" w14:textId="77777777">
        <w:tc>
          <w:tcPr>
            <w:tcW w:w="846" w:type="dxa"/>
          </w:tcPr>
          <w:p w14:paraId="76250CCF" w14:textId="77777777" w:rsidR="00B91D57" w:rsidRDefault="006F78BB">
            <w:pPr>
              <w:rPr>
                <w:rFonts w:ascii="HG丸ｺﾞｼｯｸM-PRO" w:eastAsia="HG丸ｺﾞｼｯｸM-PRO" w:hAnsi="HG丸ｺﾞｼｯｸM-PRO" w:cs="HG丸ｺﾞｼｯｸM-PRO"/>
                <w:b/>
              </w:rPr>
            </w:pPr>
            <w:r>
              <w:rPr>
                <w:rFonts w:ascii="HG丸ｺﾞｼｯｸM-PRO" w:eastAsia="HG丸ｺﾞｼｯｸM-PRO" w:hAnsi="HG丸ｺﾞｼｯｸM-PRO" w:cs="HG丸ｺﾞｼｯｸM-PRO"/>
              </w:rPr>
              <w:t>9．</w:t>
            </w:r>
          </w:p>
        </w:tc>
        <w:tc>
          <w:tcPr>
            <w:tcW w:w="7648" w:type="dxa"/>
          </w:tcPr>
          <w:p w14:paraId="06696168" w14:textId="77777777" w:rsidR="00B91D57" w:rsidRDefault="006F78BB">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情報セキュリティについて</w:t>
            </w:r>
          </w:p>
        </w:tc>
      </w:tr>
      <w:tr w:rsidR="00B91D57" w14:paraId="4E3994FD" w14:textId="77777777">
        <w:tc>
          <w:tcPr>
            <w:tcW w:w="846" w:type="dxa"/>
          </w:tcPr>
          <w:p w14:paraId="5A56F19D" w14:textId="77777777" w:rsidR="00B91D57" w:rsidRDefault="006F78BB">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10．</w:t>
            </w:r>
          </w:p>
        </w:tc>
        <w:tc>
          <w:tcPr>
            <w:tcW w:w="7648" w:type="dxa"/>
          </w:tcPr>
          <w:p w14:paraId="54800480" w14:textId="77777777" w:rsidR="00B91D57" w:rsidRDefault="006F78BB">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遠隔地から指導する医師について</w:t>
            </w:r>
          </w:p>
        </w:tc>
      </w:tr>
    </w:tbl>
    <w:p w14:paraId="12159CBB" w14:textId="77777777" w:rsidR="00B91D57" w:rsidRDefault="00B91D57">
      <w:pPr>
        <w:rPr>
          <w:rFonts w:ascii="HG丸ｺﾞｼｯｸM-PRO" w:eastAsia="HG丸ｺﾞｼｯｸM-PRO" w:hAnsi="HG丸ｺﾞｼｯｸM-PRO" w:cs="HG丸ｺﾞｼｯｸM-PRO"/>
        </w:rPr>
      </w:pPr>
    </w:p>
    <w:p w14:paraId="622A7E35" w14:textId="77777777" w:rsidR="00B91D57" w:rsidRDefault="00B91D57">
      <w:pPr>
        <w:rPr>
          <w:rFonts w:ascii="HG丸ｺﾞｼｯｸM-PRO" w:eastAsia="HG丸ｺﾞｼｯｸM-PRO" w:hAnsi="HG丸ｺﾞｼｯｸM-PRO" w:cs="HG丸ｺﾞｼｯｸM-PRO"/>
        </w:rPr>
      </w:pPr>
    </w:p>
    <w:p w14:paraId="1338B403" w14:textId="77777777" w:rsidR="00B91D57" w:rsidRDefault="006F78BB">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《医師署名欄》</w:t>
      </w:r>
    </w:p>
    <w:p w14:paraId="015E9B21" w14:textId="77777777" w:rsidR="00B91D57" w:rsidRDefault="006F78BB">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私は、上記、遠隔手術指導について説明しました。</w:t>
      </w:r>
    </w:p>
    <w:p w14:paraId="2571F1C5" w14:textId="7C8E2D9D" w:rsidR="00B91D57" w:rsidRDefault="006F78BB">
      <w:pPr>
        <w:ind w:left="4391" w:firstLine="1"/>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説明日；　　　　年　　　　月　　　　日</w:t>
      </w:r>
    </w:p>
    <w:p w14:paraId="1F54CF90" w14:textId="77777777" w:rsidR="00B91D57" w:rsidRDefault="00B91D57">
      <w:pPr>
        <w:ind w:left="4391" w:firstLine="1"/>
        <w:rPr>
          <w:rFonts w:ascii="HG丸ｺﾞｼｯｸM-PRO" w:eastAsia="HG丸ｺﾞｼｯｸM-PRO" w:hAnsi="HG丸ｺﾞｼｯｸM-PRO" w:cs="HG丸ｺﾞｼｯｸM-PRO"/>
        </w:rPr>
      </w:pPr>
    </w:p>
    <w:p w14:paraId="13AB80C0" w14:textId="77777777" w:rsidR="00B91D57" w:rsidRDefault="006F78BB">
      <w:pPr>
        <w:ind w:left="4391" w:firstLine="1"/>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説明者氏名（自署）：</w:t>
      </w:r>
      <w:r>
        <w:rPr>
          <w:rFonts w:ascii="HG丸ｺﾞｼｯｸM-PRO" w:eastAsia="HG丸ｺﾞｼｯｸM-PRO" w:hAnsi="HG丸ｺﾞｼｯｸM-PRO" w:cs="HG丸ｺﾞｼｯｸM-PRO"/>
          <w:u w:val="single"/>
        </w:rPr>
        <w:t xml:space="preserve">　　　　　　　　　　　　</w:t>
      </w:r>
    </w:p>
    <w:p w14:paraId="3576EEC6" w14:textId="77777777" w:rsidR="00B91D57" w:rsidRDefault="00B91D57">
      <w:pPr>
        <w:rPr>
          <w:rFonts w:ascii="HG丸ｺﾞｼｯｸM-PRO" w:eastAsia="HG丸ｺﾞｼｯｸM-PRO" w:hAnsi="HG丸ｺﾞｼｯｸM-PRO" w:cs="HG丸ｺﾞｼｯｸM-PRO"/>
        </w:rPr>
      </w:pPr>
    </w:p>
    <w:p w14:paraId="2EB2F9C9" w14:textId="77777777" w:rsidR="00B91D57" w:rsidRDefault="00B91D57">
      <w:pPr>
        <w:rPr>
          <w:rFonts w:ascii="HG丸ｺﾞｼｯｸM-PRO" w:eastAsia="HG丸ｺﾞｼｯｸM-PRO" w:hAnsi="HG丸ｺﾞｼｯｸM-PRO" w:cs="HG丸ｺﾞｼｯｸM-PRO"/>
        </w:rPr>
      </w:pPr>
    </w:p>
    <w:p w14:paraId="232559B4" w14:textId="77777777" w:rsidR="00B91D57" w:rsidRDefault="006F78BB">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《患者さん署名欄》</w:t>
      </w:r>
    </w:p>
    <w:p w14:paraId="6AEF2561" w14:textId="77777777" w:rsidR="00B91D57" w:rsidRDefault="006F78BB">
      <w:pPr>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私は、上記、遠隔手術指導について説明を受けて内容を理解し、自らの意思により遠隔手術指導を受けることに同意します。</w:t>
      </w:r>
    </w:p>
    <w:p w14:paraId="7379F604" w14:textId="7578D3F2" w:rsidR="00B91D57" w:rsidRDefault="006F78BB">
      <w:pPr>
        <w:ind w:left="4393"/>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同意日：　　　　年　　　　月　　　　日</w:t>
      </w:r>
    </w:p>
    <w:p w14:paraId="28DFFA5B" w14:textId="77777777" w:rsidR="00B91D57" w:rsidRDefault="00B91D57">
      <w:pPr>
        <w:ind w:left="4393"/>
        <w:rPr>
          <w:rFonts w:ascii="HG丸ｺﾞｼｯｸM-PRO" w:eastAsia="HG丸ｺﾞｼｯｸM-PRO" w:hAnsi="HG丸ｺﾞｼｯｸM-PRO" w:cs="HG丸ｺﾞｼｯｸM-PRO"/>
        </w:rPr>
      </w:pPr>
    </w:p>
    <w:p w14:paraId="33943520" w14:textId="77777777" w:rsidR="00B91D57" w:rsidRDefault="006F78BB">
      <w:pPr>
        <w:ind w:left="4393"/>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患者さん氏名（自署）：</w:t>
      </w:r>
      <w:r>
        <w:rPr>
          <w:rFonts w:ascii="HG丸ｺﾞｼｯｸM-PRO" w:eastAsia="HG丸ｺﾞｼｯｸM-PRO" w:hAnsi="HG丸ｺﾞｼｯｸM-PRO" w:cs="HG丸ｺﾞｼｯｸM-PRO"/>
          <w:u w:val="single"/>
        </w:rPr>
        <w:t xml:space="preserve">　　　　　　　　　　　　</w:t>
      </w:r>
    </w:p>
    <w:p w14:paraId="57C6CBB7" w14:textId="77777777" w:rsidR="00B91D57" w:rsidRDefault="00B91D57">
      <w:pPr>
        <w:ind w:left="4393"/>
        <w:rPr>
          <w:rFonts w:ascii="HG丸ｺﾞｼｯｸM-PRO" w:eastAsia="HG丸ｺﾞｼｯｸM-PRO" w:hAnsi="HG丸ｺﾞｼｯｸM-PRO" w:cs="HG丸ｺﾞｼｯｸM-PRO"/>
        </w:rPr>
      </w:pPr>
    </w:p>
    <w:p w14:paraId="00820313" w14:textId="44131D24" w:rsidR="00B91D57" w:rsidRDefault="00B91D57">
      <w:pPr>
        <w:ind w:left="4393"/>
        <w:rPr>
          <w:rFonts w:ascii="HG丸ｺﾞｼｯｸM-PRO" w:eastAsia="HG丸ｺﾞｼｯｸM-PRO" w:hAnsi="HG丸ｺﾞｼｯｸM-PRO" w:cs="HG丸ｺﾞｼｯｸM-PRO"/>
        </w:rPr>
      </w:pPr>
    </w:p>
    <w:sectPr w:rsidR="00B91D57">
      <w:headerReference w:type="default" r:id="rId8"/>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6418E" w14:textId="77777777" w:rsidR="009565AF" w:rsidRDefault="009565AF">
      <w:r>
        <w:separator/>
      </w:r>
    </w:p>
  </w:endnote>
  <w:endnote w:type="continuationSeparator" w:id="0">
    <w:p w14:paraId="377C133C" w14:textId="77777777" w:rsidR="009565AF" w:rsidRDefault="0095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auto"/>
    <w:pitch w:val="default"/>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37877" w14:textId="77777777" w:rsidR="009565AF" w:rsidRDefault="009565AF">
      <w:r>
        <w:separator/>
      </w:r>
    </w:p>
  </w:footnote>
  <w:footnote w:type="continuationSeparator" w:id="0">
    <w:p w14:paraId="39DF81F7" w14:textId="77777777" w:rsidR="009565AF" w:rsidRDefault="00956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26F56" w14:textId="7F6B439B" w:rsidR="00B91D57" w:rsidRDefault="006F78BB">
    <w:pPr>
      <w:pBdr>
        <w:top w:val="nil"/>
        <w:left w:val="nil"/>
        <w:bottom w:val="nil"/>
        <w:right w:val="nil"/>
        <w:between w:val="nil"/>
      </w:pBdr>
      <w:tabs>
        <w:tab w:val="center" w:pos="4252"/>
        <w:tab w:val="right" w:pos="8504"/>
      </w:tabs>
      <w:rPr>
        <w:rFonts w:ascii="HG丸ｺﾞｼｯｸM-PRO" w:eastAsia="HG丸ｺﾞｼｯｸM-PRO" w:hAnsi="HG丸ｺﾞｼｯｸM-PRO" w:cs="HG丸ｺﾞｼｯｸM-PRO"/>
        <w:color w:val="000000"/>
      </w:rPr>
    </w:pPr>
    <w:r>
      <w:rPr>
        <w:rFonts w:ascii="HG丸ｺﾞｼｯｸM-PRO" w:eastAsia="HG丸ｺﾞｼｯｸM-PRO" w:hAnsi="HG丸ｺﾞｼｯｸM-PRO" w:cs="HG丸ｺﾞｼｯｸM-PRO"/>
        <w:color w:val="000000"/>
      </w:rPr>
      <w:t>患者さん氏名：</w:t>
    </w:r>
  </w:p>
  <w:p w14:paraId="76A5FF4B" w14:textId="77777777" w:rsidR="00B91D57" w:rsidRDefault="006F78BB">
    <w:pPr>
      <w:pBdr>
        <w:top w:val="nil"/>
        <w:left w:val="nil"/>
        <w:bottom w:val="nil"/>
        <w:right w:val="nil"/>
        <w:between w:val="nil"/>
      </w:pBdr>
      <w:tabs>
        <w:tab w:val="center" w:pos="4252"/>
        <w:tab w:val="right" w:pos="8504"/>
      </w:tabs>
      <w:rPr>
        <w:rFonts w:ascii="HG丸ｺﾞｼｯｸM-PRO" w:eastAsia="HG丸ｺﾞｼｯｸM-PRO" w:hAnsi="HG丸ｺﾞｼｯｸM-PRO" w:cs="HG丸ｺﾞｼｯｸM-PRO"/>
        <w:color w:val="000000"/>
      </w:rPr>
    </w:pPr>
    <w:r>
      <w:rPr>
        <w:rFonts w:ascii="HG丸ｺﾞｼｯｸM-PRO" w:eastAsia="HG丸ｺﾞｼｯｸM-PRO" w:hAnsi="HG丸ｺﾞｼｯｸM-PRO" w:cs="HG丸ｺﾞｼｯｸM-PRO"/>
        <w:color w:val="000000"/>
      </w:rPr>
      <w:t>患者さんID：</w:t>
    </w:r>
  </w:p>
  <w:p w14:paraId="593FE445" w14:textId="77777777" w:rsidR="00B91D57" w:rsidRDefault="00B91D57">
    <w:pPr>
      <w:pBdr>
        <w:top w:val="nil"/>
        <w:left w:val="nil"/>
        <w:bottom w:val="nil"/>
        <w:right w:val="nil"/>
        <w:between w:val="nil"/>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D57"/>
    <w:rsid w:val="00126336"/>
    <w:rsid w:val="002B7BA8"/>
    <w:rsid w:val="0035412C"/>
    <w:rsid w:val="00530665"/>
    <w:rsid w:val="005761B1"/>
    <w:rsid w:val="006914B2"/>
    <w:rsid w:val="006B6982"/>
    <w:rsid w:val="006F1D1A"/>
    <w:rsid w:val="006F78BB"/>
    <w:rsid w:val="008777FA"/>
    <w:rsid w:val="008C5316"/>
    <w:rsid w:val="009565AF"/>
    <w:rsid w:val="00A23AD0"/>
    <w:rsid w:val="00A4739F"/>
    <w:rsid w:val="00AD0759"/>
    <w:rsid w:val="00B05A77"/>
    <w:rsid w:val="00B331CB"/>
    <w:rsid w:val="00B70827"/>
    <w:rsid w:val="00B91D57"/>
    <w:rsid w:val="00C44B8C"/>
    <w:rsid w:val="00C862A1"/>
    <w:rsid w:val="00CB2F89"/>
    <w:rsid w:val="00CD6DDC"/>
    <w:rsid w:val="00D31D04"/>
    <w:rsid w:val="00D32F82"/>
    <w:rsid w:val="00E76C35"/>
    <w:rsid w:val="00E8591F"/>
    <w:rsid w:val="00EA33C0"/>
    <w:rsid w:val="00EE1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4C70D1"/>
  <w15:docId w15:val="{02CE80CA-E653-40E2-A8A4-7E0297CB7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annotation reference"/>
    <w:basedOn w:val="a0"/>
    <w:uiPriority w:val="99"/>
    <w:semiHidden/>
    <w:unhideWhenUsed/>
    <w:rsid w:val="00E62D41"/>
    <w:rPr>
      <w:sz w:val="18"/>
      <w:szCs w:val="18"/>
    </w:rPr>
  </w:style>
  <w:style w:type="paragraph" w:styleId="a5">
    <w:name w:val="annotation text"/>
    <w:basedOn w:val="a"/>
    <w:link w:val="a6"/>
    <w:uiPriority w:val="99"/>
    <w:unhideWhenUsed/>
    <w:rsid w:val="00E62D41"/>
    <w:pPr>
      <w:jc w:val="left"/>
    </w:pPr>
  </w:style>
  <w:style w:type="character" w:customStyle="1" w:styleId="a6">
    <w:name w:val="コメント文字列 (文字)"/>
    <w:basedOn w:val="a0"/>
    <w:link w:val="a5"/>
    <w:uiPriority w:val="99"/>
    <w:rsid w:val="00E62D41"/>
  </w:style>
  <w:style w:type="paragraph" w:styleId="a7">
    <w:name w:val="annotation subject"/>
    <w:basedOn w:val="a5"/>
    <w:next w:val="a5"/>
    <w:link w:val="a8"/>
    <w:uiPriority w:val="99"/>
    <w:semiHidden/>
    <w:unhideWhenUsed/>
    <w:rsid w:val="00E62D41"/>
    <w:rPr>
      <w:b/>
      <w:bCs/>
    </w:rPr>
  </w:style>
  <w:style w:type="character" w:customStyle="1" w:styleId="a8">
    <w:name w:val="コメント内容 (文字)"/>
    <w:basedOn w:val="a6"/>
    <w:link w:val="a7"/>
    <w:uiPriority w:val="99"/>
    <w:semiHidden/>
    <w:rsid w:val="00E62D41"/>
    <w:rPr>
      <w:b/>
      <w:bCs/>
    </w:rPr>
  </w:style>
  <w:style w:type="paragraph" w:styleId="a9">
    <w:name w:val="header"/>
    <w:basedOn w:val="a"/>
    <w:link w:val="aa"/>
    <w:uiPriority w:val="99"/>
    <w:unhideWhenUsed/>
    <w:rsid w:val="00AA427A"/>
    <w:pPr>
      <w:tabs>
        <w:tab w:val="center" w:pos="4252"/>
        <w:tab w:val="right" w:pos="8504"/>
      </w:tabs>
      <w:snapToGrid w:val="0"/>
    </w:pPr>
  </w:style>
  <w:style w:type="character" w:customStyle="1" w:styleId="aa">
    <w:name w:val="ヘッダー (文字)"/>
    <w:basedOn w:val="a0"/>
    <w:link w:val="a9"/>
    <w:uiPriority w:val="99"/>
    <w:rsid w:val="00AA427A"/>
  </w:style>
  <w:style w:type="paragraph" w:styleId="ab">
    <w:name w:val="footer"/>
    <w:basedOn w:val="a"/>
    <w:link w:val="ac"/>
    <w:uiPriority w:val="99"/>
    <w:unhideWhenUsed/>
    <w:rsid w:val="00AA427A"/>
    <w:pPr>
      <w:tabs>
        <w:tab w:val="center" w:pos="4252"/>
        <w:tab w:val="right" w:pos="8504"/>
      </w:tabs>
      <w:snapToGrid w:val="0"/>
    </w:pPr>
  </w:style>
  <w:style w:type="character" w:customStyle="1" w:styleId="ac">
    <w:name w:val="フッター (文字)"/>
    <w:basedOn w:val="a0"/>
    <w:link w:val="ab"/>
    <w:uiPriority w:val="99"/>
    <w:rsid w:val="00AA427A"/>
  </w:style>
  <w:style w:type="paragraph" w:styleId="ad">
    <w:name w:val="Revision"/>
    <w:hidden/>
    <w:uiPriority w:val="99"/>
    <w:semiHidden/>
    <w:rsid w:val="00B419F1"/>
  </w:style>
  <w:style w:type="paragraph" w:styleId="ae">
    <w:name w:val="Balloon Text"/>
    <w:basedOn w:val="a"/>
    <w:link w:val="af"/>
    <w:uiPriority w:val="99"/>
    <w:semiHidden/>
    <w:unhideWhenUsed/>
    <w:rsid w:val="00AC549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C5494"/>
    <w:rPr>
      <w:rFonts w:asciiTheme="majorHAnsi" w:eastAsiaTheme="majorEastAsia" w:hAnsiTheme="majorHAnsi" w:cstheme="majorBidi"/>
      <w:sz w:val="18"/>
      <w:szCs w:val="18"/>
    </w:rPr>
  </w:style>
  <w:style w:type="table" w:styleId="af0">
    <w:name w:val="Table Grid"/>
    <w:basedOn w:val="a1"/>
    <w:uiPriority w:val="39"/>
    <w:rsid w:val="00234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2">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ieoFq7icFYsrx5BwyxH8ffZgEg==">CgMxLjAaGgoBMBIVChMIBCoPCgtBQUFCU291d1pRURABGhoKATESFQoTCAQqDwoLQUFBQlNvdXdaUVEQARoaCgEyEhUKEwgEKg8KC0FBQUJTb3V3WlFREAIaGgoBMxIVChMIBCoPCgtBQUFCU291d1pSSRABGhoKATQSFQoTCAQqDwoLQUFBQlNvdXdaUkkQAhoaCgE1EhUKEwgEKg8KC0FBQUJTb3V3WlNvEAEaGgoBNhIVChMIBCoPCgtBQUFCU291d1pTbxACGhoKATcSFQoTCAQqDwoLQUFBQlNvdXdaUzgQARoaCgE4EhUKEwgEKg8KC0FBQUJTb3V3WlM4EAIaGgoBORIVChMIBCoPCgtBQUFCU291d1pWSRACGhsKAjEwEhUKEwgEKg8KC0FBQUJTb3V3WlZNEAEaGwoCMTESFQoTCAQqDwoLQUFBQlNvdXdaVWcQARobCgIxMhIVChMIBCoPCgtBQUFCU291d1pVZxACGhsKAjEzEhUKEwgEKg8KC0FBQUJTb3V3WlZFEAEaGwoCMTQSFQoTCAQqDwoLQUFBQlNvdXdaVkUQAhobCgIxNRIVChMIBCoPCgtBQUFCU291d1pWURACGhsKAjE2EhUKEwgEKg8KC0FBQUJTb3V3WlZVEAIaGwoCMTcSFQoTCAQqDwoLQUFBQlNvdXdaVmMQAhobCgIxOBIVChMIBCoPCgtBQUFCU291d1pWWRACGhsKAjE5EhUKEwgEKg8KC0FBQUJTb3V3WlZnEAIaGwoCMjASFQoTCAQqDwoLQUFBQlNvdXdaV2cQARobCgIyMRIVChMIBCoPCgtBQUFCU291d1pXaxACGhsKAjIyEhUKEwgEKg8KC0FBQUJTb3V3WldvEAEaGwoCMjMSFQoTCAQqDwoLQUFBQlNvdXdaV28QAhobCgIyNBIVChMIBCoPCgtBQUFCU291d1pYYxABGhsKAjI1EhUKEwgEKg8KC0FBQUJTb3V3WlhjEAIaGwoCMjYSFQoTCAQqDwoLQUFBQlNvdXdaWGcQAhobCgIyNxIVChMIBCoPCgtBQUFCU291d1pYcxABGhsKAjI4EhUKEwgEKg8KC0FBQUJTb3V3WlhzEAIaGwoCMjkSFQoTCAQqDwoLQUFBQlNvdXdaWHcQARobCgIzMBIVChMIBCoPCgtBQUFCU291d1pYdxABGhsKAjMxEhUKEwgEKg8KC0FBQUJTb3V3WlgwEAIaGwoCMzISFQoTCAQqDwoLQUFBQlNvdXdaWUkQARobCgIzMxIVChMIBCoPCgtBQUFCU291d1pZSRACGhsKAjM0EhUKEwgEKg8KC0FBQUJTb3V3WllNEAIaGwoCMzUSFQoTCAQqDwoLQUFBQlNvdXdaWXcQARobCgIzNhIVChMIBCoPCgtBQUFCU291d1pZdxACGhsKAjM3EhUKEwgEKg8KC0FBQUJTb3V3WlkwEAIaGwoCMzgSFQoTCAQqDwoLQUFBQlNvdXdaWTQQAhobCgIzORIVChMIBCoPCgtBQUFCU291d1piQRABGhsKAjQwEhUKEwgEKg8KC0FBQUJTb3V3Wlp3EAEaGwoCNDESFQoTCAQqDwoLQUFBQlNvdXdaWncQAhobCgI0MhIVChMIBCoPCgtBQUFCU291d1paTRABGhsKAjQzEhUKEwgEKg8KC0FBQUJTb3V3WlpREAIaGwoCNDQSFQoTCAQqDwoLQUFBQlNvdXdaWmsQARobCgI0NRIVChMIBCoPCgtBQUFCU291d1paaxACGhsKAjQ2EhUKEwgEKg8KC0FBQUJTb3V3WlowEAIaGwoCNDcSFQoTCAQqDwoLQUFBQlNvdXdaWjQQAhobCgI0OBIVChMIBCoPCgtBQUFCU291d1picxABGhsKAjQ5EhUKEwgEKg8KC0FBQUJTb3V3WmJ3EAIaGwoCNTASFQoTCAQqDwoLQUFBQlNvdXdaY0kQARobCgI1MRIVChMIBCoPCgtBQUFCU291d1pjSRACGhsKAjUyEhUKEwgEKg8KC0FBQUJTb3V3WmNNEAIaGwoCNTMSFQoTCAQqDwoLQUFBQlNvdXdaY2sQARobCgI1NBIVChMIBCoPCgtBQUFCU291d1pjaxACGhsKAjU1EhUKEwgEKg8KC0FBQUJTb3V3WmNREAIaGwoCNTYSFQoTCAQqDwoLQUFBQlNvdXdaYzAQAhobCgI1NxIVChMIBCoPCgtBQUFCU291d1pjOBABGhsKAjU4EhUKEwgEKg8KC0FBQUJTb3V3WmM4EAIaGwoCNTkSFQoTCAQqDwoLQUFBQlNvdXdaY28QARobCgI2MBIVChMIBCoPCgtBQUFCU291d1pjbxACGhsKAjYxEhUKEwgEKg8KC0FBQUJTb3V3WmM0EAIaGwoCNjISFQoTCAQqDwoLQUFBQlNvdXdaYzQQAhobCgI2MxIVChMIBCoPCgtBQUFCU291d1pkQRADGhsKAjY0EhUKEwgEKg8KC0FBQUJTb3V3WmRnEAEaGwoCNjUSFQoTCAQqDwoLQUFBQlNvdXdaZGcQARobCgI2NhIVChMIBCoPCgtBQUFCU291d1pkZxACGhsKAjY3EhUKEwgEKg8KC0FBQUJTb3V3WmQ0EAEaGwoCNjgSFQoTCAQqDwoLQUFBQlNvdXdaZDQQAhobCgI2ORIVChMIBCoPCgtBQUFCU291d1plYxABGhsKAjcwEhUKEwgEKg8KC0FBQUJTb3V3WmVrEAEaGwoCNzESFQoTCAQqDwoLQUFBQlNvdXdaZTQQARobCgI3MhIVChMIBCoPCgtBQUFCU291d1plNBABGhsKAjczEhUKEwgEKg8KC0FBQUJTb3V3WmU0EAIaGwoCNzQSFQoTCAQqDwoLQUFBQlNvdXdaZTgQAhobCgI3NRIVChMIBCoPCgtBQUFCU291d1plMBABGhsKAjc2EhUKEwgEKg8KC0FBQUJTb3V3WmUwEAIaGwoCNzcSFQoTCAQqDwoLQUFBQlNvdXdaZkEQAhobCgI3OBIVChMIBCoPCgtBQUFCU291d1pmTRABGhsKAjc5EhUKEwgEKg8KC0FBQUJTb3V3WmZREAIaGwoCODASFQoTCAQqDwoLQUFBQlNvdXdaZmMQARobCgI4MRIVChMIBCoPCgtBQUFCU291d1pmYxACGhsKAjgyEhUKEwgEKg8KC0FBQUJTb3V3WmZnEAIaGwoCODMSFQoTCAQqDwoLQUFBQlNvdXdaZ2MQARobCgI4NBIVChMIBCoPCgtBQUFCU291d1pnYxACGhsKAjg1EhUKEwgEKg8KC0FBQUJTb3V3Wmd3EAEaGwoCODYSFQoTCAQqDwoLQUFBQlNvdXdaZ3cQAhobCgI4NxIVChMIBCoPCgtBQUFCU291d1pnZxABGhsKAjg4EhUKEwgEKg8KC0FBQUJTb3V3WmdnEAIaGwoCODkSFQoTCAQqDwoLQUFBQlNvdXdaZ2sQARobCgI5MBIVChMIBCoPCgtBQUFCU291d1pnaxACGhsKAjkxEhUKEwgEKg8KC0FBQUJTb3V3Wmc0EAEaGwoCOTISFQoTCAQqDwoLQUFBQlNvdXdaaEUQAhobCgI5MxIVChMIBCoPCgtBQUFCU291d1poSRACGhsKAjk0EhUKEwgEKg8KC0FBQUJTb3V3WmhJEAIaGwoCOTUSFQoTCAQqDwoLQUFBQlNvdXdaaFUQARobCgI5NhIVChMIBCoPCgtBQUFCU291d1poVRACGhsKAjk3EhUKEwgEKg8KC0FBQUJTb3V3WmgwEAEaGwoCOTgSFQoTCAQqDwoLQUFBQlNvdXdaaDAQAhobCgI5ORIVChMIBCoPCgtBQUFCU291d1poNBACGhwKAzEwMBIVChMIBCoPCgtBQUFCU291d1poNBABGhwKAzEwMRIVChMIBCoPCgtBQUFCU291d1pqSRABGhwKAzEwMhIVChMIBCoPCgtBQUFCU291d1pqSRACGhwKAzEwMxIVChMIBCoPCgtBQUFCU291d1pqYxABGhwKAzEwNBIVChMIBCoPCgtBQUFCU291d1pqYxACGhwKAzEwNRIVChMIBCoPCgtBQUFCU291d1prTRABGhwKAzEwNhIVChMIBCoPCgtBQUFCU291d1ptdxACGhwKAzEwNxIVChMIBCoPCgtBQUFCU291d1ptdxABGhwKAzEwOBIVChMIBCoPCgtBQUFCU291d1psSRABGhwKAzEwORIVChMIBCoPCgtBQUFCU291d1psSRACGhwKAzExMBIVChMIBCoPCgtBQUFCU291d1ptMBACGhwKAzExMRIVChMIBCoPCgtBQUFCU291d1ptNBABGhwKAzExMhIVChMIBCoPCgtBQUFCU291d1ptNBACGhwKAzExMxIVChMIBCoPCgtBQUFCU291d1puYxABGhwKAzExNBIVChMIBCoPCgtBQUFCU291d1puYxACGhwKAzExNRIVChMIBCoPCgtBQUFCU291d1puNBABGhwKAzExNhIVChMIBCoPCgtBQUFCU291d1puNBACGhwKAzExNxIVChMIBCoPCgtBQUFCU291d1pvOBABGhwKAzExOBIVChMIBCoPCgtBQUFCU291d1pvOBACIosCCgtBQUFCU291d1pqaxLXAQoLQUFBQlNvdXdaamsSC0FBQUJTb3V3WmprGg0KCXRleHQvaHRtbBIAIg4KCnRleHQvcGxhaW4SACobIhUxMTA0NTc3MTk1NTQwMTY1NDE0MTgoADgAMMW1k7ePMjjFtZO3jzJKPQokYXBwbGljYXRpb24vdm5kLmdvb2dsZS1hcHBzLmRvY3MubWRzGhXC19rkAQ8aDQoJCgPjgacQARgAEAFaDGlkd3F1Z2Y2ZHh2enICIAB4AIIBFHN1Z2dlc3QueWdlMnJraXBsdTdqmgEGCAAQABgAGMW1k7ePMiDFtZO3jzJCFHN1Z2dlc3QueWdlMnJraXBsdTdqIpkCCgtBQUFCU291d1prTRLlAQoLQUFBQlNvdXdaa00SC0FBQUJTb3V3WmtNGg0KCXRleHQvaHRtbBIAIg4KCnRleHQvcGxhaW4SACobIhUxMTA0NTc3MTk1NTQwMTY1NDE0MTgoADgAMI61lLePMjiBpZ63jzJKTAokYXBwbGljYXRpb24vdm5kLmdvb2dsZS1hcHBzLmRvY3MubWRzGiTC19rkAR4aHAoYChLmmYLjga7ljZTlipvljLvluKsQARgAEAFaC2J3aDE3cmR3a3M4cgIgAHgAggEUc3VnZ2VzdC5vbWJiNjNsZTBwaG2aAQYIABAAGAAYjrWUt48yIIGlnrePMkIUc3VnZ2VzdC5vbWJiNjNsZTBwaG0inQIKC0FBQUJTb3V3WmwwEukBCgtBQUFCU291d1psMBILQUFBQlNvdXdabDAaDQoJdGV4dC9odG1sEgAiDgoKdGV4dC9wbGFpbhIAKhsiFTExMDQ1NzcxOTU1NDAxNjU0MTQxOCgAOAAwzIGbt48yOMyBm7ePMkpPCiRhcHBsaWNhdGlvbi92bmQuZ29vZ2xlLWFwcHMuZG9jcy5tZHMaJ8LX2uQBIRofChsKFeOBpOOBhuOBl+OCk+OChOOBiu+9jhABGAAQAVoMcnlmcjR1MzczZGpncgIgAHgAggEUc3VnZ2VzdC4zbHltbWx2MHdheGWaAQYIABAAGAAYzIGbt48yIMyBm7ePMkIUc3VnZ2VzdC4zbHltbWx2MHdheGUiiwIKC0FBQUJTb3V3WmpnEtcBCgtBQUFCU291d1pqZxILQUFBQlNvdXdaamcaDQoJdGV4dC9odG1sEgAiDgoKdGV4dC9wbGFpbhIAKhsiFTExMDQ1NzcxOTU1NDAxNjU0MTQxOCgAOAAwxaaTt48yOPuvk7ePMko9CiRhcHBsaWNhdGlvbi92bmQuZ29vZ2xlLWFwcHMuZG9jcy5tZHMaFcLX2uQBDxoNCgkKA++9hBABGAAQAVoMeDIyOXlid2pxcjJrcgIgAHgAggEUc3VnZ2VzdC5zZW0wa3R0Y2E1eGyaAQYIABAAGAAYxaaTt48yIPuvk7ePMkIUc3VnZ2VzdC5zZW0wa3R0Y2E1eGwikQIKC0FBQUJTb3V3WmtJEt0BCgtBQUFCU291d1prSRILQUFBQlNvdXdaa0kaDQoJdGV4dC9odG1sEgAiDgoKdGV4dC9wbGFpbhIAKhsiFTExMDQ1NzcxOTU1NDAxNjU0MTQxOCgAOAAwh6+Ut48yOIevlLePMkpDCiRhcHBsaWNhdGlvbi92bmQuZ29vZ2xlLWFwcHMuZG9jcy5tZHMaG8LX2uQBFRoTCg8KCeOCkuihjOOBhhABGAAQAVoMODl3bTFjdGJqcGJvcgIgAHgAggEUc3VnZ2VzdC5jMTFmenF4NnZob2+aAQYIABAAGAAYh6+Ut48yIIevlLePMkIUc3VnZ2VzdC5jMTFmenF4NnZob28i8gMKC0FBQUJTb3V3WmpjEr4DCgtBQUFCU291d1pqYxILQUFBQlNvdXdaamMaDQoJdGV4dC9odG1sEgAiDgoKdGV4dC9wbGFpbhIAKhsiFTExMDQ1NzcxOTU1NDAxNjU0MTQxOCgAOAAw29qRt48yOOKEobePMkqjAgokYXBwbGljYXRpb24vdm5kLmdvb2dsZS1hcHBzLmRvY3MubWRzGvoBwtfa5AHzAQrwAQp+CnjjgYLjgarjgZ/jgavlgaXlurfooqvlrrPjgYznmbrnlJ/jgZfjgZ/loLTlkIjjgavjga/jgIHlvZPpmaLjga7mi4XlvZPljLvluKvjgYzpganliIfjgaroqLrlr5/jgajmsrvnmYLjgpLooYzjgYTjgb7jgZnjgIIQARgAEmwKZumBoOmalOaJi+ihk+aMh+WwjuOBr+aJi+ihk+OBruWuieWFqOaAp+OBq+OBpOOBhOOBpuWNgeWIhuOBq+azqOaEj+OCkuaJleOBhOOBquOBjOOCiemAsuOCgeOBvuOBmeOBjOOAgRABGAAYAVoMOGthMXZsdmo2bHl4cgIgAHgAggEUc3VnZ2VzdC4yNDJ0MXI0bWZzbHSaAQYIABAAGAAY29qRt48yIOKEobePMkIUc3VnZ2VzdC4yNDJ0MXI0bWZzbHQilwIKC0FBQUJTb3V3WmtFEuMBCgtBQUFCU291d1prRRILQUFBQlNvdXdaa0UaDQoJdGV4dC9odG1sEgAiDgoKdGV4dC9wbGFpbhIAKhsiFTExMDQ1NzcxOTU1NDAxNjU0MTQxOCgAOAAwz6iUt48yOM+olLePMkpJCiRhcHBsaWNhdGlvbi92bmQuZ29vZ2xlLWFwcHMuZG9jcy5tZHMaIcLX2uQBGxoZChUKD+OCkuOBiuOBk+OBquOBhhABGAAQAVoMNnN1eXd3a3Fsb3pvcgIgAHgAggEUc3VnZ2VzdC41dmJ3ejZhNHBnNWGaAQYIABAAGAAYz6iUt48yIM+olLePMkIUc3VnZ2VzdC41dmJ3ejZhNHBnNWEilAIKC0FBQUJTb3V3WmtBEuABCgtBQUFCU291d1prQRILQUFBQlNvdXdaa0EaDQoJdGV4dC9odG1sEgAiDgoKdGV4dC9wbGFpbhIAKhsiFTExMDQ1NzcxOTU1NDAxNjU0MTQxOCgAOAAwjqOUt48yOI6jlLePMkpGCiRhcHBsaWNhdGlvbi92bmQuZ29vZ2xlLWFwcHMuZG9jcy5tZHMaHsLX2uQBGBoWChIKDOOCkuOBiuOBk+OBqhABGAAQAVoMdmtleXZwcG1pNHMycgIgAHgAggEUc3VnZ2VzdC5xdGZpNnk3aHozN3aaAQYIABAAGAAYjqOUt48yII6jlLePMkIUc3VnZ2VzdC5xdGZpNnk3aHozN3YinQIKC0FBQUJTb3V3Wms4EukBCgtBQUFCU291d1prOBILQUFBQlNvdXdaazgaDQoJdGV4dC9odG1sEgAiDgoKdGV4dC9wbGFpbhIAKhsiFTExMDQ1NzcxOTU1NDAxNjU0MTQxOCgAOAAwiKeWt48yOIinlrePMkpPCiRhcHBsaWNhdGlvbi92bmQuZ29vZ2xlLWFwcHMuZG9jcy5tZHMaJ8LX2uQBIRofChsKFeOBmOOCh+OBkuOCk+OBruOBv++9lxABGAAQAVoMNTZsemtvMTl6ZXIxcgIgAHgAggEUc3VnZ2VzdC40NWh5cWJmdTE2aGWaAQYIABAAGAAYiKeWt48yIIinlrePMkIUc3VnZ2VzdC40NWh5cWJmdTE2aGUioAIKC0FBQUJTb3V3Wml3EuwBCgtBQUFCU291d1ppdxILQUFBQlNvdXdaaXcaDQoJdGV4dC9odG1sEgAiDgoKdGV4dC9wbGFpbhIAKhsiFTExMDQ1NzcxOTU1NDAxNjU0MTQxOCgAOAAwg9qJt48yOIPaibePMkpSCiRhcHBsaWNhdGlvbi92bmQuZ29vZ2xlLWFwcHMuZG9jcy5tZHMaKsLX2uQBJBoiCh4KGOOBhOOBn+OBoOOBn+OCguOBruOBqO+9kxABGAAQAVoMMXM2OXlpYm83Z2VucgIgAHgAggEUc3VnZ2VzdC5kZHRlMGlrbmkzNDiaAQYIABAAGAAYg9qJt48yIIPaibePMkIUc3VnZ2VzdC5kZHRlMGlrbmkzNDgijgIKC0FBQUJTb3V3WmpZEtoBCgtBQUFCU291d1pqWRILQUFBQlNvdXdaalkaDQoJdGV4dC9odG1sEgAiDgoKdGV4dC9wbGFpbhIAKhsiFTExMDQ1NzcxOTU1NDAxNjU0MTQxOCgAOAAwx/aQt48yOMf2kLePMkpACiRhcHBsaWNhdGlvbi92bmQuZ29vZ2xlLWFwcHMuZG9jcy5tZHMaGMLX2uQBEhoQCgwKBuOBoeOChRABGAAQAVoMdmQyYTYxYnlsbnNocgIgAHgAggEUc3VnZ2VzdC5weTB2b3RvcThqN3SaAQYIABAAGAAYx/aQt48yIMf2kLePMkIUc3VnZ2VzdC5weTB2b3RvcThqN3QimgIKC0FBQUJTb3V3Wms0EuYBCgtBQUFCU291d1prNBILQUFBQlNvdXdaazQaDQoJdGV4dC9odG1sEgAiDgoKdGV4dC9wbGFpbhIAKhsiFTExMDQ1NzcxOTU1NDAxNjU0MTQxOCgAOAAw1qCWt48yONaglrePMkpMCiRhcHBsaWNhdGlvbi92bmQuZ29vZ2xlLWFwcHMuZG9jcy5tZHMaJMLX2uQBHhocChgKEuOBmOOCh+OBkuOCk+OBruOBvxABGAAQAVoMZzU5aXA1czc5dTdicgIgAHgAggEUc3VnZ2VzdC52dTZhaWtlcGg4MW+aAQYIABAAGAAY1qCWt48yINaglrePMkIUc3VnZ2VzdC52dTZhaWtlcGg4MW8inQIKC0FBQUJTb3V3WmlzEukBCgtBQUFCU291d1ppcxILQUFBQlNvdXdaaXMaDQoJdGV4dC9odG1sEgAiDgoKdGV4dC9wbGFpbhIAKhsiFTExMDQ1NzcxOTU1NDAxNjU0MTQxOCgAOAAw+tOJt48yOPrTibePMkpPCiRhcHBsaWNhdGlvbi92bmQuZ29vZ2xlLWFwcHMuZG9jcy5tZHMaJ8LX2uQBIRofChsKFeOBhOOBn+OBoOOBn+OCguOBruOBqBABGAAQAVoMOHYxMjA1Z2drcTdycgIgAHgAggEUc3VnZ2VzdC5ibnYyeWg0MDhqbmSaAQYIABAAGAAY+tOJt48yIPrTibePMkIUc3VnZ2VzdC5ibnYyeWg0MDhqbmQijgIKC0FBQUJTb3V3WmpVEtoBCgtBQUFCU291d1pqVRILQUFBQlNvdXdaalUaDQoJdGV4dC9odG1sEgAiDgoKdGV4dC9wbGFpbhIAKhsiFTExMDQ1NzcxOTU1NDAxNjU0MTQxOCgAOAAwtvCQt48yOLbwkLePMkpACiRhcHBsaWNhdGlvbi92bmQuZ29vZ2xlLWFwcHMuZG9jcy5tZHMaGMLX2uQBEhoQCgwKBuOBoeOChRABGAAQAVoMdzcwcW9mcWRrbXpmcgIgAHgAggEUc3VnZ2VzdC43cWw1djhxeXdkb2OaAQYIABAAGAAYtvCQt48yILbwkLePMkIUc3VnZ2VzdC43cWw1djhxeXdkb2MimgIKC0FBQUJTb3V3WmswEuYBCgtBQUFCU291d1prMBILQUFBQlNvdXdaazAaDQoJdGV4dC9odG1sEgAiDgoKdGV4dC9wbGFpbhIAKhsiFTExMDQ1NzcxOTU1NDAxNjU0MTQxOCgAOAAw2pqWt48yONqalrePMkpMCiRhcHBsaWNhdGlvbi92bmQuZ29vZ2xlLWFwcHMuZG9jcy5tZHMaJMLX2uQBHhocChgKEuOBmOOCh+OBkuOCk+OBru+9jRABGAAQAVoMaTIxb3d3ZWJqYXY5cgIgAHgAggEUc3VnZ2VzdC5kZG4zMXZrMXJjZGOaAQYIABAAGAAY2pqWt48yINqalrePMkIUc3VnZ2VzdC5kZG4zMXZrMXJjZGMimgIKC0FBQUJTb3V3WmlvEucBCgtBQUFCU291d1ppbxILQUFBQlNvdXdaaW8aDQoJdGV4dC9odG1sEgAiDgoKdGV4dC9wbGFpbhIAKhsiFTExMDQ1NzcxOTU1NDAxNjU0MTQxOCgAOAAwws2Jt48yOMLNibePMkpPCiRhcHBsaWNhdGlvbi92bmQuZ29vZ2xlLWFwcHMuZG9jcy5tZHMaJ8LX2uQBIRofChsKFeOBhOOBn+OBoOOBn+OCguOBru+9lBABGAAQAVoLd3VtMThydW4zZGtyAiAAeACCARNzdWdnZXN0LjdwcWN0c2JqN3hjmgEGCAAQABgAGMLNibePMiDCzYm3jzJCE3N1Z2dlc3QuN3BxY3RzYmo3eGMijgIKC0FBQUJTb3V3WmpREtoBCgtBQUFCU291d1pqURILQUFBQlNvdXdaalEaDQoJdGV4dC9odG1sEgAiDgoKdGV4dC9wbGFpbhIAKhsiFTExMDQ1NzcxOTU1NDAxNjU0MTQxOCgAOAAwk+qQt48yOJPqkLePMkpACiRhcHBsaWNhdGlvbi92bmQuZ29vZ2xlLWFwcHMuZG9jcy5tZHMaGMLX2uQBEhoQCgwKBu+9g++9mRABGAAQAVoMNmloaHU2dzFwd3E0cgIgAHgAggEUc3VnZ2VzdC5qaXp6aDE4cWJjMXiaAQYIABAAGAAYk+qQt48yIJPqkLePMkIUc3VnZ2VzdC5qaXp6aDE4cWJjMXgiiwIKC0FBQUJTb3V3WmxNEtcBCgtBQUFCU291d1psTRILQUFBQlNvdXdabE0aDQoJdGV4dC9odG1sEgAiDgoKdGV4dC9wbGFpbhIAKhsiFTExMDQ1NzcxOTU1NDAxNjU0MTQxOCgAOAAwwLGat48yOPS8mrePMko9CiRhcHBsaWNhdGlvbi92bmQuZ29vZ2xlLWFwcHMuZG9jcy5tZHMaFcLX2uQBDxoNCgkKA++9lBABGAAQAVoMdzA1cGhkN3Q4cHhicgIgAHgAggEUc3VnZ2VzdC5rejg2cXA0cTBwdzCaAQYIABAAGAAYwLGat48yIPS8mrePMkIUc3VnZ2VzdC5rejg2cXA0cTBwdzAihAMKC0FBQUJTb3V3Wm0wEtACCgtBQUFCU291d1ptMBILQUFBQlNvdXdabTAaDQoJdGV4dC9odG1sEgAiDgoKdGV4dC9wbGFpbhIAKhsiFTExMDQ1NzcxOTU1NDAxNjU0MTQxOCgAOAAw9rWht48yOKm/obePMkq1AQokYXBwbGljYXRpb24vdm5kLmdvb2dsZS1hcHBzLmRvY3MubWRzGowBwtfa5AGFARKCAQp+CnjjgYLjgarjgZ/jgavlgaXlurfooqvlrrPjgYznmbrnlJ/jgZfjgZ/loLTlkIjjgavjga/jgIHlvZPpmaLjga7mi4XlvZPljLvluKvjgYzpganliIfjgaroqLrlr5/jgajmsrvnmYLjgpLooYzjgYTjgb7jgZnjgIIQARgAEAFaDGZleG04NXZ4anRjZnICIAB4AIIBFHN1Z2dlc3Qud2VodTZwYmMxb3lkmgEGCAAQABgAGPa1obePMiCpv6G3jzJCFHN1Z2dlc3Qud2VodTZwYmMxb3lkIpQCCgtBQUFCU291d1prbxLgAQoLQUFBQlNvdXdaa28SC0FBQUJTb3V3WmtvGg0KCXRleHQvaHRtbBIAIg4KCnRleHQvcGxhaW4SACobIhUxMTA0NTc3MTk1NTQwMTY1NDE0MTgoADgAMOKFlrePMjjihZa3jzJKRgokYXBwbGljYXRpb24vdm5kLmdvb2dsZS1hcHBzLmRvY3MubWRzGh7C19rkARgaFgoSCgzjgZjjgofjgZLjgpMQARgAEAFaDHJtcHMzbWRienZwOXICIAB4AIIBFHN1Z2dlc3QuMTd2bnVxZGEwOTcwmgEGCAAQABgAGOKFlrePMiDihZa3jzJCFHN1Z2dlc3QuMTd2bnVxZGEwOTcwIu4CCgtBQUFCU291d1psSRK6AgoLQUFBQlNvdXdabEkSC0FBQUJTb3V3WmxJGg0KCXRleHQvaHRtbBIAIg4KCnRleHQvcGxhaW4SACobIhUxMTA0NTc3MTk1NTQwMTY1NDE0MTgoADgAMNG5lrePMji9m5e3jzJKnwEKJGFwcGxpY2F0aW9uL3ZuZC5nb29nbGUtYXBwcy5kb2NzLm1kcxp3wtfa5AFxCm8KJAoe5Yqp6KiA44Gu44G/44KS6KGM44GG44Gf44KB44CBEAEYABJFCj/miYvooZPmk43kvZzjgpLooYzjgYbmioDooZPjgafjga/jgarjgYTjga7jgafjgIHpgaDpmpTmjIflsI7jgYwQARgAGAFaDDc1bWQ5ZnJjMmtxZnICIAB4AIIBFHN1Z2dlc3QuNWl5dDl5bXdqanQ2mgEGCAAQABgAGNG5lrePMiC9m5e3jzJCFHN1Z2dlc3QuNWl5dDl5bXdqanQ2IpQCCgtBQUFCU291d1praxLgAQoLQUFBQlNvdXdaa2sSC0FBQUJTb3V3WmtrGg0KCXRleHQvaHRtbBIAIg4KCnRleHQvcGxhaW4SACobIhUxMTA0NTc3MTk1NTQwMTY1NDE0MTgoADgAMPr8lbePMjj6/JW3jzJKRgokYXBwbGljYXRpb24vdm5kLmdvb2dsZS1hcHBzLmRvY3MubWRzGh7C19rkARgaFgoSCgzjgZjjgofjgZLvvY4QARgAEAFaDGtrNGF5eXR3YWxoenICIAB4AIIBFHN1Z2dlc3QuZzI2Ynl6aHFkaG80mgEGCAAQABgAGPr8lbePMiD6/JW3jzJCFHN1Z2dlc3QuZzI2Ynl6aHFkaG80IpcCCgtBQUFCU291d1psRRLjAQoLQUFBQlNvdXdabEUSC0FBQUJTb3V3WmxFGg0KCXRleHQvaHRtbBIAIg4KCnRleHQvcGxhaW4SACobIhUxMTA0NTc3MTk1NTQwMTY1NDE0MTgoADgAMIGzlrePMjiBs5a3jzJKSQokYXBwbGljYXRpb24vdm5kLmdvb2dsZS1hcHBzLmRvY3MubWRzGiHC19rkARsaGQoVCg/liqnoqIDjga7jgb/jgpIQARgAEAFaDGxsaWp6NjFiMTlvbXICIAB4AIIBFHN1Z2dlc3QuZ2RsZ3h3Y3k4cmx3mgEGCAAQABgAGIGzlrePMiCBs5a3jzJCFHN1Z2dlc3QuZ2RsZ3h3Y3k4cmx3IpECCgtBQUFCU291d1prZxLdAQoLQUFBQlNvdXdaa2cSC0FBQUJTb3V3WmtnGg0KCXRleHQvaHRtbBIAIg4KCnRleHQvcGxhaW4SACobIhUxMTA0NTc3MTk1NTQwMTY1NDE0MTgoADgAMPb3lbePMjj295W3jzJKQwokYXBwbGljYXRpb24vdm5kLmdvb2dsZS1hcHBzLmRvY3MubWRzGhvC19rkARUaEwoPCgnjgZjjgofjgZIQARgAEAFaDGg5dHVwYzdxYmRzb3ICIAB4AIIBFHN1Z2dlc3QudHg1a2F0MWN2dWptmgEGCAAQABgAGPb3lbePMiD295W3jzJCFHN1Z2dlc3QudHg1a2F0MWN2dWptIp0CCgtBQUFCU291d1psQRLpAQoLQUFBQlNvdXdabEESC0FBQUJTb3V3WmxBGg0KCXRleHQvaHRtbBIAIg4KCnRleHQvcGxhaW4SACobIhUxMTA0NTc3MTk1NTQwMTY1NDE0MTgoADgAMMmtlrePMjjJrZa3jzJKTwokYXBwbGljYXRpb24vdm5kLmdvb2dsZS1hcHBzLmRvY3MubWRzGifC19rkASEaHwobChXjgZjjgofjgZLjgpPjga7jgb/jgpIQARgAEAFaDGx3d2xyc3AxcTF6enICIAB4AIIBFHN1Z2dlc3Qubzd2aGFhM2thdDVlmgEGCAAQABgAGMmtlrePMiDJrZa3jzJCFHN1Z2dlc3Qubzd2aGFhM2thdDVlIpECCgtBQUFCU291d1prYxLdAQoLQUFBQlNvdXdaa2MSC0FBQUJTb3V3WmtjGg0KCXRleHQvaHRtbBIAIg4KCnRleHQvcGxhaW4SACobIhUxMTA0NTc3MTk1NTQwMTY1NDE0MTgoADgAMObxlbePMjjm8ZW3jzJKQwokYXBwbGljYXRpb24vdm5kLmdvb2dsZS1hcHBzLmRvY3MubWRzGhvC19rkARUaEwoPCgnjgZjjgofvvYcQARgAEAFaDGR6dTRhOTVveDFzZ3ICIAB4AIIBFHN1Z2dlc3QuN3MwdnY5aG1yd2RzmgEGCAAQABgAGObxlbePMiDm8ZW3jzJCFHN1Z2dlc3QuN3MwdnY5aG1yd2RzIo4CCgtBQUFCU291d1pqdxLaAQoLQUFBQlNvdXdaancSC0FBQUJTb3V3Wmp3Gg0KCXRleHQvaHRtbBIAIg4KCnRleHQvcGxhaW4SACobIhUxMTA0NTc3MTk1NTQwMTY1NDE0MTgoADgAMNWHlLePMjjVh5S3jzJKQAokYXBwbGljYXRpb24vdm5kLmdvb2dsZS1hcHBzLmRvY3MubWRzGhjC19rkARIaEAoMCgbjgpLjgYoQARgAEAFaDG81M2pubDg0MmxqMHICIAB4AIIBFHN1Z2dlc3QuZzZycm9qajM1OGJ5mgEGCAAQABgAGNWHlLePMiDVh5S3jzJCFHN1Z2dlc3QuZzZycm9qajM1OGJ5IowCCgtBQUFCU291d1prWRLZAQoLQUFBQlNvdXdaa1kSC0FBQUJTb3V3WmtZGg0KCXRleHQvaHRtbBIAIg4KCnRleHQvcGxhaW4SACobIhUxMTA0NTc3MTk1NTQwMTY1NDE0MTgoADgAMNfrlbePMjjX65W3jzJKQAokYXBwbGljYXRpb24vdm5kLmdvb2dsZS1hcHBzLmRvY3MubWRzGhjC19rkARIaEAoMCgbjgZjjgocQARgAEAFaDGwxdXR4bDhhNzI3bXICIAB4AIIBE3N1Z2dlc3QuanJ6aDhuZHRkNjCaAQYIABAAGAAY1+uVt48yINfrlbePMkITc3VnZ2VzdC5qcnpoOG5kdGQ2MCKJAgoLQUFBQlNvdXdaanMS1gEKC0FBQUJTb3V3WmpzEgtBQUFCU291d1pqcxoNCgl0ZXh0L2h0bWwSACIOCgp0ZXh0L3BsYWluEgAqGyIVMTEwNDU3NzE5NTU0MDE2NTQxNDE4KAA4ADCkgpS3jzI4pIKUt48ySj0KJGFwcGxpY2F0aW9uL3ZuZC5nb29nbGUtYXBwcy5kb2NzLm1kcxoVwtfa5AEPGg0KCQoD44KSEAEYABABWgx4emZpZ3JyZXJxZ3hyAiAAeACCARNzdWdnZXN0Ljk0aTh2dW1xZjk5mgEGCAAQABgAGKSClLePMiCkgpS3jzJCE3N1Z2dlc3QuOTRpOHZ1bXFmOTkijgIKC0FBQUJTb3V3WmtVEtoBCgtBQUFCU291d1prVRILQUFBQlNvdXdaa1UaDQoJdGV4dC9odG1sEgAiDgoKdGV4dC9wbGFpbhIAKhsiFTExMDQ1NzcxOTU1NDAxNjU0MTQxOCgAOAAwoOWVt48yOKDllbePMkpACiRhcHBsaWNhdGlvbi92bmQuZ29vZ2xlLWFwcHMuZG9jcy5tZHMaGMLX2uQBEhoQCgwKBu+9iu+9mRABGAAQAVoMeGx0dmwxdTliczg2cgIgAHgAggEUc3VnZ2VzdC5tc2dsYnBkbGJqaTSaAQYIABAAGAAYoOWVt48yIKDllbePMkIUc3VnZ2VzdC5tc2dsYnBkbGJqaTQioAIKC0FBQUJTb3V3Wmw4EuwBCgtBQUFCU291d1psOBILQUFBQlNvdXdabDgaDQoJdGV4dC9odG1sEgAiDgoKdGV4dC9wbGFpbhIAKhsiFTExMDQ1NzcxOTU1NDAxNjU0MTQxOCgAOAAwj46bt48yOI+Om7ePMkpSCiRhcHBsaWNhdGlvbi92bmQuZ29vZ2xlLWFwcHMuZG9jcy5tZHMaKsLX2uQBJBoiCh4KGOOBpOOBhuOBl+OCk+OChOOBiuOCk++9kxABGAAQAVoMaTlkendzZDllZXN3cgIgAHgAggEUc3VnZ2VzdC5naXM0cHF3a3ZycnSaAQYIABAAGAAYj46bt48yII+Om7ePMkIUc3VnZ2VzdC5naXM0cHF3a3ZycnQiiwIKC0FBQUJTb3V3WmpvEtcBCgtBQUFCU291d1pqbxILQUFBQlNvdXdaam8aDQoJdGV4dC9odG1sEgAiDgoKdGV4dC9wbGFpbhIAKhsiFTExMDQ1NzcxOTU1NDAxNjU0MTQxOCgAOAAwzfKTt48yOJD7k7ePMko9CiRhcHBsaWNhdGlvbi92bmQuZ29vZ2xlLWFwcHMuZG9jcy5tZHMaFcLX2uQBDxoNCgkKA++9lxABGAAQAVoMeGszYnk0OGl6NHM3cgIgAHgAggEUc3VnZ2VzdC5vNWZtdW9mcm00dGSaAQYIABAAGAAYzfKTt48yIJD7k7ePMkIUc3VnZ2VzdC5vNWZtdW9mcm00dGQiiwIKC0FBQUJTb3V3WmtREtcBCgtBQUFCU291d1prURILQUFBQlNvdXdaa1EaDQoJdGV4dC9odG1sEgAiDgoKdGV4dC9wbGFpbhIAKhsiFTExMDQ1NzcxOTU1NDAxNjU0MTQxOCgAOAAw4dSVt48yOJbglbePMko9CiRhcHBsaWNhdGlvbi92bmQuZ29vZ2xlLWFwcHMuZG9jcy5tZHMaFcLX2uQBDxoNCgkKA++9ihABGAAQAVoMNjkxbjk4eDQwNDVtcgIgAHgAggEUc3VnZ2VzdC42b3ZyMjN4dGcwNDGaAQYIABAAGAAY4dSVt48yIJbglbePMkIUc3VnZ2VzdC42b3ZyMjN4dGcwNDEinQIKC0FBQUJTb3V3Wmw0EukBCgtBQUFCU291d1psNBILQUFBQlNvdXdabDQaDQoJdGV4dC9odG1sEgAiDgoKdGV4dC9wbGFpbhIAKhsiFTExMDQ1NzcxOTU1NDAxNjU0MTQxOCgAOAAwwYibt48yOMGIm7ePMkpPCiRhcHBsaWNhdGlvbi92bmQuZ29vZ2xlLWFwcHMuZG9jcy5tZHMaJ8LX2uQBIRofChsKFeOBpOOBhuOBl+OCk+OChOOBiuOCkxABGAAQAVoMcHFoZ2w3NnVkbGg0cgIgAHgAggEUc3VnZ2VzdC5jdnVla3pzZGl5dHKaAQYIABAAGAAYwYibt48yIMGIm7ePMkIUc3VnZ2VzdC5jdnVla3pzZGl5dHIijgIKC0FBQUJTb3V3WmhrEtoBCgtBQUFCU291d1poaxILQUFBQlNvdXdaaGsaDQoJdGV4dC9odG1sEgAiDgoKdGV4dC9wbGFpbhIAKhsiFTExMDQ1NzcxOTU1NDAxNjU0MTQxOCgAOAAwpreGt48yOKa3hrePMkpACiRhcHBsaWNhdGlvbi92bmQuZ29vZ2xlLWFwcHMuZG9jcy5tZHMaGMLX2uQBEhoQCgwKBuOCkuOCghABGAAQAVoMdWRhd25qeDE4ZHNocgIgAHgAggEUc3VnZ2VzdC5yOGpxOHRyNWVkZmaaAQYIABAAGAAYpreGt48yIKa3hrePMkIUc3VnZ2VzdC5yOGpxOHRyNWVkZmYikQIKC0FBQUJTb3V3WmlNEt0BCgtBQUFCU291d1ppTRILQUFBQlNvdXdaaU0aDQoJdGV4dC9odG1sEgAiDgoKdGV4dC9wbGFpbhIAKhsiFTExMDQ1NzcxOTU1NDAxNjU0MTQxOCgAOAAw2oOJt48yONqDibePMkpDCiRhcHBsaWNhdGlvbi92bmQuZ29vZ2xlLWFwcHMuZG9jcy5tZHMaG8LX2uQBFRoTCg8KCeOBhOOBn+OBoBABGAAQAVoMMmV3dm9wZ3I4c2FncgIgAHgAggEUc3VnZ2VzdC5pZWZ3b2h4NHZyNWiaAQYIABAAGAAY2oOJt48yINqDibePMkIUc3VnZ2VzdC5pZWZ3b2h4NHZyNWgijgIKC0FBQUJTb3V3WmhnEtoBCgtBQUFCU291d1poZxILQUFBQlNvdXdaaGcaDQoJdGV4dC9odG1sEgAiDgoKdGV4dC9wbGFpbhIAKhsiFTExMDQ1NzcxOTU1NDAxNjU0MTQxOCgAOAAw0LCGt48yONCwhrePMkpACiRhcHBsaWNhdGlvbi92bmQuZ29vZ2xlLWFwcHMuZG9jcy5tZHMaGMLX2uQBEhoQCgwKBuOCku+9jRABGAAQAVoMNm1id2lpZmIzdHJzcgIgAHgAggEUc3VnZ2VzdC55ZXlmemhtNWlhaW2aAQYIABAAGAAY0LCGt48yINCwhrePMkIUc3VnZ2VzdC55ZXlmemhtNWlhaW0ikQIKC0FBQUJTb3V3WmlJEt0BCgtBQUFCU291d1ppSRILQUFBQlNvdXdaaUkaDQoJdGV4dC9odG1sEgAiDgoKdGV4dC9wbGFpbhIAKhsiFTExMDQ1NzcxOTU1NDAxNjU0MTQxOCgAOAAwgf+It48yOIH/iLePMkpDCiRhcHBsaWNhdGlvbi92bmQuZ29vZ2xlLWFwcHMuZG9jcy5tZHMaG8LX2uQBFRoTCg8KCeOBhOOBn++9hBABGAAQAVoMODhseXl5emZvZDA5cgIgAHgAggEUc3VnZ2VzdC5mdTh5bnkyZzM0aWaaAQYIABAAGAAYgf+It48yIIH/iLePMkIUc3VnZ2VzdC5mdTh5bnkyZzM0aWYiiwIKC0FBQUJTb3V3WmhjEtcBCgtBQUFCU291d1poYxILQUFBQlNvdXdaaGMaDQoJdGV4dC9odG1sEgAiDgoKdGV4dC9wbGFpbhIAKhsiFTExMDQ1NzcxOTU1NDAxNjU0MTQxOCgAOAAwuKuGt48yOLirhrePMko9CiRhcHBsaWNhdGlvbi92bmQuZ29vZ2xlLWFwcHMuZG9jcy5tZHMaFcLX2uQBDxoNCgkKA+OCkhABGAAQAVoMZDVnajZjNnh0NHNncgIgAHgAggEUc3VnZ2VzdC4yNnJzMHVjNWx6MDeaAQYIABAAGAAYuKuGt48yILirhrePMkIUc3VnZ2VzdC4yNnJzMHVjNWx6MDcijgIKC0FBQUJTb3V3WmlFEtoBCgtBQUFCU291d1ppRRILQUFBQlNvdXdaaUUaDQoJdGV4dC9odG1sEgAiDgoKdGV4dC9wbGFpbhIAKhsiFTExMDQ1NzcxOTU1NDAxNjU0MTQxOCgAOAAw6PSIt48yOOj0iLePMkpACiRhcHBsaWNhdGlvbi92bmQuZ29vZ2xlLWFwcHMuZG9jcy5tZHMaGMLX2uQBEhoQCgwKBuOBhOOBnxABGAAQAVoMa2kzdWc3NmZ5MDR5cgIgAHgAggEUc3VnZ2VzdC42YzhkaGxhaHdnYWqaAQYIABAAGAAY6PSIt48yIOj0iLePMkIUc3VnZ2VzdC42YzhkaGxhaHdnYWoijgIKC0FBQUJTb3V3WmlBEtoBCgtBQUFCU291d1ppQRILQUFBQlNvdXdaaUEaDQoJdGV4dC9odG1sEgAiDgoKdGV4dC9wbGFpbhIAKhsiFTExMDQ1NzcxOTU1NDAxNjU0MTQxOCgAOAAwiu+It48yOIrviLePMkpACiRhcHBsaWNhdGlvbi92bmQuZ29vZ2xlLWFwcHMuZG9jcy5tZHMaGMLX2uQBEhoQCgwKBuOBhO+9lBABGAAQAVoMcnRjNjVwb2Joc3E4cgIgAHgAggEUc3VnZ2VzdC43N3BxYWVyMmg2NjeaAQYIABAAGAAYiu+It48yIIrviLePMkIUc3VnZ2VzdC43N3BxYWVyMmg2NjciigIKC0FBQUJTb3V3WmhZEtYBCgtBQUFCU291d1poWRILQUFBQlNvdXdaaFkaDQoJdGV4dC9odG1sEgAiDgoKdGV4dC9wbGFpbhIAKhsiFTExMDQ1NzcxOTU1NDAxNjU0MTQxOCgAOAAw2JyGt48yOJelhrePMko9CiRhcHBsaWNhdGlvbi92bmQuZ29vZ2xlLWFwcHMuZG9jcy5tZHMaFcLX2uQBDxoNCgkKA++9lxABGAAQAVoLN24xbjNuNXhtdDRyAiAAeACCARRzdWdnZXN0LjlvZW5wMmNnYnp4NZoBBggAEAAYABjYnIa3jzIgl6WGt48yQhRzdWdnZXN0LjlvZW5wMmNnYnp4NSKWAgoLQUFBQlNvdXdaaFUS4gEKC0FBQUJTb3V3WmhVEgtBQUFCU291d1poVRoNCgl0ZXh0L2h0bWwSACIOCgp0ZXh0L3BsYWluEgAqGyIVMTEwNDU3NzE5NTU0MDE2NTQxNDE4KAA4ADCCjYa3jzI4go2Gt48ySkgKJGFwcGxpY2F0aW9uL3ZuZC5nb29nbGUtYXBwcy5kb2NzLm1kcxogwtfa5AEaChgKCQoD44GuEAEYABIJCgPjgasQARgAGAFaDHhiM3htdzcwanNncHICIAB4AIIBFHN1Z2dlc3QubTczdWprYWRzZHlumgEGCAAQABgAGIKNhrePMiCCjYa3jzJCFHN1Z2dlc3QubTczdWprYWRzZHluIqICCgtBQUFCU291d1ppOBLuAQoLQUFBQlNvdXdaaTgSC0FBQUJTb3V3Wmk4Gg0KCXRleHQvaHRtbBIAIg4KCnRleHQvcGxhaW4SACobIhUxMTA0NTc3MTk1NTQwMTY1NDE0MTgoADgAMJLsibePMjiS7Im3jzJKVQokYXBwbGljYXRpb24vdm5kLmdvb2dsZS1hcHBzLmRvY3MubWRzGi3C19rkAScaJQohChvjgYTjgZ/jgaDjgZ/jgoLjga7jgajjgZfjgb4QARgAEAFaC3l3MHJieHBnN2l4cgIgAHgAggEUc3VnZ2VzdC52YWlhYjdidmU2M2aaAQYIABAAGAAYkuyJt48yIJLsibePMkIUc3VnZ2VzdC52YWlhYjdidmU2M2YinAIKC0FBQUJTb3V3Wmd3EugBCgtBQUFCU291d1pndxILQUFBQlNvdXdaZ3caDQoJdGV4dC9odG1sEgAiDgoKdGV4dC9wbGFpbhIAKhsiFTExMDQ1NzcxOTU1NDAxNjU0MTQxOCgAOAAw+pjzto8yOOyh87aPMkpOCiRhcHBsaWNhdGlvbi92bmQuZ29vZ2xlLWFwcHMuZG9jcy5tZHMaJsLX2uQBIAoeCgkKA+OBpxABGAASDwoJ44Gr44KI44KKEAEYABgBWgx2amxxZGRxZDh6MWFyAiAAeACCARRzdWdnZXN0LnBkbG96YWluZ3pudJoBBggAEAAYABj6mPO2jzIg7KHzto8yQhRzdWdnZXN0LnBkbG96YWluZ3pudCKLAgoLQUFBQlNvdXdaaFES1wEKC0FBQUJTb3V3WmhREgtBQUFCU291d1poURoNCgl0ZXh0L2h0bWwSACIOCgp0ZXh0L3BsYWluEgAqGyIVMTEwNDU3NzE5NTU0MDE2NTQxNDE4KAA4ADCVhoa3jzI4lYaGt48ySj0KJGFwcGxpY2F0aW9uL3ZuZC5nb29nbGUtYXBwcy5kb2NzLm1kcxoVwtfa5AEPGg0KCQoD44GuEAEYABABWgxnbTltZTc5eGg3czlyAiAAeACCARRzdWdnZXN0LjVxcTFhYnRkZ3V5N5oBBggAEAAYABiVhoa3jzIglYaGt48yQhRzdWdnZXN0LjVxcTFhYnRkZ3V5NyKjAgoLQUFBQlNvdXdaaTQS7wEKC0FBQUJTb3V3Wmk0EgtBQUFCU291d1ppNBoNCgl0ZXh0L2h0bWwSACIOCgp0ZXh0L3BsYWluEgAqGyIVMTEwNDU3NzE5NTU0MDE2NTQxNDE4KAA4ADDc5Ym3jzI43OWJt48ySlUKJGFwcGxpY2F0aW9uL3ZuZC5nb29nbGUtYXBwcy5kb2NzLm1kcxotwtfa5AEnGiUKIQob44GE44Gf44Gg44Gf44KC44Gu44Go44GX772NEAEYABABWgxiOG91NHR3YXBuYWlyAiAAeACCARRzdWdnZXN0Lm51N2V6OGU1NGdrOZoBBggAEAAYABjc5Ym3jzIg3OWJt48yQhRzdWdnZXN0Lm51N2V6OGU1NGdrOSKLAgoLQUFBQlNvdXdaZ3MS1wEKC0FBQUJTb3V3WmdzEgtBQUFCU291d1pncxoNCgl0ZXh0L2h0bWwSACIOCgp0ZXh0L3BsYWluEgAqGyIVMTEwNDU3NzE5NTU0MDE2NTQxNDE4KAA4ADCJk/O2jzI4iZPzto8ySj0KJGFwcGxpY2F0aW9uL3ZuZC5nb29nbGUtYXBwcy5kb2NzLm1kcxoVwtfa5AEPGg0KCQoD44GnEAEYABABWgxveWFhcHI0NWU5NHpyAiAAeACCARRzdWdnZXN0LmI2cXlzbmF1eTU5eJoBBggAEAAYABiJk/O2jzIgiZPzto8yQhRzdWdnZXN0LmI2cXlzbmF1eTU5eCKLAgoLQUFBQlNvdXdaaE0S1wEKC0FBQUJTb3V3WmhNEgtBQUFCU291d1poTRoNCgl0ZXh0L2h0bWwSACIOCgp0ZXh0L3BsYWluEgAqGyIVMTEwNDU3NzE5NTU0MDE2NTQxNDE4KAA4ADDd9IW3jzI4sf6Ft48ySj0KJGFwcGxpY2F0aW9uL3ZuZC5nb29nbGUtYXBwcy5kb2NzLm1kcxoVwtfa5AEPGg0KCQoD772OEAEYABABWgxyc2Y4bzJpNnRlcGFyAiAAeACCARRzdWdnZXN0Lm8xcmg0cXRqdDB5b5oBBggAEAAYABjd9IW3jzIgsf6Ft48yQhRzdWdnZXN0Lm8xcmg0cXRqdDB5byKgAgoLQUFBQlNvdXdaaTAS7AEKC0FBQUJTb3V3WmkwEgtBQUFCU291d1ppMBoNCgl0ZXh0L2h0bWwSACIOCgp0ZXh0L3BsYWluEgAqGyIVMTEwNDU3NzE5NTU0MDE2NTQxNDE4KAA4ADDk4Im3jzI45OCJt48ySlIKJGFwcGxpY2F0aW9uL3ZuZC5nb29nbGUtYXBwcy5kb2NzLm1kcxoqwtfa5AEkGiIKHgoY44GE44Gf44Gg44Gf44KC44Gu44Go44GXEAEYABABWgxuN2Z1YWpyNzJpb3JyAiAAeACCARRzdWdnZXN0LmZ1anZ1N3VqNGdnd5oBBggAEAAYABjk4Im3jzIg5OCJt48yQhRzdWdnZXN0LmZ1anZ1N3VqNGdndyKLAgoLQUFBQlNvdXdaZ28S1wEKC0FBQUJTb3V3WmdvEgtBQUFCU291d1pnbxoNCgl0ZXh0L2h0bWwSACIOCgp0ZXh0L3BsYWluEgAqGyIVMTEwNDU3NzE5NTU0MDE2NTQxNDE4KAA4ADDrgvO2jzI43Yzzto8ySj0KJGFwcGxpY2F0aW9uL3ZuZC5nb29nbGUtYXBwcy5kb2NzLm1kcxoVwtfa5AEPGg0KCQoD772EEAEYABABWgx2dWgyZmVpeTNvbGpyAiAAeACCARRzdWdnZXN0LmE5aXQ4czdjYzA2NZoBBggAEAAYABjrgvO2jzIg3Yzzto8yQhRzdWdnZXN0LmE5aXQ4czdjYzA2NSKaAgoLQUFBQlNvdXdaaWsS5gEKC0FBQUJTb3V3WmlrEgtBQUFCU291d1ppaxoNCgl0ZXh0L2h0bWwSACIOCgp0ZXh0L3BsYWluEgAqGyIVMTEwNDU3NzE5NTU0MDE2NTQxNDE4KAA4ADCOu4m3jzI4jruJt48ySkwKJGFwcGxpY2F0aW9uL3ZuZC5nb29nbGUtYXBwcy5kb2NzLm1kcxokwtfa5AEeGhwKGAoS44GE44Gf44Gg44Gf44KC44GuEAEYABABWgxhcnhsaG1jaGZ6ZXVyAiAAeACCARRzdWdnZXN0LnNyaWx4c2xodnNxZJoBBggAEAAYABiOu4m3jzIgjruJt48yQhRzdWdnZXN0LnNyaWx4c2xodnNxZCKLAgoLQUFBQlNvdXdaak0S1wEKC0FBQUJTb3V3WmpNEgtBQUFCU291d1pqTRoNCgl0ZXh0L2h0bWwSACIOCgp0ZXh0L3BsYWluEgAqGyIVMTEwNDU3NzE5NTU0MDE2NTQxNDE4KAA4ADDG2ZC3jzI4oeOQt48ySj0KJGFwcGxpY2F0aW9uL3ZuZC5nb29nbGUtYXBwcy5kb2NzLm1kcxoVwtfa5AEPGg0KCQoD772DEAEYABABWgxrdGU1b3p0c2t6dXpyAiAAeACCARRzdWdnZXN0LmkyaWJyb2J3NndxapoBBggAEAAYABjG2ZC3jzIgoeOQt48yQhRzdWdnZXN0LmkyaWJyb2J3NndxaiKaAgoLQUFBQlNvdXdaaWcS5gEKC0FBQUJTb3V3WmlnEgtBQUFCU291d1ppZxoNCgl0ZXh0L2h0bWwSACIOCgp0ZXh0L3BsYWluEgAqGyIVMTEwNDU3NzE5NTU0MDE2NTQxNDE4KAA4ADCrsYm3jzI4q7GJt48ySkwKJGFwcGxpY2F0aW9uL3ZuZC5nb29nbGUtYXBwcy5kb2NzLm1kcxokwtfa5AEeGhwKGAoS44GE44Gf44Gg44Gf44KC772OEAEYABABWgxqeWdwNWJyczc0dDdyAiAAeACCARRzdWdnZXN0LmI1aHRqcGk0cjh2Z5oBBggAEAAYABirsYm3jzIgq7GJt48yQhRzdWdnZXN0LmI1aHRqcGk0cjh2ZyLQAgoLQUFBQlNvdXdaakkSnAIKC0FBQUJTb3V3WmpJEgtBQUFCU291d1pqSRoNCgl0ZXh0L2h0bWwSACIOCgp0ZXh0L3BsYWluEgAqGyIVMTEwNDU3NzE5NTU0MDE2NTQxNDE4KAA4ADCa/Ym3jzI4xoaKt48ySoEBCiRhcHBsaWNhdGlvbi92bmQuZ29vZ2xlLWFwcHMuZG9jcy5tZHMaWcLX2uQBUwpRCicKIeOBhOOBn+OBoOOBn+OCguOBruOBqOOBl+OBvuOBmeOAghABGAASJAoe44GX44Gf44GT44Go44Gr44Gq44KK44G+44GZ44CCEAEYABgBWgw2eWt6Z201ZGZpb2tyAiAAeACCARRzdWdnZXN0LmNrM2I4c3owdGp5MpoBBggAEAAYABia/Ym3jzIgxoaKt48yQhRzdWdnZXN0LmNrM2I4c3owdGp5MiKXAgoLQUFBQlNvdXdaaWMS4wEKC0FBQUJTb3V3WmljEgtBQUFCU291d1ppYxoNCgl0ZXh0L2h0bWwSACIOCgp0ZXh0L3BsYWluEgAqGyIVMTEwNDU3NzE5NTU0MDE2NTQxNDE4KAA4ADD9qom3jzI4/aqJt48ySkkKJGFwcGxpY2F0aW9uL3ZuZC5nb29nbGUtYXBwcy5kb2NzLm1kcxohwtfa5AEbGhkKFQoP44GE44Gf44Gg44Gf44KCEAEYABABWgxhcWc2eWhrczhzZ2dyAiAAeACCARRzdWdnZXN0LnYzZmZpZGlveTY2MpoBBggAEAAYABj9qom3jzIg/aqJt48yQhRzdWdnZXN0LnYzZmZpZGlveTY2MiKmAgoLQUFBQlNvdXdaakUS8gEKC0FBQUJTb3V3WmpFEgtBQUFCU291d1pqRRoNCgl0ZXh0L2h0bWwSACIOCgp0ZXh0L3BsYWluEgAqGyIVMTEwNDU3NzE5NTU0MDE2NTQxNDE4KAA4ADDm9om3jzI45vaJt48ySlgKJGFwcGxpY2F0aW9uL3ZuZC5nb29nbGUtYXBwcy5kb2NzLm1kcxowwtfa5AEqGigKJAoe44GE44Gf44Gg44Gf44KC44Gu44Go44GX44G+44GZEAEYABABWgwyZG5sNDF5ZDZmMzJyAiAAeACCARRzdWdnZXN0LnZ6aDVyZDlobmp5MJoBBggAEAAYABjm9om3jzIg5vaJt48yQhRzdWdnZXN0LnZ6aDVyZDlobmp5MCKmAgoLQUFBQlNvdXdaakES8gEKC0FBQUJTb3V3WmpBEgtBQUFCU291d1pqQRoNCgl0ZXh0L2h0bWwSACIOCgp0ZXh0L3BsYWluEgAqGyIVMTEwNDU3NzE5NTU0MDE2NTQxNDE4KAA4ADCh8Ym3jzI4ofGJt48ySlgKJGFwcGxpY2F0aW9uL3ZuZC5nb29nbGUtYXBwcy5kb2NzLm1kcxowwtfa5AEqGigKJAoe44GE44Gf44Gg44Gf44KC44Gu44Go44GX44G+772TEAEYABABWgxmNjYyN3g4Ynd3c2JyAiAAeACCARRzdWdnZXN0Lmx2dXRoY2Q4dzlwcpoBBggAEAAYABih8Ym3jzIgofGJt48yQhRzdWdnZXN0Lmx2dXRoY2Q4dzlwciKTAgoLQUFBQlNvdXdaajgS3wEKC0FBQUJTb3V3Wmo4EgtBQUFCU291d1pqOBoNCgl0ZXh0L2h0bWwSACIOCgp0ZXh0L3BsYWluEgAqGyIVMTEwNDU3NzE5NTU0MDE2NTQxNDE4KAA4ADDznJS3jzI485yUt48ySkYKJGFwcGxpY2F0aW9uL3ZuZC5nb29nbGUtYXBwcy5kb2NzLm1kcxoewtfa5AEYGhYKEgoM44KS44GK44GT772OEAEYABABWgt4dHZ6dXI1MWFvYnICIAB4AIIBFHN1Z2dlc3QuZW5ub3B3czl2OXQymgEGCAAQABgAGPOclLePMiDznJS3jzJCFHN1Z2dlc3QuZW5ub3B3czl2OXQyIpQCCgtBQUFCU291d1podxLgAQoLQUFBQlNvdXdaaHcSC0FBQUJTb3V3Wmh3Gg0KCXRleHQvaHRtbBIAIg4KCnRleHQvcGxhaW4SACobIhUxMTA0NTc3MTk1NTQwMTY1NDE0MTgoADgAMNDLhrePMjjQy4a3jzJKRgokYXBwbGljYXRpb24vdm5kLmdvb2dsZS1hcHBzLmRvY3MubWRzGh7C19rkARgaFgoSCgzjgpLjgoLjgaPjgaYQARgAEAFaDGtxY3p3ZmtrOG96dXICIAB4AIIBFHN1Z2dlc3QuaDZwNmUyOWRka2FzmgEGCAAQABgAGNDLhrePMiDQy4a3jzJCFHN1Z2dlc3QuaDZwNmUyOWRka2FzIpcCCgtBQUFCU291d1ppWRLjAQoLQUFBQlNvdXdaaVkSC0FBQUJTb3V3WmlZGg0KCXRleHQvaHRtbBIAIg4KCnRleHQvcGxhaW4SACobIhUxMTA0NTc3MTk1NTQwMTY1NDE0MTgoADgAMI6libePMjiOpYm3jzJKSQokYXBwbGljYXRpb24vdm5kLmdvb2dsZS1hcHBzLmRvY3MubWRzGiHC19rkARsaGQoVCg/jgYTjgZ/jgaDjgZ/vvY0QARgAEAFaDGRybmNpamFsY2V3aHICIAB4AIIBFHN1Z2dlc3QueHc5bnJ2bHk3d2VmmgEGCAAQABgAGI6libePMiCOpYm3jzJCFHN1Z2dlc3QueHc5bnJ2bHk3d2VmIpECCgtBQUFCU291d1pqNBLdAQoLQUFBQlNvdXdaajQSC0FBQUJTb3V3Wmo0Gg0KCXRleHQvaHRtbBIAIg4KCnRleHQvcGxhaW4SACobIhUxMTA0NTc3MTk1NTQwMTY1NDE0MTgoADgAMJaTlLePMjiWk5S3jzJKQwokYXBwbGljYXRpb24vdm5kLmdvb2dsZS1hcHBzLmRvY3MubWRzGhvC19rkARUaEwoPCgnjgpLjgYrjgZMQARgAEAFaDHBteWszd3o0YWNtanICIAB4AIIBFHN1Z2dlc3QuZnduZWF6a2xnYnYymgEGCAAQABgAGJaTlLePMiCWk5S3jzJCFHN1Z2dlc3QuZnduZWF6a2xnYnYyIpQCCgtBQUFCU291d1pocxLgAQoLQUFBQlNvdXdaaHMSC0FBQUJTb3V3WmhzGg0KCXRleHQvaHRtbBIAIg4KCnRleHQvcGxhaW4SACobIhUxMTA0NTc3MTk1NTQwMTY1NDE0MTgoADgAMPbChrePMjj2woa3jzJKRgokYXBwbGljYXRpb24vdm5kLmdvb2dsZS1hcHBzLmRvY3MubWRzGh7C19rkARgaFgoSCgzjgpLjgoLvvZTvvZQQARgAEAFaDGhlaGZ0ejVtZXNrOHICIAB4AIIBFHN1Z2dlc3QuMzYwMTAyNDZhNmg0mgEGCAAQABgAGPbChrePMiD2woa3jzJCFHN1Z2dlc3QuMzYwMTAyNDZhNmg0IpQCCgtBQUFCU291d1ppVRLgAQoLQUFBQlNvdXdaaVUSC0FBQUJTb3V3WmlVGg0KCXRleHQvaHRtbBIAIg4KCnRleHQvcGxhaW4SACobIhUxMTA0NTc3MTk1NTQwMTY1NDE0MTgoADgAMIWfibePMjiFn4m3jzJKRgokYXBwbGljYXRpb24vdm5kLmdvb2dsZS1hcHBzLmRvY3MubWRzGh7C19rkARgaFgoSCgzjgYTjgZ/jgaDjgZ8QARgAEAFaDGxseXk3ZHJ3dTcyaHICIAB4AIIBFHN1Z2dlc3QubWhieXhvaTM2Zm84mgEGCAAQABgAGIWfibePMiCFn4m3jzJCFHN1Z2dlc3QubWhieXhvaTM2Zm84IpECCgtBQUFCU291d1pqMBLdAQoLQUFBQlNvdXdaajASC0FBQUJTb3V3WmowGg0KCXRleHQvaHRtbBIAIg4KCnRleHQvcGxhaW4SACobIhUxMTA0NTc3MTk1NTQwMTY1NDE0MTgoADgAMIeNlLePMjiHjZS3jzJKQwokYXBwbGljYXRpb24vdm5kLmdvb2dsZS1hcHBzLmRvY3MubWRzGhvC19rkARUaEwoPCgnjgpLjgYrvvYsQARgAEAFaDDhrMjRucnlnOHh5NnICIAB4AIIBFHN1Z2dlc3QuMW80ejE5Nzh4Yzk0mgEGCAAQABgAGIeNlLePMiCHjZS3jzJCFHN1Z2dlc3QuMW80ejE5Nzh4Yzk0IpECCgtBQUFCU291d1pobxLdAQoLQUFBQlNvdXdaaG8SC0FBQUJTb3V3WmhvGg0KCXRleHQvaHRtbBIAIg4KCnRleHQvcGxhaW4SACobIhUxMTA0NTc3MTk1NTQwMTY1NDE0MTgoADgAMMu8hrePMjjLvIa3jzJKQwokYXBwbGljYXRpb24vdm5kLmdvb2dsZS1hcHBzLmRvY3MubWRzGhvC19rkARUaEwoPCgnjgpLjgoLvvZQQARgAEAFaDG5zYXdhOTlhZHluenICIAB4AIIBFHN1Z2dlc3QueWhjOWw1b2lpdjF5mgEGCAAQABgAGMu8hrePMiDLvIa3jzJCFHN1Z2dlc3QueWhjOWw1b2lpdjF5IpQCCgtBQUFCU291d1ppURLgAQoLQUFBQlNvdXdaaVESC0FBQUJTb3V3WmlRGg0KCXRleHQvaHRtbBIAIg4KCnRleHQvcGxhaW4SACobIhUxMTA0NTc3MTk1NTQwMTY1NDE0MTgoADgAMI+KibePMjiPiom3jzJKRgokYXBwbGljYXRpb24vdm5kLmdvb2dsZS1hcHBzLmRvY3MubWRzGh7C19rkARgaFgoSCgzjgYTjgZ/jgaDvvZQQARgAEAFaDGFwazF3MWppN2x2bXICIAB4AIIBFHN1Z2dlc3QuZzVnY2Q4cHN6Ynk3mgEGCAAQABgAGI+KibePMiCPiom3jzJCFHN1Z2dlc3QuZzVnY2Q4cHN6Ynk3IosCCgtBQUFCU291d1pmZxLXAQoLQUFBQlNvdXdaZmcSC0FBQUJTb3V3WmZnGg0KCXRleHQvaHRtbBIAIg4KCnRleHQvcGxhaW4SACobIhUxMTA0NTc3MTk1NTQwMTY1NDE0MTgoADgAMOCe7raPMji3pu62jzJKPQokYXBwbGljYXRpb24vdm5kLmdvb2dsZS1hcHBzLmRvY3MubWRzGhXC19rkAQ8SDQoJCgPjgZQQARgAEAFaDGQ3ZTZ0Z210NG81cHICIAB4AIIBFHN1Z2dlc3QuamtlN2R2cjdvemFhmgEGCAAQABgAGOCe7raPMiC3pu62jzJCFHN1Z2dlc3QuamtlN2R2cjdvemFhIpcCCgtBQUFCU291d1pnSRLjAQoLQUFBQlNvdXdaZ0kSC0FBQUJTb3V3WmdJGg0KCXRleHQvaHRtbBIAIg4KCnRleHQvcGxhaW4SACobIhUxMTA0NTc3MTk1NTQwMTY1NDE0MTgoADgAMOuF77aPMjjrhe+2jzJKSQokYXBwbGljYXRpb24vdm5kLmdvb2dsZS1hcHBzLmRvY3MubWRzGiHC19rkARsaGQoVCg/jga7jgYbjgoDjgajvvY4QARgAEAFaDHBuNjhxdmZtOWFqNHICIAB4AIIBFHN1Z2dlc3QucXJmdzY0bzR3MjE5mgEGCAAQABgAGOuF77aPMiDrhe+2jzJCFHN1Z2dlc3QucXJmdzY0bzR3MjE5Ir0CCgtBQUFCU291d1pmYxKJAgoLQUFBQlNvdXdaZmMSC0FBQUJTb3V3WmZjGg0KCXRleHQvaHRtbBIAIg4KCnRleHQvcGxhaW4SACobIhUxMTA0NTc3MTk1NTQwMTY1NDE0MTgoADgAMNn/6raPMjj6xOu2jzJKbwokYXBwbGljYXRpb24vdm5kLmdvb2dsZS1hcHBzLmRvY3MubWRzGkfC19rkAUEKPwoeChjjga/lvozml6XjgavjgarjgaPjgabjgoIQARgAEhsKFeOCkuOBhOOBn+OBoOOBhOOBpuOCghABGAAYAVoMdGVlYjA0bXhpcjh6cgIgAHgAggEUc3VnZ2VzdC5teHU5ZHZiM3RoODeaAQYIABAAGAAY2f/qto8yIPrE67aPMkIUc3VnZ2VzdC5teHU5ZHZiM3RoODcilAIKC0FBQUJTb3V3WmdFEuABCgtBQUFCU291d1pnRRILQUFBQlNvdXdaZ0UaDQoJdGV4dC9odG1sEgAiDgoKdGV4dC9wbGFpbhIAKhsiFTExMDQ1NzcxOTU1NDAxNjU0MTQxOCgAOAAwx//uto8yOMf/7raPMkpGCiRhcHBsaWNhdGlvbi92bmQuZ29vZ2xlLWFwcHMuZG9jcy5tZHMaHsLX2uQBGBoWChIKDOOBruOBhuOCgOOBqBABGAAQAVoMYnliZDB4eHM3c2VlcgIgAHgAggEUc3VnZ2VzdC42d2t4dnZyOHNyOTKaAQYIABAAGAAYx//uto8yIMf/7raPMkIUc3VnZ2VzdC42d2t4dnZyOHNyOTIilwIKC0FBQUJTb3V3WmdBEuMBCgtBQUFCU291d1pnQRILQUFBQlNvdXdaZ0EaDQoJdGV4dC9odG1sEgAiDgoKdGV4dC9wbGFpbhIAKhsiFTExMDQ1NzcxOTU1NDAxNjU0MTQxOCgAOAAwo/buto8yOKP27raPMkpJCiRhcHBsaWNhdGlvbi92bmQuZ29vZ2xlLWFwcHMuZG9jcy5tZHMaIcLX2uQBGxoZChUKD+OBruOBhuOCgOOBqO+9iBABGAAQAVoMOHUybTRqZDBub3ZncgIgAHgAggEUc3VnZ2VzdC42aWZtMjZodzB0bjCaAQYIABAAGAAYo/buto8yIKP27raPMkIUc3VnZ2VzdC42aWZtMjZodzB0bjAijgIKC0FBQUJTb3V3WmV3EtoBCgtBQUFCU291d1pldxILQUFBQlNvdXdaZXcaDQoJdGV4dC9odG1sEgAiDgoKdGV4dC9wbGFpbhIAKhsiFTExMDQ1NzcxOTU1NDAxNjU0MTQxOCgAOAAwnNXfto8yOJzV37aPMkpACiRhcHBsaWNhdGlvbi92bmQuZ29vZ2xlLWFwcHMuZG9jcy5tZHMaGMLX2uQBEhoQCgwKBuOBjOOAgRABGAAQAVoMZWgwdmhyeHNwZ3lscgIgAHgAggEUc3VnZ2VzdC53MjJrdjN4bDVhbzGaAQYIABAAGAAYnNXfto8yIJzV37aPMkIUc3VnZ2VzdC53MjJrdjN4bDVhbzEiiwIKC0FBQUJTb3V3WmZZEtcBCgtBQUFCU291d1pmWRILQUFBQlNvdXdaZlkaDQoJdGV4dC9odG1sEgAiDgoKdGV4dC9wbGFpbhIAKhsiFTExMDQ1NzcxOTU1NDAxNjU0MTQxOCgAOAAwzvjqto8yOM746raPMko9CiRhcHBsaWNhdGlvbi92bmQuZ29vZ2xlLWFwcHMuZG9jcy5tZHMaFcLX2uQBDxoNCgkKA+OBrxABGAAQAVoMYTZ2OWo3dmJscHNjcgIgAHgAggEUc3VnZ2VzdC4xcm5qZTlibndsNzmaAQYIABAAGAAYzvjqto8yIM746raPMkIUc3VnZ2VzdC4xcm5qZTlibndsNzkipgIKC0FBQUJTb3V3Wmc0EvIBCgtBQUFCU291d1pnNBILQUFBQlNvdXdaZzQaDQoJdGV4dC9odG1sEgAiDgoKdGV4dC9wbGFpbhIAKhsiFTExMDQ1NzcxOTU1NDAxNjU0MTQxOCgAOAAwk7D7to8yOMCP/raPMkpYCiRhcHBsaWNhdGlvbi92bmQuZ29vZ2xlLWFwcHMuZG9jcy5tZHMaMMLX2uQBKhooCiQKHuOAjOmAmuS/oemanOWus+WFkOOBruWvvuW/nOOAjRABGAAQAVoMaWp0bWRpdHg0aHc4cgIgAHgAggEUc3VnZ2VzdC5udDE3cTNwd3pwb2KaAQYIABAAGAAYk7D7to8yIMCP/raPMkIUc3VnZ2VzdC5udDE3cTNwd3pwb2IiiwIKC0FBQUJTb3V3WmVzEtcBCgtBQUFCU291d1plcxILQUFBQlNvdXdaZXMaDQoJdGV4dC9odG1sEgAiDgoKdGV4dC9wbGFpbhIAKhsiFTExMDQ1NzcxOTU1NDAxNjU0MTQxOCgAOAAw/83fto8yOP/N37aPMko9CiRhcHBsaWNhdGlvbi92bmQuZ29vZ2xlLWFwcHMuZG9jcy5tZHMaFcLX2uQBDxoNCgkKA+OBjBABGAAQAVoMejR2c3Q5amU1cmY1cgIgAHgAggEUc3VnZ2VzdC5xaGIxa3ZzYzlkMnKaAQYIABAAGAAY/83fto8yIP/N37aPMkIUc3VnZ2VzdC5xaGIxa3ZzYzlkMnIiiwIKC0FBQUJTb3V3WmZVEtcBCgtBQUFCU291d1pmVRILQUFBQlNvdXdaZlUaDQoJdGV4dC9odG1sEgAiDgoKdGV4dC9wbGFpbhIAKhsiFTExMDQ1NzcxOTU1NDAxNjU0MTQxOCgAOAAw4t/qto8yOIvp6raPMko9CiRhcHBsaWNhdGlvbi92bmQuZ29vZ2xlLWFwcHMuZG9jcy5tZHMaFcLX2uQBDxoNCgkKA++9iBABGAAQAVoMOXNlNDBybmF1cTVncgIgAHgAggEUc3VnZ2VzdC44OTVmZXRwMTJ1dGSaAQYIABAAGAAY4t/qto8yIIvp6raPMkIUc3VnZ2VzdC44OTVmZXRwMTJ1dGQiiwIKC0FBQUJTb3V3WmcwEtcBCgtBQUFCU291d1pnMBILQUFBQlNvdXdaZzAaDQoJdGV4dC9odG1sEgAiDgoKdGV4dC9wbGFpbhIAKhsiFTExMDQ1NzcxOTU1NDAxNjU0MTQxOCgAOAAw3aH7to8yOPCq+7aPMko9CiRhcHBsaWNhdGlvbi92bmQuZ29vZ2xlLWFwcHMuZG9jcy5tZHMaFcLX2uQBDxoNCgkKA+OAjBABGAAQAVoMOXF6eXU5bDZ1enk4cgIgAHgAggEUc3VnZ2VzdC5pNjltOTN5OWJmNGGaAQYIABAAGAAY3aH7to8yIPCq+7aPMkIUc3VnZ2VzdC5pNjltOTN5OWJmNGEiiwIKC0FBQUJTb3V3WmVvEtcBCgtBQUFCU291d1plbxILQUFBQlNvdXdaZW8aDQoJdGV4dC9odG1sEgAiDgoKdGV4dC9wbGFpbhIAKhsiFTExMDQ1NzcxOTU1NDAxNjU0MTQxOCgAOAAwvL3fto8yOMHG37aPMko9CiRhcHBsaWNhdGlvbi92bmQuZ29vZ2xlLWFwcHMuZG9jcy5tZHMaFcLX2uQBDxoNCgkKA++9hxABGAAQAVoMbnRvd3Q1Z2xyN2R2cgIgAHgAggEUc3VnZ2VzdC5uZzFidWcxNjJzZjaaAQYIABAAGAAYvL3fto8yIMHG37aPMkIUc3VnZ2VzdC5uZzFidWcxNjJzZjYijgIKC0FBQUJTb3V3WmZREtoBCgtBQUFCU291d1pmURILQUFBQlNvdXdaZlEaDQoJdGV4dC9odG1sEgAiDgoKdGV4dC9wbGFpbhIAKhsiFTExMDQ1NzcxOTU1NDAxNjU0MTQxOCgAOAAw2Mvqto8yOLfV6raPMkpACiRhcHBsaWNhdGlvbi92bmQuZ29vZ2xlLWFwcHMuZG9jcy5tZHMaGMLX2uQBEhIQCgwKBuW+jOaXpRABGAAQAVoMb2d6MjY4MjlnYnFycgIgAHgAggEUc3VnZ2VzdC45ZXY1ZDg0bHF4aTKaAQYIABAAGAAY2Mvqto8yILfV6raPMkIUc3VnZ2VzdC45ZXY1ZDg0bHF4aTIiiwIKC0FBQUJTb3V3WmVrEtcBCgtBQUFCU291d1plaxILQUFBQlNvdXdaZWsaDQoJdGV4dC9odG1sEgAiDgoKdGV4dC9wbGFpbhIAKhsiFTExMDQ1NzcxOTU1NDAxNjU0MTQxOCgAOAAwu4jato8yOLuI2raPMko9CiRhcHBsaWNhdGlvbi92bmQuZ29vZ2xlLWFwcHMuZG9jcy5tZHMaFcLX2uQBDxoNCgkKA++8iRABGAAQAVoMeTV1Mmd6azQyMTR0cgIgAHgAggEUc3VnZ2VzdC43MWZ0aTB0bzhzYnCaAQYIABAAGAAYu4jato8yILuI2raPMkIUc3VnZ2VzdC43MWZ0aTB0bzhzYnAikQIKC0FBQUJTb3V3WmZNEt0BCgtBQUFCU291d1pmTRILQUFBQlNvdXdaZk0aDQoJdGV4dC9odG1sEgAiDgoKdGV4dC9wbGFpbhIAKhsiFTExMDQ1NzcxOTU1NDAxNjU0MTQxOCgAOAAwlpjlto8yOLX25baPMkpDCiRhcHBsaWNhdGlvbi92bmQuZ29vZ2xlLWFwcHMuZG9jcy5tZHMaG8LX2uQBFRoTCg8KCeWQpuOBi+OCkhABGAAQAVoMcmZrN2hkcTdxZW0zcgIgAHgAggEUc3VnZ2VzdC43cnJ5OHgxendrMW+aAQYIABAAGAAYlpjlto8yILX25baPMkIUc3VnZ2VzdC43cnJ5OHgxendrMW8ijgIKC0FBQUJTb3V3WmhJEtoBCgtBQUFCU291d1poSRILQUFBQlNvdXdaaEkaDQoJdGV4dC9odG1sEgAiDgoKdGV4dC9wbGFpbhIAKhsiFTExMDQ1NzcxOTU1NDAxNjU0MTQxOCgAOAAwq+CFt48yOMbphbePMkpACiRhcHBsaWNhdGlvbi92bmQuZ29vZ2xlLWFwcHMuZG9jcy5tZHMaGMLX2uQBEhIQCgwKBuOBk+OBrhABGAAQAVoManFtNGxjeDR0bGlycgIgAHgAggEUc3VnZ2VzdC5leDEwMTA3bXAwMHCaAQYIABAAGAAYq+CFt48yIMbphbePMkIUc3VnZ2VzdC5leDEwMTA3bXAwMHAi3AIKC0FBQUJTb3V3WmdrEqgCCgtBQUFCU291d1pnaxILQUFBQlNvdXdaZ2saDQoJdGV4dC9odG1sEgAiDgoKdGV4dC9wbGFpbhIAKhsiFTExMDQ1NzcxOTU1NDAxNjU0MTQxOCgAOAAwp7Hyto8yOIm+9raPMkqNAQokYXBwbGljYXRpb24vdm5kLmdvb2dsZS1hcHBzLmRvY3MubWRzGmXC19rkAV8KXQowCirjgabjgYTjgZ/jgaDjgZHjgovjgojjgYbjgavjgarjgorjgb7jgZnjgIIQARgAEicKIeOCieOCjOOCi+WPr+iDveaAp+OBjOOBguOCiuOBvuOBmRABGAAYAVoMaXd6M2lmNnl4ZHgwcgIgAHgAggEUc3VnZ2VzdC55aHg1aGZ2dGI0NzaaAQYIABAAGAAYp7Hyto8yIIm+9raPMkIUc3VnZ2VzdC55aHg1aGZ2dGI0NzYikgIKC0FBQUJTb3V3WmhFEt8BCgtBQUFCU291d1poRRILQUFBQlNvdXdaaEUaDQoJdGV4dC9odG1sEgAiDgoKdGV4dC9wbGFpbhIAKhsiFTExMDQ1NzcxOTU1NDAxNjU0MTQxOCgAOAAwh9v+to8yOIfb/raPMkpGCiRhcHBsaWNhdGlvbi92bmQuZ29vZ2xlLWFwcHMuZG9jcy5tZHMaHsLX2uQBGBIWChIKDOOBguOBquOBn+OBrhABGAAQAVoMcXFobWduamkwOXcxcgIgAHgAggETc3VnZ2VzdC4zYTJnbzU2cXFhN5oBBggAEAAYABiH2/62jzIgh9v+to8yQhNzdWdnZXN0LjNhMmdvNTZxcWE3IpYCCgtBQUFCU291d1pnZxLiAQoLQUFBQlNvdXdaZ2cSC0FBQUJTb3V3WmdnGg0KCXRleHQvaHRtbBIAIg4KCnRleHQvcGxhaW4SACobIhUxMTA0NTc3MTk1NTQwMTY1NDE0MTgoADgAMMul8baPMjimrfG2jzJKSAokYXBwbGljYXRpb24vdm5kLmdvb2dsZS1hcHBzLmRvY3MubWRzGiDC19rkARoKGAoJCgPjgacQARgAEgkKA+OBqxABGAAYAVoMNXhmY2wwZjl5M244cgIgAHgAggEUc3VnZ2VzdC4xZmdkNjM5cmV3cjiaAQYIABAAGAAYy6Xxto8yIKat8baPMkIUc3VnZ2VzdC4xZmdkNjM5cmV3cjgiwQIKC0FBQUJTb3V3WmdjEo4CCgtBQUFCU291d1pnYxILQUFBQlNvdXdaZ2MaDQoJdGV4dC9odG1sEgAiDgoKdGV4dC9wbGFpbhIAKhsiFTExMDQ1NzcxOTU1NDAxNjU0MTQxOCgAOAAwtaXvto8yOLWl77aPMkp1CiRhcHBsaWNhdGlvbi92bmQuZ29vZ2xlLWFwcHMuZG9jcy5tZHMaTcLX2uQBRwpFCiEKG+OBruacieeEoeOBq+OBr+mWouOCj+OCieOBmhABGAASHgoY44GE44Gf44Gg44GR44Gq44GP44Gm44KCEAEYABgBWgxpdmVpbmNleTE1aXlyAiAAeACCARNzdWdnZXN0Lmc3M3ZyanZmZ3h4mgEGCAAQABgAGLWl77aPMiC1pe+2jzJCE3N1Z2dlc3QuZzczdnJqdmZneHgikQIKC0FBQUJTb3V3WmZ3Et0BCgtBQUFCU291d1pmdxILQUFBQlNvdXdaZncaDQoJdGV4dC9odG1sEgAiDgoKdGV4dC9wbGFpbhIAKhsiFTExMDQ1NzcxOTU1NDAxNjU0MTQxOCgAOAAw9d7uto8yOPXe7raPMkpDCiRhcHBsaWNhdGlvbi92bmQuZ29vZ2xlLWFwcHMuZG9jcy5tZHMaG8LX2uQBFRoTCg8KCeOBruOBhu+9jRABGAAQAVoMOGhvZmowYW9pZ2x2cgIgAHgAggEUc3VnZ2VzdC5uYTBuenhta3VqbmSaAQYIABAAGAAY9d7uto8yIPXe7raPMkIUc3VnZ2VzdC5uYTBuenhta3VqbmQimgIKC0FBQUJTb3V3WmdZEuYBCgtBQUFCU291d1pnWRILQUFBQlNvdXdaZ1kaDQoJdGV4dC9odG1sEgAiDgoKdGV4dC9wbGFpbhIAKhsiFTExMDQ1NzcxOTU1NDAxNjU0MTQxOCgAOAAw3Z3vto8yON2d77aPMkpMCiRhcHBsaWNhdGlvbi92bmQuZ29vZ2xlLWFwcHMuZG9jcy5tZHMaJMLX2uQBHhocChgKEuOBruacieeEoeOBqOOBq+OBrxABGAAQAVoMNXk4NHAxM284cjUycgIgAHgAggEUc3VnZ2VzdC5leTVud3BrdzU4aGeaAQYIABAAGAAY3Z3vto8yIN2d77aPMkIUc3VnZ2VzdC5leTVud3BrdzU4aGcijgIKC0FBQUJTb3V3WmZzEtoBCgtBQUFCU291d1pmcxILQUFBQlNvdXdaZnMaDQoJdGV4dC9odG1sEgAiDgoKdGV4dC9wbGFpbhIAKhsiFTExMDQ1NzcxOTU1NDAxNjU0MTQxOCgAOAAwyNjuto8yOMjY7raPMkpACiRhcHBsaWNhdGlvbi92bmQuZ29vZ2xlLWFwcHMuZG9jcy5tZHMaGMLX2uQBEhoQCgwKBuOBruOBhhABGAAQAVoMM3FicnU5azdrcWdycgIgAHgAggEUc3VnZ2VzdC41NGh2eHBsd3duZTWaAQYIABAAGAAYyNjuto8yIMjY7raPMkIUc3VnZ2VzdC41NGh2eHBsd3duZTUimQIKC0FBQUJTb3V3WmdVEuUBCgtBQUFCU291d1pnVRILQUFBQlNvdXdaZ1UaDQoJdGV4dC9odG1sEgAiDgoKdGV4dC9wbGFpbhIAKhsiFTExMDQ1NzcxOTU1NDAxNjU0MTQxOCgAOAAw55fvto8yOOeX77aPMkpMCiRhcHBsaWNhdGlvbi92bmQuZ29vZ2xlLWFwcHMuZG9jcy5tZHMaJMLX2uQBHhocChgKEuOBruOBhuOCgOOBqOOBq+OBrxABGAAQAVoLNm5xeDdpdG9lZW5yAiAAeACCARRzdWdnZXN0LmJlMmJ6dng1ZGdzcpoBBggAEAAYABjnl++2jzIg55fvto8yQhRzdWdnZXN0LmJlMmJ6dng1ZGdzciKLAgoLQUFBQlNvdXdaaDgS1wEKC0FBQUJTb3V3Wmg4EgtBQUFCU291d1poOBoNCgl0ZXh0L2h0bWwSACIOCgp0ZXh0L3BsYWluEgAqGyIVMTEwNDU3NzE5NTU0MDE2NTQxNDE4KAA4ADCN4Yi3jzI45emIt48ySj0KJGFwcGxpY2F0aW9uL3ZuZC5nb29nbGUtYXBwcy5kb2NzLm1kcxoVwtfa5AEPGg0KCQoD44GEEAEYABABWgwzb2VyaXl0bTgxdm1yAiAAeACCARRzdWdnZXN0LmxzYXY1d2F6amJjeZoBBggAEAAYABiN4Yi3jzIg5emIt48yQhRzdWdnZXN0LmxzYXY1d2F6amJjeSKLAgoLQUFBQlNvdXdaZm8S1wEKC0FBQUJTb3V3WmZvEgtBQUFCU291d1pmbxoNCgl0ZXh0L2h0bWwSACIOCgp0ZXh0L3BsYWluEgAqGyIVMTEwNDU3NzE5NTU0MDE2NTQxNDE4KAA4ADCmtu62jzI4prbuto8ySj0KJGFwcGxpY2F0aW9uL3ZuZC5nb29nbGUtYXBwcy5kb2NzLm1kcxoVwtfa5AEPGg0KCQoD44GuEAEYABABWgx0aWZ6ZWJtdjdjZGhyAiAAeACCARRzdWdnZXN0LmlpMmtzN29ncjFiapoBBggAEAAYABimtu62jzIgprbuto8yQhRzdWdnZXN0LmlpMmtzN29ncjFiaiKaAgoLQUFBQlNvdXdaZ1ES5gEKC0FBQUJTb3V3WmdREgtBQUFCU291d1pnURoNCgl0ZXh0L2h0bWwSACIOCgp0ZXh0L3BsYWluEgAqGyIVMTEwNDU3NzE5NTU0MDE2NTQxNDE4KAA4ADDEke+2jzI4xJHvto8ySkwKJGFwcGxpY2F0aW9uL3ZuZC5nb29nbGUtYXBwcy5kb2NzLm1kcxokwtfa5AEeGhwKGAoS44Gu44GG44KA44Go44Gr772IEAEYABABWgxxM2w2MW9xZDBrM3pyAiAAeACCARRzdWdnZXN0LjQwcjU2eGZlOWw3dpoBBggAEAAYABjEke+2jzIgxJHvto8yQhRzdWdnZXN0LjQwcjU2eGZlOWw3diKVAgoLQUFBQlNvdXdaaDQS4QEKC0FBQUJTb3V3Wmg0EgtBQUFCU291d1poNBoNCgl0ZXh0L2h0bWwSACIOCgp0ZXh0L3BsYWluEgAqGyIVMTEwNDU3NzE5NTU0MDE2NTQxNDE4KAA4ADCog4i3jzI4z6+It48ySkgKJGFwcGxpY2F0aW9uL3ZuZC5nb29nbGUtYXBwcy5kb2NzLm1kcxogwtfa5AEaChgKCQoD44GUEAEYABIJCgPjgoIQARgAGAFaC3h5M2phcjJzYmxtcgIgAHgAggEUc3VnZ2VzdC4zZDhic3ZldGJ0NGaaAQYIABAAGAAYqIOIt48yIM+viLePMkIUc3VnZ2VzdC4zZDhic3ZldGJ0NGYiiwIKC0FBQUJTb3V3WmZrEtcBCgtBQUFCU291d1pmaxILQUFBQlNvdXdaZmsaDQoJdGV4dC9odG1sEgAiDgoKdGV4dC9wbGFpbhIAKhsiFTExMDQ1NzcxOTU1NDAxNjU0MTQxOCgAOAAwh7Duto8yOIew7raPMko9CiRhcHBsaWNhdGlvbi92bmQuZ29vZ2xlLWFwcHMuZG9jcy5tZHMaFcLX2uQBDxoNCgkKA++9jhABGAAQAVoMNzk4cXExeHNqYXltcgIgAHgAggEUc3VnZ2VzdC50ZTFzcnlxNjVvbmOaAQYIABAAGAAYh7Duto8yIIew7raPMkIUc3VnZ2VzdC50ZTFzcnlxNjVvbmMilwIKC0FBQUJTb3V3WmdNEuMBCgtBQUFCU291d1pnTRILQUFBQlNvdXdaZ00aDQoJdGV4dC9odG1sEgAiDgoKdGV4dC9wbGFpbhIAKhsiFTExMDQ1NzcxOTU1NDAxNjU0MTQxOCgAOAAw5Irvto8yOOSK77aPMkpJCiRhcHBsaWNhdGlvbi92bmQuZ29vZ2xlLWFwcHMuZG9jcy5tZHMaIcLX2uQBGxoZChUKD+OBruOBhuOCgOOBqOOBqxABGAAQAVoMNWQ4djl2d2pyYzR3cgIgAHgAggEUc3VnZ2VzdC52a2RyMGFpZTRqeDiaAQYIABAAGAAY5Irvto8yIOSK77aPMkIUc3VnZ2VzdC52a2RyMGFpZTRqeDgirgIKC0FBQUJTb3V3WmgwEvoBCgtBQUFCU291d1poMBILQUFBQlNvdXdaaDAaDQoJdGV4dC9odG1sEgAiDgoKdGV4dC9wbGFpbhIAKhsiFTExMDQ1NzcxOTU1NDAxNjU0MTQxOCgAOAAwndGGt48yOJ3RhrePMkpgCiRhcHBsaWNhdGlvbi92bmQuZ29vZ2xlLWFwcHMuZG9jcy5tZHMaOMLX2uQBMgowChIKDOOCkuOCguOBo+OBphABGAASGAoS44GV44KM44Gf5aC05ZCI44GvEAEYABgBWgw4ZHVndGJkbXl0b2pyAiAAeACCARRzdWdnZXN0LjNmb2Yxd25pYXBmOJoBBggAEAAYABid0Ya3jzIgndGGt48yQhRzdWdnZXN0LjNmb2Yxd25pYXBmOCKfAgoLQUFBQlNvdXdaZGcS6wEKC0FBQUJTb3V3WmRnEgtBQUFCU291d1pkZxoNCgl0ZXh0L2h0bWwSACIOCgp0ZXh0L3BsYWluEgAqGyIVMTEwNDU3NzE5NTU0MDE2NTQxNDE4KAA4ADCqv9K2jzI4qr/Sto8ySlEKJGFwcGxpY2F0aW9uL3ZuZC5nb29nbGUtYXBwcy5kb2NzLm1kcxopwtfa5AEjCiEKDwoJ5LiK44Gu5ZuzEAEYABIMCgbjgZPjgowQARgAGAFaDGR2eWcxZHFqN2V3dnICIAB4AIIBFHN1Z2dlc3QuM3lvMzBzdWc4eHlqmgEGCAAQABgAGKq/0raPMiCqv9K2jzJCFHN1Z2dlc3QuM3lvMzBzdWc4eHlqIpECCgtBQUFCU291d1plSRLdAQoLQUFBQlNvdXdaZUkSC0FBQUJTb3V3WmVJGg0KCXRleHQvaHRtbBIAIg4KCnRleHQvcGxhaW4SACobIhUxMTA0NTc3MTk1NTQwMTY1NDE0MTgoADgAMJ7S2baPMjie0tm2jzJKQwokYXBwbGljYXRpb24vdm5kLmdvb2dsZS1hcHBzLmRvY3MubWRzGhvC19rkARUaEwoPCgnjgZjjgofvvYcQARgAEAFaDG40em5ycXh6MDFrb3ICIAB4AIIBFHN1Z2dlc3QucjZxOGJvZGhlejd0mgEGCAAQABgAGJ7S2baPMiCe0tm2jzJCFHN1Z2dlc3QucjZxOGJvZGhlejd0IpECCgtBQUFCU291d1pkYxLdAQoLQUFBQlNvdXdaZGMSC0FBQUJTb3V3WmRjGg0KCXRleHQvaHRtbBIAIg4KCnRleHQvcGxhaW4SACobIhUxMTA0NTc3MTk1NTQwMTY1NDE0MTgoADgAMLK50raPMjiyudK2jzJKQwokYXBwbGljYXRpb24vdm5kLmdvb2dsZS1hcHBzLmRvY3MubWRzGhvC19rkARUaEwoPCgnkuIrjga7lm7MQARgAEAFaDDQ2MTEyNHNuMDlhcXICIAB4AIIBFHN1Z2dlc3QudjZ5NWdtZmx3Y2RzmgEGCAAQABgAGLK50raPMiCyudK2jzJCFHN1Z2dlc3QudjZ5NWdtZmx3Y2RzIo4CCgtBQUFCU291d1plRRLaAQoLQUFBQlNvdXdaZUUSC0FBQUJTb3V3WmVFGg0KCXRleHQvaHRtbBIAIg4KCnRleHQvcGxhaW4SACobIhUxMTA0NTc3MTk1NTQwMTY1NDE0MTgoADgAMJ3M2baPMjidzNm2jzJKQAokYXBwbGljYXRpb24vdm5kLmdvb2dsZS1hcHBzLmRvY3MubWRzGhjC19rkARIaEAoMCgbjgZjjgocQARgAEAFaDGF6cGFpdjcwaDUwMXICIAB4AIIBFHN1Z2dlc3QuZzBia3o5bmlwd2domgEGCAAQABgAGJ3M2baPMiCdzNm2jzJCFHN1Z2dlc3QuZzBia3o5bmlwd2doIo4CCgtBQUFCU291d1plQRLaAQoLQUFBQlNvdXdaZUESC0FBQUJTb3V3WmVBGg0KCXRleHQvaHRtbBIAIg4KCnRleHQvcGxhaW4SACobIhUxMTA0NTc3MTk1NTQwMTY1NDE0MTgoADgAMN3D2baPMjjdw9m2jzJKQAokYXBwbGljYXRpb24vdm5kLmdvb2dsZS1hcHBzLmRvY3MubWRzGhjC19rkARIaEAoMCgbvvYrvvZkQARgAEAFaDHdibmp6MGdwbjVucHICIAB4AIIBFHN1Z2dlc3QuOG4weDZzM2NhbmgymgEGCAAQABgAGN3D2baPMiDdw9m2jzJCFHN1Z2dlc3QuOG4weDZzM2NhbmgyIpQCCgtBQUFCU291d1pkWRLgAQoLQUFBQlNvdXdaZFkSC0FBQUJTb3V3WmRZGg0KCXRleHQvaHRtbBIAIg4KCnRleHQvcGxhaW4SACobIhUxMTA0NTc3MTk1NTQwMTY1NDE0MTgoADgAMNaw0raPMjjWsNK2jzJKRgokYXBwbGljYXRpb24vdm5kLmdvb2dsZS1hcHBzLmRvY3MubWRzGh7C19rkARgaFgoSCgzjgYbjgYjjga7jgZoQARgAEAFaDGhrMzY3a3AzNWVvdXICIAB4AIIBFHN1Z2dlc3QuNnZmbGhmZjcwdjBqmgEGCAAQABgAGNaw0raPMiDWsNK2jzJCFHN1Z2dlc3QuNnZmbGhmZjcwdjBqIpQCCgtBQUFCU291d1pkVRLgAQoLQUFBQlNvdXdaZFUSC0FBQUJTb3V3WmRVGg0KCXRleHQvaHRtbBIAIg4KCnRleHQvcGxhaW4SACobIhUxMTA0NTc3MTk1NTQwMTY1NDE0MTgoADgAMPOr0raPMjjzq9K2jzJKRgokYXBwbGljYXRpb24vdm5kLmdvb2dsZS1hcHBzLmRvY3MubWRzGh7C19rkARgaFgoSCgzjgYbjgYjjga7vvZoQARgAEAFaDGFueHI1MHY2YTJpYnICIAB4AIIBFHN1Z2dlc3QubnJha2Y5YjlqYWNhmgEGCAAQABgAGPOr0raPMiDzq9K2jzJCFHN1Z2dlc3QubnJha2Y5YjlqYWNhIo4CCgtBQUFCU291d1plOBLaAQoLQUFBQlNvdXdaZTgSC0FBQUJTb3V3WmU4Gg0KCXRleHQvaHRtbBIAIg4KCnRleHQvcGxhaW4SACobIhUxMTA0NTc3MTk1NTQwMTY1NDE0MTgoADgAMIe54baPMjjyx+G2jzJKQAokYXBwbGljYXRpb24vdm5kLmdvb2dsZS1hcHBzLmRvY3MubWRzGhjC19rkARISEAoMCgbnl4XpmaIQARgAEAFaDDI5eTA3dTNicDBxNXICIAB4AIIBFHN1Z2dlc3QuaHF0aDk2dzVvd24zmgEGCAAQABgAGIe54baPMiDyx+G2jzJCFHN1Z2dlc3QuaHF0aDk2dzVvd24zIpECCgtBQUFCU291d1pkURLdAQoLQUFBQlNvdXdaZFESC0FBQUJTb3V3WmRRGg0KCXRleHQvaHRtbBIAIg4KCnRleHQvcGxhaW4SACobIhUxMTA0NTc3MTk1NTQwMTY1NDE0MTgoADgAMOqm0raPMjjqptK2jzJKQwokYXBwbGljYXRpb24vdm5kLmdvb2dsZS1hcHBzLmRvY3MubWRzGhvC19rkARUaEwoPCgnjgYbjgYjjga4QARgAEAFaDGcwcnpnY2F5YjF1a3ICIAB4AIIBFHN1Z2dlc3QuZGZlODR6OGhoN2k3mgEGCAAQABgAGOqm0raPMiDqptK2jzJCFHN1Z2dlc3QuZGZlODR6OGhoN2k3Ip8CCgtBQUFCU291d1plNBLrAQoLQUFBQlNvdXdaZTQSC0FBQUJTb3V3WmU0Gg0KCXRleHQvaHRtbBIAIg4KCnRleHQvcGxhaW4SACobIhUxMTA0NTc3MTk1NTQwMTY1NDE0MTgoADgAMMnt4LaPMjjMweG2jzJKUQokYXBwbGljYXRpb24vdm5kLmdvb2dsZS1hcHBzLmRvY3MubWRzGinC19rkASMKIQoMCgblvZPpmaIQARgAEg8KCeePvuWcqOOBrhABGAAYAVoMbXF1N2U2c3RpZDJ1cgIgAHgAggEUc3VnZ2VzdC5qcW1lcHp0M3lkbmOaAQYIABAAGAAYye3gto8yIMzB4baPMkIUc3VnZ2VzdC5qcW1lcHp0M3lkbmMikQIKC0FBQUJTb3V3WmRNEt0BCgtBQUFCU291d1pkTRILQUFBQlNvdXdaZE0aDQoJdGV4dC9odG1sEgAiDgoKdGV4dC9wbGFpbhIAKhsiFTExMDQ1NzcxOTU1NDAxNjU0MTQxOCgAOAAwwaDSto8yOMGg0raPMkpDCiRhcHBsaWNhdGlvbi92bmQuZ29vZ2xlLWFwcHMuZG9jcy5tZHMaG8LX2uQBFRoTCg8KCeOBhuOBiO+9jhABGAAQAVoManByanNzbzRnMnBkcgIgAHgAggEUc3VnZ2VzdC5mazl4MnkyODU3YTeaAQYIABAAGAAYwaDSto8yIMGg0raPMkIUc3VnZ2VzdC5mazl4MnkyODU3YTcinAIKC0FBQUJTb3V3WmUwEugBCgtBQUFCU291d1plMBILQUFBQlNvdXdaZTAaDQoJdGV4dC9odG1sEgAiDgoKdGV4dC9wbGFpbhIAKhsiFTExMDQ1NzcxOTU1NDAxNjU0MTQxOCgAOAAw+dvfto8yOI6n4raPMkpOCiRhcHBsaWNhdGlvbi92bmQuZ29vZ2xlLWFwcHMuZG9jcy5tZHMaJsLX2uQBIAoeCgwKBuOBjOOAgRABGAASDAoG44CC5b2TEAEYABgBWgxuYmdvajB6NTQxNGZyAiAAeACCARRzdWdnZXN0Lnh6ZGp6OGRwajB0YpoBBggAEAAYABj529+2jzIgjqfito8yQhRzdWdnZXN0Lnh6ZGp6OGRwajB0YiKxAgoLQUFBQlNvdXdaY28S/QEKC0FBQUJTb3V3WmNvEgtBQUFCU291d1pjbxoNCgl0ZXh0L2h0bWwSACIOCgp0ZXh0L3BsYWluEgAqGyIVMTEwNDU3NzE5NTU0MDE2NTQxNDE4KAA4ADDPrsq2jzI4itbKto8ySmMKJGFwcGxpY2F0aW9uL3ZuZC5nb29nbGUtYXBwcy5kb2NzLm1kcxo7wtfa5AE1CjMKGAoS44GX44Gm44GE44G+44GZ44CCEAEYABIVCg/jgarjgorjgb7jgZfjgZ8QARgAGAFaDDJ6MndiMGFrNTl4NnICIAB4AIIBFHN1Z2dlc3QuOTlydGYyYTR5cWhlmgEGCAAQABgAGM+uyraPMiCK1sq2jzJCFHN1Z2dlc3QuOTlydGYyYTR5cWhlIo4CCgtBQUFCU291d1pkSRLaAQoLQUFBQlNvdXdaZEkSC0FBQUJTb3V3WmRJGg0KCXRleHQvaHRtbBIAIg4KCnRleHQvcGxhaW4SACobIhUxMTA0NTc3MTk1NTQwMTY1NDE0MTgoADgAMMqb0raPMjjKm9K2jzJKQAokYXBwbGljYXRpb24vdm5kLmdvb2dsZS1hcHBzLmRvY3MubWRzGhjC19rkARIaEAoMCgbjgYbjgYgQARgAEAFaDHFobnpza2IxeG11NnICIAB4AIIBFHN1Z2dlc3QuZXpuaHJlNzljZnRumgEGCAAQABgAGMqb0raPMiDKm9K2jzJCFHN1Z2dlc3QuZXpuaHJlNzljZnRuIpwCCgtBQUFCU291d1pjaxLoAQoLQUFBQlNvdXdaY2sSC0FBQUJTb3V3WmNrGg0KCXRleHQvaHRtbBIAIg4KCnRleHQvcGxhaW4SACobIhUxMTA0NTc3MTk1NTQwMTY1NDE0MTgoADgAMPbdx7aPMjjP9Na2jzJKTgokYXBwbGljYXRpb24vdm5kLmdvb2dsZS1hcHBzLmRvY3MubWRzGibC19rkASAKHgoJCgPjgIEQARgAEg8KCeOBhOOBvuOBmRABGAAYAVoMNWhjbmZxeDE1N3VkcgIgAHgAggEUc3VnZ2VzdC5jeHUwNzFzbHFnbjmaAQYIABAAGAAY9t3Hto8yIM/01raPMkIUc3VnZ2VzdC5jeHUwNzFzbHFnbjkiiwIKC0FBQUJTb3V3WmVnEtcBCgtBQUFCU291d1plZxILQUFBQlNvdXdaZWcaDQoJdGV4dC9odG1sEgAiDgoKdGV4dC9wbGFpbhIAKhsiFTExMDQ1NzcxOTU1NDAxNjU0MTQxOCgAOAAw9YHato8yOPWB2raPMko9CiRhcHBsaWNhdGlvbi92bmQuZ29vZ2xlLWFwcHMuZG9jcy5tZHMaFcLX2uQBDxoNCgkKA++8iRABGAAQAVoMY3pxbmpwc3YwdnM2cgIgAHgAggEUc3VnZ2VzdC40aWxjN291YzE5Y22aAQYIABAAGAAY9YHato8yIPWB2raPMkIUc3VnZ2VzdC40aWxjN291YzE5Y20iiwIKC0FBQUJTb3V3WmZJEtcBCgtBQUFCU291d1pmSRILQUFBQlNvdXdaZkkaDQoJdGV4dC9odG1sEgAiDgoKdGV4dC9wbGFpbhIAKhsiFTExMDQ1NzcxOTU1NDAxNjU0MTQxOCgAOAAwporlto8yOKaK5baPMko9CiRhcHBsaWNhdGlvbi92bmQuZ29vZ2xlLWFwcHMuZG9jcy5tZHMaFcLX2uQBDxoNCgkKA+OCkhABGAAQAVoMa3djdHlsemN0M291cgIgAHgAggEUc3VnZ2VzdC5zcGg4eDd0Z3hvc3WaAQYIABAAGAAYporlto8yIKaK5baPMkIUc3VnZ2VzdC5zcGg4eDd0Z3hvc3UikAIKC0FBQUJTb3V3WmVjEtwBCgtBQUFCU291d1plYxILQUFBQlNvdXdaZWMaDQoJdGV4dC9odG1sEgAiDgoKdGV4dC9wbGFpbhIAKhsiFTExMDQ1NzcxOTU1NDAxNjU0MTQxOCgAOAAw8fzZto8yOPH82baPMkpDCiRhcHBsaWNhdGlvbi92bmQuZ29vZ2xlLWFwcHMuZG9jcy5tZHMaG8LX2uQBFRoTCg8KCeWKqeiogO+8iBABGAAQAVoLNTd4Nm96dXRham1yAiAAeACCARRzdWdnZXN0Lms2NWhiZmlnOTkzcpoBBggAEAAYABjx/Nm2jzIg8fzZto8yQhRzdWdnZXN0Lms2NWhiZmlnOTkzciKLAgoLQUFBQlNvdXdaZkUS1wEKC0FBQUJTb3V3WmZFEgtBQUFCU291d1pmRRoNCgl0ZXh0L2h0bWwSACIOCgp0ZXh0L3BsYWluEgAqGyIVMTEwNDU3NzE5NTU0MDE2NTQxNDE4KAA4ADDa+eS2jzI414Plto8ySj0KJGFwcGxpY2F0aW9uL3ZuZC5nb29nbGUtYXBwcy5kb2NzLm1kcxoVwtfa5AEPGg0KCQoD772XEAEYABABWgxpM3RpNTduY255ZmFyAiAAeACCARRzdWdnZXN0LmZuYmhkMHl4OTZ6aZoBBggAEAAYABja+eS2jzIg14Plto8yQhRzdWdnZXN0LmZuYmhkMHl4OTZ6aSKXAgoLQUFBQlNvdXdaZkES4wEKC0FBQUJTb3V3WmZBEgtBQUFCU291d1pmQRoNCgl0ZXh0L2h0bWwSACIOCgp0ZXh0L3BsYWluEgAqGyIVMTEwNDU3NzE5NTU0MDE2NTQxNDE4KAA4ADDklOK2jzI44K3ito8ySkkKJGFwcGxpY2F0aW9uL3ZuZC5nb29nbGUtYXBwcy5kb2NzLm1kcxohwtfa5AEbEhkKFQoP6Zmi44Gu5Yy75bir44GMEAEYABABWgw0a2hsNnE5ZG1tanRyAiAAeACCARRzdWdnZXN0LmExNTMxMnlpaXIzb5oBBggAEAAYABjklOK2jzIg4K3ito8yQhRzdWdnZXN0LmExNTMxMnlpaXIzbyKUAgoLQUFBQlNvdXdaZjgS4AEKC0FBQUJTb3V3WmY4EgtBQUFCU291d1pmOBoNCgl0ZXh0L2h0bWwSACIOCgp0ZXh0L3BsYWluEgAqGyIVMTEwNDU3NzE5NTU0MDE2NTQxNDE4KAA4ADDe8O62jzI43vDuto8ySkYKJGFwcGxpY2F0aW9uL3ZuZC5nb29nbGUtYXBwcy5kb2NzLm1kcxoewtfa5AEYGhYKEgoM44Gu44GG44KA44GoEAEYABABWgw4YXQ1aDczY2FyMHhyAiAAeACCARRzdWdnZXN0LjhsZ3FmdXhhbGh5OZoBBggAEAAYABje8O62jzIg3vDuto8yQhRzdWdnZXN0LjhsZ3FmdXhhbGh5OSKOAgoLQUFBQlNvdXdaZHcS2gEKC0FBQUJTb3V3WmR3EgtBQUFCU291d1pkdxoNCgl0ZXh0L2h0bWwSACIOCgp0ZXh0L3BsYWluEgAqGyIVMTEwNDU3NzE5NTU0MDE2NTQxNDE4KAA4ADDX9tO2jzI41/bTto8ySkAKJGFwcGxpY2F0aW9uL3ZuZC5nb29nbGUtYXBwcy5kb2NzLm1kcxoYwtfa5AESGhAKDAoG44Gn44GZEAEYABABWgxydm9oaGdzaXMyeG9yAiAAeACCARRzdWdnZXN0LmVmajN4YTdsM2Z6YZoBBggAEAAYABjX9tO2jzIg1/bTto8yQhRzdWdnZXN0LmVmajN4YTdsM2Z6YSKOAgoLQUFBQlNvdXdaZVkS2gEKC0FBQUJTb3V3WmVZEgtBQUFCU291d1plWRoNCgl0ZXh0L2h0bWwSACIOCgp0ZXh0L3BsYWluEgAqGyIVMTEwNDU3NzE5NTU0MDE2NTQxNDE4KAA4ADC/59m2jzI4v+fZto8ySkAKJGFwcGxpY2F0aW9uL3ZuZC5nb29nbGUtYXBwcy5kb2NzLm1kcxoYwtfa5AESGhAKDAoG5Yqp6KiAEAEYABABWgxrdmU4ZjYybDJjcGdyAiAAeACCARRzdWdnZXN0LmhhdGMxZnVjZmdoMJoBBggAEAAYABi/59m2jzIgv+fZto8yQhRzdWdnZXN0LmhhdGMxZnVjZmdoMCKUAgoLQUFBQlNvdXdaZjQS4AEKC0FBQUJTb3V3WmY0EgtBQUFCU291d1pmNBoNCgl0ZXh0L2h0bWwSACIOCgp0ZXh0L3BsYWluEgAqGyIVMTEwNDU3NzE5NTU0MDE2NTQxNDE4KAA4ADC96u62jzI4veruto8ySkYKJGFwcGxpY2F0aW9uL3ZuZC5nb29nbGUtYXBwcy5kb2NzLm1kcxoewtfa5AEYGhYKEgoM44Gu44GG44KA772UEAEYABABWgwzZmhvY2d0dzVzdzByAiAAeACCARRzdWdnZXN0LjR6YzhwM25oam9sMZoBBggAEAAYABi96u62jzIgveruto8yQhRzdWdnZXN0LjR6YzhwM25oam9sMSKOAgoLQUFBQlNvdXdaZHMS2gEKC0FBQUJTb3V3WmRzEgtBQUFCU291d1pkcxoNCgl0ZXh0L2h0bWwSACIOCgp0ZXh0L3BsYWluEgAqGyIVMTEwNDU3NzE5NTU0MDE2NTQxNDE4KAA4ADC78NO2jzI4u/DTto8ySkAKJGFwcGxpY2F0aW9uL3ZuZC5nb29nbGUtYXBwcy5kb2NzLm1kcxoYwtfa5AESGhAKDAoG44Gn772TEAEYABABWgx2ZDd4ZG45OGJxN2lyAiAAeACCARRzdWdnZXN0LjUxMnE4ZGZmZW1mbpoBBggAEAAYABi78NO2jzIgu/DTto8yQhRzdWdnZXN0LjUxMnE4ZGZmZW1mbiKUAgoLQUFBQlNvdXdaZVUS4AEKC0FBQUJTb3V3WmVVEgtBQUFCU291d1plVRoNCgl0ZXh0L2h0bWwSACIOCgp0ZXh0L3BsYWluEgAqGyIVMTEwNDU3NzE5NTU0MDE2NTQxNDE4KAA4ADCo4tm2jzI4qOLZto8ySkYKJGFwcGxpY2F0aW9uL3ZuZC5nb29nbGUtYXBwcy5kb2NzLm1kcxoewtfa5AEYGhYKEgoM44GY44KH44GS44KTEAEYABABWgx5cGk5emk4OWtoNDdyAiAAeACCARRzdWdnZXN0Lm55ZGFoemFjb2l3Y5oBBggAEAAYABio4tm2jzIgqOLZto8yQhRzdWdnZXN0Lm55ZGFoemFjb2l3YyKPAgoLQUFBQlNvdXdaZjAS3AEKC0FBQUJTb3V3WmYwEgtBQUFCU291d1pmMBoNCgl0ZXh0L2h0bWwSACIOCgp0ZXh0L3BsYWluEgAqGyIVMTEwNDU3NzE5NTU0MDE2NTQxNDE4KAA4ADCk5O62jzI4pOTuto8ySkMKJGFwcGxpY2F0aW9uL3ZuZC5nb29nbGUtYXBwcy5kb2NzLm1kcxobwtfa5AEVGhMKDwoJ44Gu44GG44KAEAEYABABWgx4N3E5bnp4aDBjeW9yAiAAeACCARNzdWdnZXN0LmsyamQ1a2MxZ2p2mgEGCAAQABgAGKTk7raPMiCk5O62jzJCE3N1Z2dlc3QuazJqZDVrYzFnanYiigIKC0FBQUJTb3V3WmRvEtYBCgtBQUFCU291d1pkbxILQUFBQlNvdXdaZG8aDQoJdGV4dC9odG1sEgAiDgoKdGV4dC9wbGFpbhIAKhsiFTExMDQ1NzcxOTU1NDAxNjU0MTQxOCgAOAAwrufTto8yOK7n07aPMko9CiRhcHBsaWNhdGlvbi92bmQuZ29vZ2xlLWFwcHMuZG9jcy5tZHMaFcLX2uQBDxoNCgkKA+OBpxABGAAQAVoLZWdkeG9hNXR5c2tyAiAAeACCARRzdWdnZXN0LmpyZmZ6MDJpMjFndJoBBggAEAAYABiu59O2jzIgrufTto8yQhRzdWdnZXN0LmpyZmZ6MDJpMjFndCKSAgoLQUFBQlNvdXdaZVES3wEKC0FBQUJTb3V3WmVREgtBQUFCU291d1plURoNCgl0ZXh0L2h0bWwSACIOCgp0ZXh0L3BsYWluEgAqGyIVMTEwNDU3NzE5NTU0MDE2NTQxNDE4KAA4ADD13Nm2jzI49dzZto8ySkYKJGFwcGxpY2F0aW9uL3ZuZC5nb29nbGUtYXBwcy5kb2NzLm1kcxoewtfa5AEYGhYKEgoM44GY44KH44GS772OEAEYABABWgxlcWwybzhlNGYwejdyAiAAeACCARNzdWdnZXN0Lm9rYmc4OTl4dGlrmgEGCAAQABgAGPXc2baPMiD13Nm2jzJCE3N1Z2dlc3Qub2tiZzg5OXh0aWsiiwIKC0FBQUJTb3V3WmRrEtcBCgtBQUFCU291d1pkaxILQUFBQlNvdXdaZGsaDQoJdGV4dC9odG1sEgAiDgoKdGV4dC9wbGFpbhIAKhsiFTExMDQ1NzcxOTU1NDAxNjU0MTQxOCgAOAAwtdnTto8yOLzi07aPMko9CiRhcHBsaWNhdGlvbi92bmQuZ29vZ2xlLWFwcHMuZG9jcy5tZHMaFcLX2uQBDxoNCgkKA++9hBABGAAQAVoMOW9qN3lhYXlrcDF1cgIgAHgAggEUc3VnZ2VzdC51bmd5anFqNDlpa3OaAQYIABAAGAAYtdnTto8yILzi07aPMkIUc3VnZ2VzdC51bmd5anFqNDlpa3MikQIKC0FBQUJTb3V3WmVNEt0BCgtBQUFCU291d1plTRILQUFBQlNvdXdaZU0aDQoJdGV4dC9odG1sEgAiDgoKdGV4dC9wbGFpbhIAKhsiFTExMDQ1NzcxOTU1NDAxNjU0MTQxOCgAOAAwkNjZto8yOJDY2baPMkpDCiRhcHBsaWNhdGlvbi92bmQuZ29vZ2xlLWFwcHMuZG9jcy5tZHMaG8LX2uQBFRoTCg8KCeOBmOOCh+OBkhABGAAQAVoMcTM1eXFrZXgyNWF4cgIgAHgAggEUc3VnZ2VzdC5oOHMzOXJzbDljY3iaAQYIABAAGAAYkNjZto8yIJDY2baPMkIUc3VnZ2VzdC5oOHMzOXJzbDljY3gijgIKC0FBQUJTb3V3WlM0EtoBCgtBQUFCU291d1pTNBILQUFBQlNvdXdaUzQaDQoJdGV4dC9odG1sEgAiDgoKdGV4dC9wbGFpbhIAKhsiFTExMDQ1NzcxOTU1NDAxNjU0MTQxOCgAOAAwx4TwtY8yOMeE8LWPMkpACiRhcHBsaWNhdGlvbi92bmQuZ29vZ2xlLWFwcHMuZG9jcy5tZHMaGMLX2uQBEhoQCgwKBuWMu+W4qxABGAAQAVoMc2M5dHBmb2ZqazU2cgIgAHgAggEUc3VnZ2VzdC5uMDI5YXp1MXBkeDOaAQYIABAAGAAYx4TwtY8yIMeE8LWPMkIUc3VnZ2VzdC5uMDI5YXp1MXBkeDMilwIKC0FBQUJTb3V3WlFzEuMBCgtBQUFCU291d1pRcxILQUFBQlNvdXdaUXMaDQoJdGV4dC9odG1sEgAiDgoKdGV4dC9wbGFpbhIAKhsiFTExMDQ1NzcxOTU1NDAxNjU0MTQxOCgAOAAwneDptY8yOJ3g6bWPMkpJCiRhcHBsaWNhdGlvbi92bmQuZ29vZ2xlLWFwcHMuZG9jcy5tZHMaIcLX2uQBGxoZChUKD+OBhuOBkeOBpuOBhO+9lBABGAAQAVoMaWwyNHhndzFmbGNqcgIgAHgAggEUc3VnZ2VzdC5jZnkxYnhweDNra2maAQYIABAAGAAYneDptY8yIJ3g6bWPMkIUc3VnZ2VzdC5jZnkxYnhweDNra2kijgIKC0FBQUJTb3V3WlJVEtoBCgtBQUFCU291d1pSVRILQUFBQlNvdXdaUlUaDQoJdGV4dC9odG1sEgAiDgoKdGV4dC9wbGFpbhIAKhsiFTExMDQ1NzcxOTU1NDAxNjU0MTQxOCgAOAAw8trutY8yOPLa7rWPMkpACiRhcHBsaWNhdGlvbi92bmQuZ29vZ2xlLWFwcHMuZG9jcy5tZHMaGMLX2uQBEhoQCgwKBuOBiOOCkxABGAAQAVoMa3B5b2Q5N2M3d2JicgIgAHgAggEUc3VnZ2VzdC42M2FlaWpmc2VnOTCaAQYIABAAGAAY8trutY8yIPLa7rWPMkIUc3VnZ2VzdC42M2FlaWpmc2VnOTAijgIKC0FBQUJTb3V3WlMwEtoBCgtBQUFCU291d1pTMBILQUFBQlNvdXdaUzAaDQoJdGV4dC9odG1sEgAiDgoKdGV4dC9wbGFpbhIAKhsiFTExMDQ1NzcxOTU1NDAxNjU0MTQxOCgAOAAwi/7vtY8yOIv+77WPMkpACiRhcHBsaWNhdGlvbi92bmQuZ29vZ2xlLWFwcHMuZG9jcy5tZHMaGMLX2uQBEhoQCgwKBuOBhOOBlxABGAAQAVoMbTRqaTdleWZwdWltcgIgAHgAggEUc3VnZ2VzdC54bnBzMm5rcmdnZnSaAQYIABAAGAAYi/7vtY8yIIv+77WPMkIUc3VnZ2VzdC54bnBzMm5rcmdnZnQikwIKC0FBQUJTb3V3WlFvEt8BCgtBQUFCU291d1pRbxILQUFBQlNvdXdaUW8aDQoJdGV4dC9odG1sEgAiDgoKdGV4dC9wbGFpbhIAKhsiFTExMDQ1NzcxOTU1NDAxNjU0MTQxOCgAOAAw8tnptY8yOPLZ6bWPMkpGCiRhcHBsaWNhdGlvbi92bmQuZ29vZ2xlLWFwcHMuZG9jcy5tZHMaHsLX2uQBGBoWChIKDOOBhuOBkeOBpuOBhBABGAAQAVoLYjN2M2duYTNqcjdyAiAAeACCARRzdWdnZXN0LmN6a2tub2RsZXl3N5oBBggAEAAYABjy2em1jzIg8tnptY8yQhRzdWdnZXN0LmN6a2tub2RsZXl3NyKOAgoLQUFBQlNvdXdaUlES2gEKC0FBQUJTb3V3WlJREgtBQUFCU291d1pSURoNCgl0ZXh0L2h0bWwSACIOCgp0ZXh0L3BsYWluEgAqGyIVMTEwNDU3NzE5NTU0MDE2NTQxNDE4KAA4ADDR0+61jzI40dPutY8ySkAKJGFwcGxpY2F0aW9uL3ZuZC5nb29nbGUtYXBwcy5kb2NzLm1kcxoYwtfa5AESGhAKDAoG44GI772OEAEYABABWgxpOW1ubzZwaHRkbHVyAiAAeACCARRzdWdnZXN0LjRybGd2MnZ0b3QyNZoBBggAEAAYABjR0+61jzIg0dPutY8yQhRzdWdnZXN0LjRybGd2MnZ0b3QyNSKRAgoLQUFBQlNvdXdaUWsS3QEKC0FBQUJTb3V3WlFrEgtBQUFCU291d1pRaxoNCgl0ZXh0L2h0bWwSACIOCgp0ZXh0L3BsYWluEgAqGyIVMTEwNDU3NzE5NTU0MDE2NTQxNDE4KAA4ADD40+m1jzI4+NPptY8ySkMKJGFwcGxpY2F0aW9uL3ZuZC5nb29nbGUtYXBwcy5kb2NzLm1kcxobwtfa5AEVGhMKDwoJ44GG44GR44GmEAEYABABWgw1NWM0aHVkcXM3bG5yAiAAeACCARRzdWdnZXN0LmhvbW5mN2o3bHA1b5oBBggAEAAYABj40+m1jzIg+NPptY8yQhRzdWdnZXN0LmhvbW5mN2o3bHA1byKLAgoLQUFBQlNvdXdaUk0S1wEKC0FBQUJTb3V3WlJNEgtBQUFCU291d1pSTRoNCgl0ZXh0L2h0bWwSACIOCgp0ZXh0L3BsYWluEgAqGyIVMTEwNDU3NzE5NTU0MDE2NTQxNDE4KAA4ADCuwe61jzI4/8zutY8ySj0KJGFwcGxpY2F0aW9uL3ZuZC5nb29nbGUtYXBwcy5kb2NzLm1kcxoVwtfa5AEPGg0KCQoD44GIEAEYABABWgxsd3kxNTBreGp1eWhyAiAAeACCARRzdWdnZXN0Ljh4a21yOWpianZhZZoBBggAEAAYABiuwe61jzIg/8zutY8yQhRzdWdnZXN0Ljh4a21yOWpianZhZSKRAgoLQUFBQlNvdXdaUWcS3QEKC0FBQUJTb3V3WlFnEgtBQUFCU291d1pRZxoNCgl0ZXh0L2h0bWwSACIOCgp0ZXh0L3BsYWluEgAqGyIVMTEwNDU3NzE5NTU0MDE2NTQxNDE4KAA4ADCvzum1jzI4r87ptY8ySkMKJGFwcGxpY2F0aW9uL3ZuZC5nb29nbGUtYXBwcy5kb2NzLm1kcxobwtfa5AEVGhMKDwoJ44GG44GR772UEAEYABABWgxmeXR1dGFwajVtaW5yAiAAeACCARRzdWdnZXN0Lm1hd3NldXpobXVtd5oBBggAEAAYABivzum1jzIgr87ptY8yQhRzdWdnZXN0Lm1hd3NldXpobXVtdyKwAgoLQUFBQlNvdXdaUkkS/AEKC0FBQUJTb3V3WlJJEgtBQUFCU291d1pSSRoNCgl0ZXh0L2h0bWwSACIOCgp0ZXh0L3BsYWluEgAqGyIVMTEwNDU3NzE5NTU0MDE2NTQxNDE4KAA4ADCzl+q1jzI4s5fqtY8ySmMKJGFwcGxpY2F0aW9uL3ZuZC5nb29nbGUtYXBwcy5kb2NzLm1kcxo7wtfa5AE1CjMKGwoV5Y+X44GR44Gm44GE44Gf44Gg44GPEAEYABISCgzmj5DkvpvjgZnjgosQARgAGAFaC3k3ZmdtaGdiZmFtcgIgAHgAggEUc3VnZ2VzdC5oeXBwbXdqZzB0MzKaAQYIABAAGAAYs5fqtY8yILOX6rWPMkIUc3VnZ2VzdC5oeXBwbXdqZzB0MzIijgIKC0FBQUJTb3V3WlFjEtoBCgtBQUFCU291d1pRYxILQUFBQlNvdXdaUWMaDQoJdGV4dC9odG1sEgAiDgoKdGV4dC9wbGFpbhIAKhsiFTExMDQ1NzcxOTU1NDAxNjU0MTQxOCgAOAAwnMjptY8yOJzI6bWPMkpACiRhcHBsaWNhdGlvbi92bmQuZ29vZ2xlLWFwcHMuZG9jcy5tZHMaGMLX2uQBEhoQCgwKBuOBhuOBkRABGAAQAVoMYzB5cmZmN2o0cGNwcgIgAHgAggEUc3VnZ2VzdC5renE2ZWVpeDJ3eGGaAQYIABAAGAAYnMjptY8yIJzI6bWPMkIUc3VnZ2VzdC5renE2ZWVpeDJ3eGEinQIKC0FBQUJTb3V3WlJFEukBCgtBQUFCU291d1pSRRILQUFBQlNvdXdaUkUaDQoJdGV4dC9odG1sEgAiDgoKdGV4dC9wbGFpbhIAKhsiFTExMDQ1NzcxOTU1NDAxNjU0MTQxOCgAOAAwqIbqtY8yOKiG6rWPMkpPCiRhcHBsaWNhdGlvbi92bmQuZ29vZ2xlLWFwcHMuZG9jcy5tZHMaJ8LX2uQBIRofChsKFeWPl+OBkeOBpuOBhOOBn+OBoOOBjxABGAAQAVoMcHR1aXkxb2QzejhkcgIgAHgAggEUc3VnZ2VzdC5sZzd5djRjcHVyZHOaAQYIABAAGAAYqIbqtY8yIKiG6rWPMkIUc3VnZ2VzdC5sZzd5djRjcHVyZHMinQIKC0FBQUJTb3V3WlJBEukBCgtBQUFCU291d1pSQRILQUFBQlNvdXdaUkEaDQoJdGV4dC9odG1sEgAiDgoKdGV4dC9wbGFpbhIAKhsiFTExMDQ1NzcxOTU1NDAxNjU0MTQxOCgAOAAwlYHqtY8yOJWB6rWPMkpPCiRhcHBsaWNhdGlvbi92bmQuZ29vZ2xlLWFwcHMuZG9jcy5tZHMaJ8LX2uQBIRofChsKFeOBhuOBkeOBpuOBhOOBn+OBoOOBjxABGAAQAVoMNmtyMTNid3BwbWw4cgIgAHgAggEUc3VnZ2VzdC5hOWdsemo3NnQ3cW+aAQYIABAAGAAYlYHqtY8yIJWB6rWPMkIUc3VnZ2VzdC5hOWdsemo3NnQ3cW8ikQIKC0FBQUJTb3V3WlI4Et0BCgtBQUFCU291d1pSOBILQUFBQlNvdXdaUjgaDQoJdGV4dC9odG1sEgAiDgoKdGV4dC9wbGFpbhIAKhsiFTExMDQ1NzcxOTU1NDAxNjU0MTQxOCgAOAAw+Z/vtY8yOPmf77WPMkpDCiRhcHBsaWNhdGlvbi92bmQuZ29vZ2xlLWFwcHMuZG9jcy5tZHMaG8LX2uQBFRoTCg8KCea8lOatjOWcnxABGAAQAVoMcDN0NWR4NjVucmUwcgIgAHgAggEUc3VnZ2VzdC5kOWVpcWhoOHlsdHeaAQYIABAAGAAY+Z/vtY8yIPmf77WPMkIUc3VnZ2VzdC5kOWVpcWhoOHlsdHcilAIKC0FBQUJTb3V3WlB3EuABCgtBQUFCU291d1pQdxILQUFBQlNvdXdaUHcaDQoJdGV4dC9odG1sEgAiDgoKdGV4dC9wbGFpbhIAKhsiFTExMDQ1NzcxOTU1NDAxNjU0MTQxOCgAOAAw1+HotY8yONfh6LWPMkpGCiRhcHBsaWNhdGlvbi92bmQuZ29vZ2xlLWFwcHMuZG9jcy5tZHMaHsLX2uQBGBoWChIKDOOBi+OCk+OBmOOCgxABGAAQAVoMZXRkOTNqanJpNXZjcgIgAHgAggEUc3VnZ2VzdC5rY2xocWkyazJ4ZW2aAQYIABAAGAAY1+HotY8yINfh6LWPMkIUc3VnZ2VzdC5rY2xocWkyazJ4ZW0ijgIKC0FBQUJTb3V3WlFZEtoBCgtBQUFCU291d1pRWRILQUFBQlNvdXdaUVkaDQoJdGV4dC9odG1sEgAiDgoKdGV4dC9wbGFpbhIAKhsiFTExMDQ1NzcxOTU1NDAxNjU0MTQxOCgAOAAwhbTptY8yOIW06bWPMkpACiRhcHBsaWNhdGlvbi92bmQuZ29vZ2xlLWFwcHMuZG9jcy5tZHMaGMLX2uQBEhoQCgwKBuOBhu+9ixABGAAQAVoMbTBvOWllNDl5aHdtcgIgAHgAggEUc3VnZ2VzdC41bWY3ZW9pMWhvYzWaAQYIABAAGAAYhbTptY8yIIW06bWPMkIUc3VnZ2VzdC41bWY3ZW9pMWhvYzUilAIKC0FBQUJTb3V3WlJzEuABCgtBQUFCU291d1pScxILQUFBQlNvdXdaUnMaDQoJdGV4dC9odG1sEgAiDgoKdGV4dC9wbGFpbhIAKhsiFTExMDQ1NzcxOTU1NDAxNjU0MTQxOCgAOAAwtYfvtY8yOLWH77WPMkpGCiRhcHBsaWNhdGlvbi92bmQuZ29vZ2xlLWFwcHMuZG9jcy5tZHMaHsLX2uQBGBoWChIKDOOBiOOCk+OBi+OBpBABGAAQAVoMdzhlMW1odG05eGplcgIgAHgAggEUc3VnZ2VzdC55M2ZrZGNwZDZhM2qaAQYIABAAGAAYtYfvtY8yILWH77WPMkIUc3VnZ2VzdC55M2ZrZGNwZDZhM2oilAIKC0FBQUJTb3V3WlNVEuABCgtBQUFCU291d1pTVRILQUFBQlNvdXdaU1UaDQoJdGV4dC9odG1sEgAiDgoKdGV4dC9wbGFpbhIAKhsiFTExMDQ1NzcxOTU1NDAxNjU0MTQxOCgAOAAw/8TvtY8yOP/E77WPMkpGCiRhcHBsaWNhdGlvbi92bmQuZ29vZ2xlLWFwcHMuZG9jcy5tZHMaHsLX2uQBGBoWChIKDOOBiOOCk+OBi++9ixABGAAQAVoMMnd3NnF0ZDVoajlrcgIgAHgAggEUc3VnZ2VzdC52bWk5aWFxdHU0dnqaAQYIABAAGAAY/8TvtY8yIP/E77WPMkIUc3VnZ2VzdC52bWk5aWFxdHU0dnoilAIKC0FBQUJTb3V3WlQ4EuABCgtBQUFCU291d1pUOBILQUFBQlNvdXdaVDgaDQoJdGV4dC9odG1sEgAiDgoKdGV4dC9wbGFpbhIAKhsiFTExMDQ1NzcxOTU1NDAxNjU0MTQxOCgAOAAw4dz6tY8yOOHc+rWPMkpGCiRhcHBsaWNhdGlvbi92bmQuZ29vZ2xlLWFwcHMuZG9jcy5tZHMaHsLX2uQBGBoWChIKDOOBjeOCh+OBhu+9khABGAAQAVoMMnM0bXc0dHRsaHBkcgIgAHgAggEUc3VnZ2VzdC5nZms3dzltZXIxcHaaAQYIABAAGAAY4dz6tY8yIOHc+rWPMkIUc3VnZ2VzdC5nZms3dzltZXIxcHYilwIKC0FBQUJTb3V3WlJvEuMBCgtBQUFCU291d1pSbxILQUFBQlNvdXdaUm8aDQoJdGV4dC9odG1sEgAiDgoKdGV4dC9wbGFpbhIAKhsiFTExMDQ1NzcxOTU1NDAxNjU0MTQxOCgAOAAwx4DvtY8yOMeA77WPMkpJCiRhcHBsaWNhdGlvbi92bmQuZ29vZ2xlLWFwcHMuZG9jcy5tZHMaIcLX2uQBGxoZChUKD+OBiOOCk+OBi+OBpO+9khABGAAQAVoMamJud2V0YWE3NTE2cgIgAHgAggEUc3VnZ2VzdC40MDRkbnRiOGZlaWiaAQYIABAAGAAYx4DvtY8yIMeA77WPMkIUc3VnZ2VzdC40MDRkbnRiOGZlaWgikQIKC0FBQUJTb3V3WlNREt0BCgtBQUFCU291d1pTURILQUFBQlNvdXdaU1EaDQoJdGV4dC9odG1sEgAiDgoKdGV4dC9wbGFpbhIAKhsiFTExMDQ1NzcxOTU1NDAxNjU0MTQxOCgAOAAwv77vtY8yOL++77WPMkpDCiRhcHBsaWNhdGlvbi92bmQuZ29vZ2xlLWFwcHMuZG9jcy5tZHMaG8LX2uQBFRoTCg8KCeOBiOOCk+OBixABGAAQAVoMdHE1NW51Y3N5MmY3cgIgAHgAggEUc3VnZ2VzdC5xdGZrYjN4OGR6b2maAQYIABAAGAAYv77vtY8yIL++77WPMkIUc3VnZ2VzdC5xdGZrYjN4OGR6b2kikQIKC0FBQUJTb3V3WlQ0Et0BCgtBQUFCU291d1pUNBILQUFBQlNvdXdaVDQaDQoJdGV4dC9odG1sEgAiDgoKdGV4dC9wbGFpbhIAKhsiFTExMDQ1NzcxOTU1NDAxNjU0MTQxOCgAOAAw1tb6tY8yONbW+rWPMkpDCiRhcHBsaWNhdGlvbi92bmQuZ29vZ2xlLWFwcHMuZG9jcy5tZHMaG8LX2uQBFRoTCg8KCeOBjeOCh+OBhhABGAAQAVoMdWIzdDk4Ynp3dWY3cgIgAHgAggEUc3VnZ2VzdC42dHphYXQ1NXZnc2eaAQYIABAAGAAY1tb6tY8yINbW+rWPMkIUc3VnZ2VzdC42dHphYXQ1NXZnc2cilAIKC0FBQUJTb3V3WlJrEuABCgtBQUFCU291d1pSaxILQUFBQlNvdXdaUmsaDQoJdGV4dC9odG1sEgAiDgoKdGV4dC9wbGFpbhIAKhsiFTExMDQ1NzcxOTU1NDAxNjU0MTQxOCgAOAAw9PLutY8yOPTy7rWPMkpGCiRhcHBsaWNhdGlvbi92bmQuZ29vZ2xlLWFwcHMuZG9jcy5tZHMaHsLX2uQBGBoWChIKDOOBiOOCk+OBi+OBpBABGAAQAVoMcGZuMGppaDhhZnNtcgIgAHgAggEUc3VnZ2VzdC5uaHE4dDhmdW9yZXaaAQYIABAAGAAY9PLutY8yIPTy7rWPMkIUc3VnZ2VzdC5uaHE4dDhmdW9yZXYikQIKC0FBQUJTb3V3WlNNEt0BCgtBQUFCU291d1pTTRILQUFBQlNvdXdaU00aDQoJdGV4dC9odG1sEgAiDgoKdGV4dC9wbGFpbhIAKhsiFTExMDQ1NzcxOTU1NDAxNjU0MTQxOCgAOAAw4rjvtY8yOOK477WPMkpDCiRhcHBsaWNhdGlvbi92bmQuZ29vZ2xlLWFwcHMuZG9jcy5tZHMaG8LX2uQBFRoTCg8KCeOBiOOCk++9ixABGAAQAVoMY2gzcTlkNWNqcTNwcgIgAHgAggEUc3VnZ2VzdC5sYnJmMWpkdmFwYXSaAQYIABAAGAAY4rjvtY8yIOK477WPMkIUc3VnZ2VzdC5sYnJmMWpkdmFwYXQijgIKC0FBQUJTb3V3WlQwEtoBCgtBQUFCU291d1pUMBILQUFBQlNvdXdaVDAaDQoJdGV4dC9odG1sEgAiDgoKdGV4dC9wbGFpbhIAKhsiFTExMDQ1NzcxOTU1NDAxNjU0MTQxOCgAOAAwpND6tY8yOKTQ+rWPMkpACiRhcHBsaWNhdGlvbi92bmQuZ29vZ2xlLWFwcHMuZG9jcy5tZHMaGMLX2uQBEhoQCgwKBuOBjeOChxABGAAQAVoMNmVvbmhiNjFnMTNhcgIgAHgAggEUc3VnZ2VzdC5kcWN0a2JoeDkzNjCaAQYIABAAGAAYpND6tY8yIKTQ+rWPMkIUc3VnZ2VzdC5kcWN0a2JoeDkzNjAilAIKC0FBQUJTb3V3WlJnEuABCgtBQUFCU291d1pSZxILQUFBQlNvdXdaUmcaDQoJdGV4dC9odG1sEgAiDgoKdGV4dC9wbGFpbhIAKhsiFTExMDQ1NzcxOTU1NDAxNjU0MTQxOCgAOAAw9uzutY8yOPbs7rWPMkpGCiRhcHBsaWNhdGlvbi92bmQuZ29vZ2xlLWFwcHMuZG9jcy5tZHMaHsLX2uQBGBoWChIKDOOBiOOCk+OBi++9lBABGAAQAVoMZng1cnVnYjVudGV0cgIgAHgAggEUc3VnZ2VzdC5xMjdwNXN2a2pyOGyaAQYIABAAGAAY9uzutY8yIPbs7rWPMkIUc3VnZ2VzdC5xMjdwNXN2a2pyOGwijgIKC0FBQUJTb3V3WlNJEtoBCgtBQUFCU291d1pTSRILQUFBQlNvdXdaU0kaDQoJdGV4dC9odG1sEgAiDgoKdGV4dC9wbGFpbhIAKhsiFTExMDQ1NzcxOTU1NDAxNjU0MTQxOCgAOAAww7LvtY8yOMOy77WPMkpACiRhcHBsaWNhdGlvbi92bmQuZ29vZ2xlLWFwcHMuZG9jcy5tZHMaGMLX2uQBEhoQCgwKBuOBiOOCkxABGAAQAVoMdGlieGQ1NG9pb3dvcgIgAHgAggEUc3VnZ2VzdC42YzN4NGt0NWQ2eWSaAQYIABAAGAAYw7LvtY8yIMOy77WPMkIUc3VnZ2VzdC42YzN4NGt0NWQ2eWQikQIKC0FBQUJTb3V3WlJjEt0BCgtBQUFCU291d1pSYxILQUFBQlNvdXdaUmMaDQoJdGV4dC9odG1sEgAiDgoKdGV4dC9wbGFpbhIAKhsiFTExMDQ1NzcxOTU1NDAxNjU0MTQxOCgAOAAw5ebutY8yOOXm7rWPMkpDCiRhcHBsaWNhdGlvbi92bmQuZ29vZ2xlLWFwcHMuZG9jcy5tZHMaG8LX2uQBFRoTCg8KCeOBiOOCk+OBixABGAAQAVoMYjZ5eWdpemZ4czlkcgIgAHgAggEUc3VnZ2VzdC51YTAzaDllcGxpcXqaAQYIABAAGAAY5ebutY8yIOXm7rWPMkIUc3VnZ2VzdC51YTAzaDllcGxpcXoijAIKC0FBQUJTb3V3WlNFEtkBCgtBQUFCU291d1pTRRILQUFBQlNvdXdaU0UaDQoJdGV4dC9odG1sEgAiDgoKdGV4dC9wbGFpbhIAKhsiFTExMDQ1NzcxOTU1NDAxNjU0MTQxOCgAOAAw76zvtY8yOO+s77WPMkpACiRhcHBsaWNhdGlvbi92bmQuZ29vZ2xlLWFwcHMuZG9jcy5tZHMaGMLX2uQBEhoQCgwKBuOBiO+9jhABGAAQAVoMeWRpdnY4YjhvbWE5cgIgAHgAggETc3VnZ2VzdC43Yjc2ZDZvMTBteZoBBggAEAAYABjvrO+1jzIg76zvtY8yQhNzdWdnZXN0LjdiNzZkNm8xMG15IosCCgtBQUFCU291d1pTQRLXAQoLQUFBQlNvdXdaU0ESC0FBQUJTb3V3WlNBGg0KCXRleHQvaHRtbBIAIg4KCnRleHQvcGxhaW4SACobIhUxMTA0NTc3MTk1NTQwMTY1NDE0MTgoADgAMK2m77WPMjitpu+1jzJKPQokYXBwbGljYXRpb24vdm5kLmdvb2dsZS1hcHBzLmRvY3MubWRzGhXC19rkAQ8aDQoJCgPjgYgQARgAEAFaDHRraGg1ZHkyYmNnOXICIAB4AIIBFHN1Z2dlc3QuNnAxMnZvdng5b3VxmgEGCAAQABgAGK2m77WPMiCtpu+1jzJCFHN1Z2dlc3QuNnAxMnZvdng5b3VxIp8CCgtBQUFCU291d1pTOBLrAQoLQUFBQlNvdXdaUzgSC0FBQUJTb3V3WlM4Gg0KCXRleHQvaHRtbBIAIg4KCnRleHQvcGxhaW4SACobIhUxMTA0NTc3MTk1NTQwMTY1NDE0MTgoADgAMMmK8LWPMjjJivC1jzJKUQokYXBwbGljYXRpb24vdm5kLmdvb2dsZS1hcHBzLmRvY3MubWRzGinC19rkASMKIQoMCgbljLvluKsQARgAEg8KCeWkluenkeWMuxABGAAYAVoMN3p2aGZhMmg4c2w3cgIgAHgAggEUc3VnZ2VzdC45M3JpbThscjE4YTSaAQYIABAAGAAYyYrwtY8yIMmK8LWPMkIUc3VnZ2VzdC45M3JpbThscjE4YTQilwIKC0FBQUJTb3V3WlF3EuMBCgtBQUFCU291d1pRdxILQUFBQlNvdXdaUXcaDQoJdGV4dC9odG1sEgAiDgoKdGV4dC9wbGFpbhIAKhsiFTExMDQ1NzcxOTU1NDAxNjU0MTQxOCgAOAAwrubptY8yOK7m6bWPMkpJCiRhcHBsaWNhdGlvbi92bmQuZ29vZ2xlLWFwcHMuZG9jcy5tZHMaIcLX2uQBGxoZChUKD+OBhuOBkeOBpuOBhOOBnxABGAAQAVoMdXcxdTMxZTVxMDFtcgIgAHgAggEUc3VnZ2VzdC55ZWdhYzdwYjgyaGaaAQYIABAAGAAYrubptY8yIK7m6bWPMkIUc3VnZ2VzdC55ZWdhYzdwYjgyaGYikQIKC0FBQUJTb3V3WlJZEt0BCgtBQUFCU291d1pSWRILQUFBQlNvdXdaUlkaDQoJdGV4dC9odG1sEgAiDgoKdGV4dC9wbGFpbhIAKhsiFTExMDQ1NzcxOTU1NDAxNjU0MTQxOCgAOAAwwOHutY8yOMDh7rWPMkpDCiRhcHBsaWNhdGlvbi92bmQuZ29vZ2xlLWFwcHMuZG9jcy5tZHMaG8LX2uQBFRoTCg8KCeOBiOOCk++9ixABGAAQAVoMbHduMnFsMnZ5NXEwcgIgAHgAggEUc3VnZ2VzdC4xeWs1cGMzdzY0dniaAQYIABAAGAAYwOHutY8yIMDh7rWPMkIUc3VnZ2VzdC4xeWs1cGMzdzY0dngimgIKC0FBQUJTb3V3WlE0EuYBCgtBQUFCU291d1pRNBILQUFBQlNvdXdaUTQaDQoJdGV4dC9odG1sEgAiDgoKdGV4dC9wbGFpbhIAKhsiFTExMDQ1NzcxOTU1NDAxNjU0MTQxOCgAOAAwovHptY8yOKLx6bWPMkpMCiRhcHBsaWNhdGlvbi92bmQuZ29vZ2xlLWFwcHMuZG9jcy5tZHMaJMLX2uQBHhocChgKEuOBhuOBkeOBpuOBhOOBn+OBoBABGAAQAVoMdTBzaWwzMm5tdGZ1cgIgAHgAggEUc3VnZ2VzdC5mb2M5MWdvNDV2d3SaAQYIABAAGAAYovHptY8yIKLx6bWPMkIUc3VnZ2VzdC5mb2M5MWdvNDV2d3QimgIKC0FBQUJTb3V3WlEwEuYBCgtBQUFCU291d1pRMBILQUFBQlNvdXdaUTAaDQoJdGV4dC9odG1sEgAiDgoKdGV4dC9wbGFpbhIAKhsiFTExMDQ1NzcxOTU1NDAxNjU0MTQxOCgAOAAwuezptY8yOLns6bWPMkpMCiRhcHBsaWNhdGlvbi92bmQuZ29vZ2xlLWFwcHMuZG9jcy5tZHMaJMLX2uQBHhocChgKEuOBhuOBkeOBpuOBhOOBn++9hBABGAAQAVoMMzBpd25iaGd0M3I2cgIgAHgAggEUc3VnZ2VzdC51ZTVlcDYzcnA2cXGaAQYIABAAGAAYuezptY8yILns6bWPMkIUc3VnZ2VzdC51ZTVlcDYzcnA2cXEijwIKC0FBQUJTb3V3Wm93EtwBCgtBQUFCU291d1pvdxILQUFBQlNvdXdab3caDQoJdGV4dC9odG1sEgAiDgoKdGV4dC9wbGFpbhIAKhsiFTExMDQ1NzcxOTU1NDAxNjU0MTQxOCgAOAAw1tKpt48yONbSqbePMkpDCiRhcHBsaWNhdGlvbi92bmQuZ29vZ2xlLWFwcHMuZG9jcy5tZHMaG8LX2uQBFRoTCg8KCeOBqOOCguOBqhABGAAQAVoMdzV1M2Vmb3NxMTZpcgIgAHgAggETc3VnZ2VzdC45dDRsZ3NtaTRhNpoBBggAEAAYABjW0qm3jzIg1tKpt48yQhNzdWdnZXN0Ljl0NGxnc21pNGE2IpoCCgtBQUFCU291d1pQOBLmAQoLQUFBQlNvdXdaUDgSC0FBQUJTb3V3WlA4Gg0KCXRleHQvaHRtbBIAIg4KCnRleHQvcGxhaW4SACobIhUxMTA0NTc3MTk1NTQwMTY1NDE0MTgoADgAMM716LWPMjjO9ei1jzJKTAokYXBwbGljYXRpb24vdm5kLmdvb2dsZS1hcHBzLmRvY3MubWRzGiTC19rkAR4aHAoYChLjgYvjgpPjgZjjgoPjgZXvvY4QARgAEAFaDGxtcXk2YXFyZ2l2d3ICIAB4AIIBFHN1Z2dlc3Qud2cxaXhrdmVwM3o2mgEGCAAQABgAGM716LWPMiDO9ei1jzJCFHN1Z2dlc3Qud2cxaXhrdmVwM3o2IpECCgtBQUFCU291d1pSNBLdAQoLQUFBQlNvdXdaUjQSC0FBQUJTb3V3WlI0Gg0KCXRleHQvaHRtbBIAIg4KCnRleHQvcGxhaW4SACobIhUxMTA0NTc3MTk1NTQwMTY1NDE0MTgoADgAMOGa77WPMjjhmu+1jzJKQwokYXBwbGljYXRpb24vdm5kLmdvb2dsZS1hcHBzLmRvY3MubWRzGhvC19rkARUaEwoPCgnlhobmu5HlgKQQARgAEAFaDHYwcTVxa2IwcTdqYXICIAB4AIIBFHN1Z2dlc3Qub3p5M2NyeTNqeWtzmgEGCAAQABgAGOGa77WPMiDhmu+1jzJCFHN1Z2dlc3Qub3p5M2NyeTNqeWtzIpQCCgtBQUFCU291d1pQcxLgAQoLQUFBQlNvdXdaUHMSC0FBQUJTb3V3WlBzGg0KCXRleHQvaHRtbBIAIg4KCnRleHQvcGxhaW4SACobIhUxMTA0NTc3MTk1NTQwMTY1NDE0MTgoADgAMLrc6LWPMji63Oi1jzJKRgokYXBwbGljYXRpb24vdm5kLmdvb2dsZS1hcHBzLmRvY3MubWRzGh7C19rkARgaFgoSCgzjgYvjgpPvvYrvvZkQARgAEAFaDGY1c2k5OW1idTBkenICIAB4AIIBFHN1Z2dlc3QueDIyZTRheXp2aHQ0mgEGCAAQABgAGLrc6LWPMiC63Oi1jzJCFHN1Z2dlc3QueDIyZTRheXp2aHQ0IosCCgtBQUFCU291d1pRVRLXAQoLQUFBQlNvdXdaUVUSC0FBQUJTb3V3WlFVGg0KCXRleHQvaHRtbBIAIg4KCnRleHQvcGxhaW4SACobIhUxMTA0NTc3MTk1NTQwMTY1NDE0MTgoADgAMKWt6bWPMjilrem1jzJKPQokYXBwbGljYXRpb24vdm5kLmdvb2dsZS1hcHBzLmRvY3MubWRzGhXC19rkAQ8aDQoJCgPjgYYQARgAEAFaDGZzcGw5OWFrMW94enICIAB4AIIBFHN1Z2dlc3QudTVncWxhZWVrOWZmmgEGCAAQABgAGKWt6bWPMiClrem1jzJCFHN1Z2dlc3QudTVncWxhZWVrOWZmIpcCCgtBQUFCU291d1pSMBLjAQoLQUFBQlNvdXdaUjASC0FBQUJTb3V3WlIwGg0KCXRleHQvaHRtbBIAIg4KCnRleHQvcGxhaW4SACobIhUxMTA0NTc3MTk1NTQwMTY1NDE0MTgoADgAMOWU77WPMjjllO+1jzJKSQokYXBwbGljYXRpb24vdm5kLmdvb2dsZS1hcHBzLmRvY3MubWRzGiHC19rkARsaGQoVCg/jgYjjgpPjgYvjgaTjgaEQARgAEAFaDHl5NW1ycnlnYjZjZXICIAB4AIIBFHN1Z2dlc3QucGoyeTF3dHBjZGV2mgEGCAAQABgAGOWU77WPMiDllO+1jzJCFHN1Z2dlc3QucGoyeTF3dHBjZGV2IpECCgtBQUFCU291d1pQbxLdAQoLQUFBQlNvdXdaUG8SC0FBQUJTb3V3WlBvGg0KCXRleHQvaHRtbBIAIg4KCnRleHQvcGxhaW4SACobIhUxMTA0NTc3MTk1NTQwMTY1NDE0MTgoADgAMKbW6LWPMjim1ui1jzJKQwokYXBwbGljYXRpb24vdm5kLmdvb2dsZS1hcHBzLmRvY3MubWRzGhvC19rkARUaEwoPCgnjgYvjgpPvvYoQARgAEAFaDHk1bHdyYnQxNjNocHICIAB4AIIBFHN1Z2dlc3QuMnBvZzBzdjU2Y3NumgEGCAAQABgAGKbW6LWPMiCm1ui1jzJCFHN1Z2dlc3QuMnBvZzBzdjU2Y3NuIroCCgtBQUFCU291d1pRURKGAgoLQUFBQlNvdXdaUVESC0FBQUJTb3V3WlFRGg0KCXRleHQvaHRtbBIAIg4KCnRleHQvcGxhaW4SACobIhUxMTA0NTc3MTk1NTQwMTY1NDE0MTgoADgAMOGi6bWPMjjhoum1jzJKbAokYXBwbGljYXRpb24vdm5kLmdvb2dsZS1hcHBzLmRvY3MubWRzGkTC19rkAT4KPAoVCg/mgqPogIXjgZXjgpPjgasQARgAEiEKG+OBk+OBruWQjOaEj+iqrOaYjuaWh+abuOOBrxABGAAYAVoMNWZrMWlocnRsbXI2cgIgAHgAggEUc3VnZ2VzdC50dGs3ZDdhOW9kdTaaAQYIABAAGAAY4aLptY8yIOGi6bWPMkIUc3VnZ2VzdC50dGs3ZDdhOW9kdTYijgIKC0FBQUJTb3V3WlBrEtoBCgtBQUFCU291d1pQaxILQUFBQlNvdXdaUGsaDQoJdGV4dC9odG1sEgAiDgoKdGV4dC9wbGFpbhIAKhsiFTExMDQ1NzcxOTU1NDAxNjU0MTQxOCgAOAAwmNDotY8yOJjQ6LWPMkpACiRhcHBsaWNhdGlvbi92bmQuZ29vZ2xlLWFwcHMuZG9jcy5tZHMaGMLX2uQBEhoQCgwKBuOBi++9jhABGAAQAVoMa2s5MGRqMjViZ3pkcgIgAHgAggEUc3VnZ2VzdC5jdnF0bDl6NzVueTSaAQYIABAAGAAYmNDotY8yIJjQ6LWPMkIUc3VnZ2VzdC5jdnF0bDl6NzVueTQilwIKC0FBQUJTb3V3WlFNEuMBCgtBQUFCU291d1pRTRILQUFBQlNvdXdaUU0aDQoJdGV4dC9odG1sEgAiDgoKdGV4dC9wbGFpbhIAKhsiFTExMDQ1NzcxOTU1NDAxNjU0MTQxOCgAOAAwn53ptY8yOJ+d6bWPMkpJCiRhcHBsaWNhdGlvbi92bmQuZ29vZ2xlLWFwcHMuZG9jcy5tZHMaIcLX2uQBGxoZChUKD+aCo+iAheOBleOCk+OBqxABGAAQAVoMcHVzeXRzeG9jNWJncgIgAHgAggEUc3VnZ2VzdC5weWE2eXM5ZGVkejGaAQYIABAAGAAYn53ptY8yIJ+d6bWPMkIUc3VnZ2VzdC5weWE2eXM5ZGVkejEiiwIKC0FBQUJTb3V3WlBnEtcBCgtBQUFCU291d1pQZxILQUFBQlNvdXdaUGcaDQoJdGV4dC9odG1sEgAiDgoKdGV4dC9wbGFpbhIAKhsiFTExMDQ1NzcxOTU1NDAxNjU0MTQxOCgAOAAwlMrotY8yOJTK6LWPMko9CiRhcHBsaWNhdGlvbi92bmQuZ29vZ2xlLWFwcHMuZG9jcy5tZHMaFcLX2uQBDxoNCgkKA+OBixABGAAQAVoMY2hocHB5dDdibjl4cgIgAHgAggEUc3VnZ2VzdC5qaXZsaWZvbnIwcm6aAQYIABAAGAAYlMrotY8yIJTK6LWPMkIUc3VnZ2VzdC5qaXZsaWZvbnIwcm4inQIKC0FBQUJTb3V3WlFJEukBCgtBQUFCU291d1pRSRILQUFBQlNvdXdaUUkaDQoJdGV4dC9odG1sEgAiDgoKdGV4dC9wbGFpbhIAKhsiFTExMDQ1NzcxOTU1NDAxNjU0MTQxOCgAOAAwhJfptY8yOISX6bWPMkpPCiRhcHBsaWNhdGlvbi92bmQuZ29vZ2xlLWFwcHMuZG9jcy5tZHMaJ8LX2uQBIRofChsKFeOBi+OCk+OBmOOCg+OBleOCk+OBqxABGAAQAVoMc20yd3Bpcm5ocjN4cgIgAHgAggEUc3VnZ2VzdC53amQyOGo0aHl4NzmaAQYIABAAGAAYhJfptY8yIISX6bWPMkIUc3VnZ2VzdC53amQyOGo0aHl4NzkiiwIKC0FBQUJTb3V3WlBjEtcBCgtBQUFCU291d1pQYxILQUFBQlNvdXdaUGMaDQoJdGV4dC9odG1sEgAiDgoKdGV4dC9wbGFpbhIAKhsiFTExMDQ1NzcxOTU1NDAxNjU0MTQxOCgAOAAw5LbotY8yOPrC6LWPMko9CiRhcHBsaWNhdGlvbi92bmQuZ29vZ2xlLWFwcHMuZG9jcy5tZHMaFcLX2uQBDxoNCgkKA++9ixABGAAQAVoMZDkyMW0wYm91N2xvcgIgAHgAggEUc3VnZ2VzdC42NGlwaHpyemdmMzWaAQYIABAAGAAY5LbotY8yIPrC6LWPMkIUc3VnZ2VzdC42NGlwaHpyemdmMzUinQIKC0FBQUJTb3V3WlFFEukBCgtBQUFCU291d1pRRRILQUFBQlNvdXdaUUUaDQoJdGV4dC9odG1sEgAiDgoKdGV4dC9wbGFpbhIAKhsiFTExMDQ1NzcxOTU1NDAxNjU0MTQxOCgAOAAw9YTptY8yOPWE6bWPMkpPCiRhcHBsaWNhdGlvbi92bmQuZ29vZ2xlLWFwcHMuZG9jcy5tZHMaJ8LX2uQBIRofChsKFeOBi+OCk+OBmOOCg+OBleOCk++9jhABGAAQAVoMNzF5NXNoZ216eW54cgIgAHgAggEUc3VnZ2VzdC5rOWJ3aTZkc2g5azeaAQYIABAAGAAY9YTptY8yIPWE6bWPMkIUc3VnZ2VzdC5rOWJ3aTZkc2g5azcimgIKC0FBQUJTb3V3WlFBEuYBCgtBQUFCU291d1pRQRILQUFBQlNvdXdaUUEaDQoJdGV4dC9odG1sEgAiDgoKdGV4dC9wbGFpbhIAKhsiFTExMDQ1NzcxOTU1NDAxNjU0MTQxOCgAOAAw9vvotY8yOPb76LWPMkpMCiRhcHBsaWNhdGlvbi92bmQuZ29vZ2xlLWFwcHMuZG9jcy5tZHMaJMLX2uQBHhocChgKEuOBi+OCk+OBmOOCg+OBleOCkxABGAAQAVoMYmd6NnJrZ2Z0anllcgIgAHgAggEUc3VnZ2VzdC5pMXB6ZDlxeGd0bm6aAQYIABAAGAAY9vvotY8yIPb76LWPMkIUc3VnZ2VzdC5pMXB6ZDlxeGd0bm4inQIKC0FBQUJTb3V3WlE4EukBCgtBQUFCU291d1pROBILQUFBQlNvdXdaUTgaDQoJdGV4dC9odG1sEgAiDgoKdGV4dC9wbGFpbhIAKhsiFTExMDQ1NzcxOTU1NDAxNjU0MTQxOCgAOAAw7ffptY8yOO336bWPMkpPCiRhcHBsaWNhdGlvbi92bmQuZ29vZ2xlLWFwcHMuZG9jcy5tZHMaJ8LX2uQBIRofChsKFeOBhuOBkeOBpuOBhOOBn+OBoO+9ixABGAAQAVoMMnU5cGd5OGM3ZDUxcgIgAHgAggEUc3VnZ2VzdC45OTUxenBnaHZ1MG6aAQYIABAAGAAY7ffptY8yIO336bWPMkIUc3VnZ2VzdC45OTUxenBnaHZ1MG4ijgIKC0FBQUJTb3V3Wm5vEtoBCgtBQUFCU291d1pubxILQUFBQlNvdXdabm8aDQoJdGV4dC9odG1sEgAiDgoKdGV4dC9wbGFpbhIAKhsiFTExMDQ1NzcxOTU1NDAxNjU0MTQxOCgAOAAwiIGnt48yOIiBp7ePMkpACiRhcHBsaWNhdGlvbi92bmQuZ29vZ2xlLWFwcHMuZG9jcy5tZHMaGMLX2uQBEhoQCgwKBuOBl++9hBABGAAQAVoMbjIzZTRiMXJzbXNwcgIgAHgAggEUc3VnZ2VzdC5kenRyenV3bW5pdDeaAQYIABAAGAAYiIGnt48yIIiBp7ePMkIUc3VnZ2VzdC5kenRyenV3bW5pdDcikQIKC0FBQUJTb3V3Wm9REt0BCgtBQUFCU291d1pvURILQUFBQlNvdXdab1EaDQoJdGV4dC9odG1sEgAiDgoKdGV4dC9wbGFpbhIAKhsiFTExMDQ1NzcxOTU1NDAxNjU0MTQxOCgAOAAw0aWpt48yONGlqbePMkpDCiRhcHBsaWNhdGlvbi92bmQuZ29vZ2xlLWFwcHMuZG9jcy5tZHMaG8LX2uQBFRoTCg8KCeOBqOOCguOBrBABGAAQAVoMdXN0MW8xemdyMjc5cgIgAHgAggEUc3VnZ2VzdC5wamNrb3lyZHZ2dXiaAQYIABAAGAAY0aWpt48yINGlqbePMkIUc3VnZ2VzdC5wamNrb3lyZHZ2dXgiiwIKC0FBQUJTb3V3Wm5rEtcBCgtBQUFCU291d1puaxILQUFBQlNvdXdabmsaDQoJdGV4dC9odG1sEgAiDgoKdGV4dC9wbGFpbhIAKhsiFTExMDQ1NzcxOTU1NDAxNjU0MTQxOCgAOAAwkPumt48yOJD7prePMko9CiRhcHBsaWNhdGlvbi92bmQuZ29vZ2xlLWFwcHMuZG9jcy5tZHMaFcLX2uQBDxoNCgkKA+OBlxABGAAQAVoMZHc5NWd2ZTN5Y2dtcgIgAHgAggEUc3VnZ2VzdC4zN202ejdqdTJmbzCaAQYIABAAGAAYkPumt48yIJD7prePMkIUc3VnZ2VzdC4zN202ejdqdTJmbzAikAIKC0FBQUJTb3V3Wm9NEtwBCgtBQUFCU291d1pvTRILQUFBQlNvdXdab00aDQoJdGV4dC9odG1sEgAiDgoKdGV4dC9wbGFpbhIAKhsiFTExMDQ1NzcxOTU1NDAxNjU0MTQxOCgAOAAwjJOpt48yOIyTqbePMkpDCiRhcHBsaWNhdGlvbi92bmQuZ29vZ2xlLWFwcHMuZG9jcy5tZHMaG8LX2uQBFRoTCg8KCeOBqOOCgu+9jhABGAAQAVoLZmhoZnJ1ZTRhYThyAiAAeACCARRzdWdnZXN0LnRlcWZ1eW96anpqY5oBBggAEAAYABiMk6m3jzIgjJOpt48yQhRzdWdnZXN0LnRlcWZ1eW96anpqYyKLAgoLQUFBQlNvdXdabmcS1wEKC0FBQUJTb3V3Wm5nEgtBQUFCU291d1puZxoNCgl0ZXh0L2h0bWwSACIOCgp0ZXh0L3BsYWluEgAqGyIVMTEwNDU3NzE5NTU0MDE2NTQxNDE4KAA4ADD87Ka3jzI40/Wmt48ySj0KJGFwcGxpY2F0aW9uL3ZuZC5nb29nbGUtYXBwcy5kb2NzLm1kcxoVwtfa5AEPGg0KCQoD772TEAEYABABWgxodWllem5nMGNlaW9yAiAAeACCARRzdWdnZXN0Lmg5ajNxeWpudnhneJoBBggAEAAYABj87Ka3jzIg0/Wmt48yQhRzdWdnZXN0Lmg5ajNxeWpudnhneCKOAgoLQUFBQlNvdXdab0kS2gEKC0FBQUJTb3V3Wm9JEgtBQUFCU291d1pvSRoNCgl0ZXh0L2h0bWwSACIOCgp0ZXh0L3BsYWluEgAqGyIVMTEwNDU3NzE5NTU0MDE2NTQxNDE4KAA4ADCUh6m3jzI4lIept48ySkAKJGFwcGxpY2F0aW9uL3ZuZC5nb29nbGUtYXBwcy5kb2NzLm1kcxoYwtfa5AESGhAKDAoG44Go44KCEAEYABABWgxzeTlqaGxrMTM4NTFyAiAAeACCARRzdWdnZXN0LmIzeG0zcGg2MzIyM5oBBggAEAAYABiUh6m3jzIglIept48yQhRzdWdnZXN0LmIzeG0zcGg2MzIyMyKcAgoLQUFBQlNvdXdabmMS6AEKC0FBQUJTb3V3Wm5jEgtBQUFCU291d1puYxoNCgl0ZXh0L2h0bWwSACIOCgp0ZXh0L3BsYWluEgAqGyIVMTEwNDU3NzE5NTU0MDE2NTQxNDE4KAA4ADCXtqa3jzI4l7amt48ySk4KJGFwcGxpY2F0aW9uL3ZuZC5nb29nbGUtYXBwcy5kb2NzLm1kcxomwtfa5AEgCh4KDAoG5omA5bGeEAEYABIMCgbliKnnlKgQARgAGAFaDG4zOTZvMGt4MXd5M3ICIAB4AIIBFHN1Z2dlc3QuYnpxdnE0dmVkOW13mgEGCAAQABgAGJe2prePMiCXtqa3jzJCFHN1Z2dlc3QuYnpxdnE0dmVkOW13IowCCgtBQUFCU291d1pvRRLZAQoLQUFBQlNvdXdab0USC0FBQUJTb3V3Wm9FGg0KCXRleHQvaHRtbBIAIg4KCnRleHQvcGxhaW4SACobIhUxMTA0NTc3MTk1NTQwMTY1NDE0MTgoADgAMKqCqbePMjiqgqm3jzJKQAokYXBwbGljYXRpb24vdm5kLmdvb2dsZS1hcHBzLmRvY3MubWRzGhjC19rkARIaEAoMCgbjgajvvY0QARgAEAFaDDYzMWVlcWY0cmR0dXICIAB4AIIBE3N1Z2dlc3QueDh2M2Qxd3AyaTCaAQYIABAAGAAYqoKpt48yIKqCqbePMkITc3VnZ2VzdC54OHYzZDF3cDJpMCKLAgoLQUFBQlNvdXdab0ES1wEKC0FBQUJTb3V3Wm9BEgtBQUFCU291d1pvQRoNCgl0ZXh0L2h0bWwSACIOCgp0ZXh0L3BsYWluEgAqGyIVMTEwNDU3NzE5NTU0MDE2NTQxNDE4KAA4ADCJ+qi3jzI4ifqot48ySj0KJGFwcGxpY2F0aW9uL3ZuZC5nb29nbGUtYXBwcy5kb2NzLm1kcxoVwtfa5AEPGg0KCQoD44GoEAEYABABWgxueXkxNXBmMDZiNGhyAiAAeACCARRzdWdnZXN0LnJwM2FmcDUyNWt3MpoBBggAEAAYABiJ+qi3jzIgifqot48yQhRzdWdnZXN0LnJwM2FmcDUyNWt3MiKfAgoLQUFBQlNvdXdabzgS6wEKC0FBQUJTb3V3Wm84EgtBQUFCU291d1pvOBoNCgl0ZXh0L2h0bWwSACIOCgp0ZXh0L3BsYWluEgAqGyIVMTEwNDU3NzE5NTU0MDE2NTQxNDE4KAA4ADD/4qm3jzI4yeypt48ySlEKJGFwcGxpY2F0aW9uL3ZuZC5nb29nbGUtYXBwcy5kb2NzLm1kcxopwtfa5AEjCiEKDAoG5Ly044GGEAEYABIPCgnlj5fjgZHjgosQARgAGAFaDDFvb21yZ2o1Y2I3Y3ICIAB4AIIBFHN1Z2dlc3QueHp4MXhwdHU0c3E0mgEGCAAQABgAGP/iqbePMiDJ7Km3jzJCFHN1Z2dlc3QueHp4MXhwdHU0c3E0IrECCgtBQUFCU291d1ptdxL9AQoLQUFBQlNvdXdabXcSC0FBQUJTb3V3Wm13Gg0KCXRleHQvaHRtbBIAIg4KCnRleHQvcGxhaW4SACobIhUxMTA0NTc3MTk1NTQwMTY1NDE0MTgoADgAMODam7ePMjjy4pu3jzJKYwokYXBwbGljYXRpb24vdm5kLmdvb2dsZS1hcHBzLmRvY3MubWRzGjvC19rkATUKMwokCh7pgJrkv6HjgoTpn7Plo7DjgpLkvb/jgaPjgabjgIEQARgAEgkKA+OAgRABGAAYAVoMY3YzeGh3bGVsNGFqcgIgAHgAggEUc3VnZ2VzdC5yYmNtOTN1dGlweDmaAQYIABAAGAAY4Nqbt48yIPLim7ePMkIUc3VnZ2VzdC5yYmNtOTN1dGlweDkijgIKC0FBQUJTb3V3Wm5ZEtoBCgtBQUFCU291d1puWRILQUFBQlNvdXdablkaDQoJdGV4dC9odG1sEgAiDgoKdGV4dC9wbGFpbhIAKhsiFTExMDQ1NzcxOTU1NDAxNjU0MTQxOCgAOAAw3rCmt48yON6wprePMkpACiRhcHBsaWNhdGlvbi92bmQuZ29vZ2xlLWFwcHMuZG9jcy5tZHMaGMLX2uQBEhoQCgwKBuaJgOWxnhABGAAQAVoMZnI2OHB0c3RnMTJicgIgAHgAggEUc3VnZ2VzdC44a3prc3B6ZmNqY3KaAQYIABAAGAAY3rCmt48yIN6wprePMkIUc3VnZ2VzdC44a3prc3B6ZmNqY3IijgIKC0FBQUJTb3V3Wm80EtoBCgtBQUFCU291d1pvNBILQUFBQlNvdXdabzQaDQoJdGV4dC9odG1sEgAiDgoKdGV4dC9wbGFpbhIAKhsiFTExMDQ1NzcxOTU1NDAxNjU0MTQxOCgAOAAw8d2pt48yOPHdqbePMkpACiRhcHBsaWNhdGlvbi92bmQuZ29vZ2xlLWFwcHMuZG9jcy5tZHMaGMLX2uQBEhoQCgwKBuS8tOOBhhABGAAQAVoMam8zY3NiZmtwbndlcgIgAHgAggEUc3VnZ2VzdC5obTU2dXdsZGwwMzGaAQYIABAAGAAY8d2pt48yIPHdqbePMkIUc3VnZ2VzdC5obTU2dXdsZGwwMzEiowIKC0FBQUJTb3V3Wm1zEu8BCgtBQUFCU291d1ptcxILQUFBQlNvdXdabXMaDQoJdGV4dC9odG1sEgAiDgoKdGV4dC9wbGFpbhIAKhsiFTExMDQ1NzcxOTU1NDAxNjU0MTQxOCgAOAAwutSbt48yOLrUm7ePMkpVCiRhcHBsaWNhdGlvbi92bmQuZ29vZ2xlLWFwcHMuZG9jcy5tZHMaLcLX2uQBJxolCiEKG+mAmuS/oeOChOmfs+WjsOOCkuS9v+OBo+OBphABGAAQAVoMemJyZ3A0a3BpNXNkcgIgAHgAggEUc3VnZ2VzdC5yNHZ1djZlZjk0ODeaAQYIABAAGAAYutSbt48yILrUm7ePMkIUc3VnZ2VzdC5yNHZ1djZlZjk0ODcilAIKC0FBQUJTb3V3Wm5VEuABCgtBQUFCU291d1puVRILQUFBQlNvdXdablUaDQoJdGV4dC9odG1sEgAiDgoKdGV4dC9wbGFpbhIAKhsiFTExMDQ1NzcxOTU1NDAxNjU0MTQxOCgAOAAw6qqmt48yOOqqprePMkpGCiRhcHBsaWNhdGlvbi92bmQuZ29vZ2xlLWFwcHMuZG9jcy5tZHMaHsLX2uQBGBoWChIKDOOBl+OCh+OBnuOBjxABGAAQAVoMam1yeHlvdTE2N2RvcgIgAHgAggEUc3VnZ2VzdC50bm54NXV5cGRvaGuaAQYIABAAGAAY6qqmt48yIOqqprePMkIUc3VnZ2VzdC50bm54NXV5cGRvaGsikQIKC0FBQUJTb3V3Wm9zEt0BCgtBQUFCU291d1pvcxILQUFBQlNvdXdab3MaDQoJdGV4dC9odG1sEgAiDgoKdGV4dC9wbGFpbhIAKhsiFTExMDQ1NzcxOTU1NDAxNjU0MTQxOCgAOAAwq8ypt48yOKvMqbePMkpDCiRhcHBsaWNhdGlvbi92bmQuZ29vZ2xlLWFwcHMuZG9jcy5tZHMaG8LX2uQBFRoTCg8KCeOBqOOCgu+9jhABGAAQAVoMbDZscDVnZzZremd3cgIgAHgAggEUc3VnZ2VzdC4ydDd6YnQxZm1kMHiaAQYIABAAGAAYq8ypt48yIKvMqbePMkIUc3VnZ2VzdC4ydDd6YnQxZm1kMHgilwIKC0FBQUJTb3V3WlA0EuMBCgtBQUFCU291d1pQNBILQUFBQlNvdXdaUDQaDQoJdGV4dC9odG1sEgAiDgoKdGV4dC9wbGFpbhIAKhsiFTExMDQ1NzcxOTU1NDAxNjU0MTQxOCgAOAAw7O7otY8yOOzu6LWPMkpJCiRhcHBsaWNhdGlvbi92bmQuZ29vZ2xlLWFwcHMuZG9jcy5tZHMaIcLX2uQBGxoZChUKD+OBi+OCk+OBmOOCg+OBlRABGAAQAVoMMzRlOWQyczBldW4ycgIgAHgAggEUc3VnZ2VzdC51emFtczg4aWpoMGSaAQYIABAAGAAY7O7otY8yIOzu6LWPMkIUc3VnZ2VzdC51emFtczg4aWpoMGQijgIKC0FBQUJTb3V3Wm9vEtoBCgtBQUFCU291d1pvbxILQUFBQlNvdXdab28aDQoJdGV4dC9odG1sEgAiDgoKdGV4dC9wbGFpbhIAKhsiFTExMDQ1NzcxOTU1NDAxNjU0MTQxOCgAOAAwrMapt48yOKzGqbePMkpACiRhcHBsaWNhdGlvbi92bmQuZ29vZ2xlLWFwcHMuZG9jcy5tZHMaGMLX2uQBEhoQCgwKBuOBqOOCghABGAAQAVoMMjVwNG12dXJlcjcwcgIgAHgAggEUc3VnZ2VzdC5ldGtqbDFxcjR3d2qaAQYIABAAGAAYrMapt48yIKzGqbePMkIUc3VnZ2VzdC5ldGtqbDFxcjR3d2oilwIKC0FBQUJTb3V3WlAwEuMBCgtBQUFCU291d1pQMBILQUFBQlNvdXdaUDAaDQoJdGV4dC9odG1sEgAiDgoKdGV4dC9wbGFpbhIAKhsiFTExMDQ1NzcxOTU1NDAxNjU0MTQxOCgAOAAw+efotY8yOPnn6LWPMkpJCiRhcHBsaWNhdGlvbi92bmQuZ29vZ2xlLWFwcHMuZG9jcy5tZHMaIcLX2uQBGxoZChUKD+OBi+OCk+OBmOOCg++9kxABGAAQAVoMZ3Jhbjk4ZTVkcWljcgIgAHgAggEUc3VnZ2VzdC42MXllaGxoY2NyaniaAQYIABAAGAAY+efotY8yIPnn6LWPMkIUc3VnZ2VzdC42MXllaGxoY2NyangijgIKC0FBQUJTb3V3Wm9rEtoBCgtBQUFCU291d1pvaxILQUFBQlNvdXdab2saDQoJdGV4dC9odG1sEgAiDgoKdGV4dC9wbGFpbhIAKhsiFTExMDQ1NzcxOTU1NDAxNjU0MTQxOCgAOAAwnsCpt48yOJ7AqbePMkpACiRhcHBsaWNhdGlvbi92bmQuZ29vZ2xlLWFwcHMuZG9jcy5tZHMaGMLX2uQBEhoQCgwKBuOBqO+9jRABGAAQAVoMbHdwMDBoeTVxZWtucgIgAHgAggEUc3VnZ2VzdC5laHNsZDRwYjkyamWaAQYIABAAGAAYnsCpt48yIJ7AqbePMkIUc3VnZ2VzdC5laHNsZDRwYjkyamUiiwIKC0FBQUJTb3V3Wm9nEtcBCgtBQUFCU291d1pvZxILQUFBQlNvdXdab2caDQoJdGV4dC9odG1sEgAiDgoKdGV4dC9wbGFpbhIAKhsiFTExMDQ1NzcxOTU1NDAxNjU0MTQxOCgAOAAwzbmpt48yOM25qbePMko9CiRhcHBsaWNhdGlvbi92bmQuZ29vZ2xlLWFwcHMuZG9jcy5tZHMaFcLX2uQBDxoNCgkKA+OBqBABGAAQAVoMdHBjZWdzZGFqcTF1cgIgAHgAggEUc3VnZ2VzdC42MHEyNzh0ZTM5bWaaAQYIABAAGAAYzbmpt48yIM25qbePMkIUc3VnZ2VzdC42MHEyNzh0ZTM5bWYiiwIKC0FBQUJTb3V3Wm9jEtcBCgtBQUFCU291d1pvYxILQUFBQlNvdXdab2MaDQoJdGV4dC9odG1sEgAiDgoKdGV4dC9wbGFpbhIAKhsiFTExMDQ1NzcxOTU1NDAxNjU0MTQxOCgAOAAw37Spt48yON+0qbePMko9CiRhcHBsaWNhdGlvbi92bmQuZ29vZ2xlLWFwcHMuZG9jcy5tZHMaFcLX2uQBDxoNCgkKA++9lBABGAAQAVoMNm90Z2ZnNWUwMmU3cgIgAHgAggEUc3VnZ2VzdC44Njk0YmtnNGljc2qaAQYIABAAGAAY37Spt48yIN+0qbePMkIUc3VnZ2VzdC44Njk0YmtnNGljc2oikQIKC0FBQUJTb3V3Wm53Et0BCgtBQUFCU291d1pudxILQUFBQlNvdXdabncaDQoJdGV4dC9odG1sEgAiDgoKdGV4dC9wbGFpbhIAKhsiFTExMDQ1NzcxOTU1NDAxNjU0MTQxOCgAOAAw44ynt48yOOOMp7ePMkpDCiRhcHBsaWNhdGlvbi92bmQuZ29vZ2xlLWFwcHMuZG9jcy5tZHMaG8LX2uQBFRoTCg8KCeOBl+OBqeOBhhABGAAQAVoMemFscjhkMWFxMm16cgIgAHgAggEUc3VnZ2VzdC40dmo4MHR0N2JpZ2iaAQYIABAAGAAY44ynt48yIOOMp7ePMkIUc3VnZ2VzdC40dmo4MHR0N2JpZ2gijgIKC0FBQUJTb3V3Wm9ZEtoBCgtBQUFCU291d1pvWRILQUFBQlNvdXdab1kaDQoJdGV4dC9odG1sEgAiDgoKdGV4dC9wbGFpbhIAKhsiFTExMDQ1NzcxOTU1NDAxNjU0MTQxOCgAOAAwsa+pt48yOLGvqbePMkpACiRhcHBsaWNhdGlvbi92bmQuZ29vZ2xlLWFwcHMuZG9jcy5tZHMaGMLX2uQBEhoQCgwKBuOBqOOCghABGAAQAVoManpoNzBtbm5yaXltcgIgAHgAggEUc3VnZ2VzdC4yd3hlYXJiOW9yaXCaAQYIABAAGAAYsa+pt48yILGvqbePMkIUc3VnZ2VzdC4yd3hlYXJiOW9yaXAijgIKC0FBQUJTb3V3Wm5zEtoBCgtBQUFCU291d1pucxILQUFBQlNvdXdabnMaDQoJdGV4dC9odG1sEgAiDgoKdGV4dC9wbGFpbhIAKhsiFTExMDQ1NzcxOTU1NDAxNjU0MTQxOCgAOAAw+4ant48yOPuGp7ePMkpACiRhcHBsaWNhdGlvbi92bmQuZ29vZ2xlLWFwcHMuZG9jcy5tZHMaGMLX2uQBEhoQCgwKBuOBl+OBqRABGAAQAVoMNzQ2Y2NuMmtoNGVycgIgAHgAggEUc3VnZ2VzdC5kOXd6M2xndDM3aW6aAQYIABAAGAAY+4ant48yIPuGp7ePMkIUc3VnZ2VzdC5kOXd6M2xndDM3aW4ikQIKC0FBQUJTb3V3Wm9VEt0BCgtBQUFCU291d1pvVRILQUFBQlNvdXdab1UaDQoJdGV4dC9odG1sEgAiDgoKdGV4dC9wbGFpbhIAKhsiFTExMDQ1NzcxOTU1NDAxNjU0MTQxOCgAOAAwoaqpt48yOKGqqbePMkpDCiRhcHBsaWNhdGlvbi92bmQuZ29vZ2xlLWFwcHMuZG9jcy5tZHMaG8LX2uQBFRoTCg8KCeOBqOOCguOBrBABGAAQAVoMcjNwcDFrZHVjYnhycgIgAHgAggEUc3VnZ2VzdC5wd21vZ29kc3Q2MG6aAQYIABAAGAAYoaqpt48yIKGqqbePMkIUc3VnZ2VzdC5wd21vZ29kc3Q2MG4ijgIKC0FBQUJTb3V3Wm4wEtoBCgtBQUFCU291d1puMBILQUFBQlNvdXdabjAaDQoJdGV4dC9odG1sEgAiDgoKdGV4dC9wbGFpbhIAKhsiFTExMDQ1NzcxOTU1NDAxNjU0MTQxOCgAOAAw4pGnt48yOOKRp7ePMkpACiRhcHBsaWNhdGlvbi92bmQuZ29vZ2xlLWFwcHMuZG9jcy5tZHMaGMLX2uQBEhoQCgwKBuaMh+WwjhABGAAQAVoMeHNseWxyanJtbmxmcgIgAHgAggEUc3VnZ2VzdC5vdXA0bjE4bGZqNHWaAQYIABAAGAAY4pGnt48yIOKRp7ePMkIUc3VnZ2VzdC5vdXA0bjE4bGZqNHUilwIKC0FBQUJTb3V3WmxvEuMBCgtBQUFCU291d1psbxILQUFBQlNvdXdabG8aDQoJdGV4dC9odG1sEgAiDgoKdGV4dC9wbGFpbhIAKhsiFTExMDQ1NzcxOTU1NDAxNjU0MTQxOCgAOAAwsuWat48yOLLlmrePMkpJCiRhcHBsaWNhdGlvbi92bmQuZ29vZ2xlLWFwcHMuZG9jcy5tZHMaIcLX2uQBGxoZChUKD+OBpOOBhuOBl+OCk++9mRABGAAQAVoMMmxhY2Vsb2QwZGo5cgIgAHgAggEUc3VnZ2VzdC5zMmR1ZDRpcXFsZGiaAQYIABAAGAAYsuWat48yILLlmrePMkIUc3VnZ2VzdC5zMmR1ZDRpcXFsZGgiqQIKC0FBQUJTb3V3Wm1REvUBCgtBQUFCU291d1ptURILQUFBQlNvdXdabVEaDQoJdGV4dC9odG1sEgAiDgoKdGV4dC9wbGFpbhIAKhsiFTExMDQ1NzcxOTU1NDAxNjU0MTQxOCgAOAAwtaybt48yOLWsm7ePMkpbCiRhcHBsaWNhdGlvbi92bmQuZ29vZ2xlLWFwcHMuZG9jcy5tZHMaM8LX2uQBLRorCicKIeOBpOOBhuOBl+OCk+OChOOBiuOCk+OBm+OBhOOCku+9lBABGAAQAVoMb2E0aTl0Zmg5NXF4cgIgAHgAggEUc3VnZ2VzdC45dHkxc2hneTRqNGeaAQYIABAAGAAYtaybt48yILWsm7ePMkIUc3VnZ2VzdC45dHkxc2hneTRqNGcilAIKC0FBQUJTb3V3WmxrEuABCgtBQUFCU291d1psaxILQUFBQlNvdXdabGsaDQoJdGV4dC9odG1sEgAiDgoKdGV4dC9wbGFpbhIAKhsiFTExMDQ1NzcxOTU1NDAxNjU0MTQxOCgAOAAwoeCat48yOKHgmrePMkpGCiRhcHBsaWNhdGlvbi92bmQuZ29vZ2xlLWFwcHMuZG9jcy5tZHMaHsLX2uQBGBoWChIKDOOBpOOBhuOBl+OCkxABGAAQAVoMOHd0b21jMXM0eHVycgIgAHgAggEUc3VnZ2VzdC5ybmg4aDhmcDhkYmOaAQYIABAAGAAYoeCat48yIKHgmrePMkIUc3VnZ2VzdC5ybmg4aDhmcDhkYmMipgIKC0FBQUJTb3V3Wm1NEvIBCgtBQUFCU291d1ptTRILQUFBQlNvdXdabU0aDQoJdGV4dC9odG1sEgAiDgoKdGV4dC9wbGFpbhIAKhsiFTExMDQ1NzcxOTU1NDAxNjU0MTQxOCgAOAAwzaabt48yOM2mm7ePMkpYCiRhcHBsaWNhdGlvbi92bmQuZ29vZ2xlLWFwcHMuZG9jcy5tZHMaMMLX2uQBKhooCiQKHuOBpOOBhuOBl+OCk+OChOOBiuOCk+OBm+OBhOOCkhABGAAQAVoMZHVhZGUyc2tkN3Q3cgIgAHgAggEUc3VnZ2VzdC4zdDZmMTQ0a2JlN2+aAQYIABAAGAAYzaabt48yIM2mm7ePMkIUc3VnZ2VzdC4zdDZmMTQ0a2JlN28ikgIKC0FBQUJTb3V3WmxnEt8BCgtBQUFCU291d1psZxILQUFBQlNvdXdabGcaDQoJdGV4dC9odG1sEgAiDgoKdGV4dC9wbGFpbhIAKhsiFTExMDQ1NzcxOTU1NDAxNjU0MTQxOCgAOAAwntuat48yOJ7bmrePMkpGCiRhcHBsaWNhdGlvbi92bmQuZ29vZ2xlLWFwcHMuZG9jcy5tZHMaHsLX2uQBGBoWChIKDOOBpOOBhuOBl++9jhABGAAQAVoMMnI3NWQwMWE2Y3lucgIgAHgAggETc3VnZ2VzdC52a2V5MGh3bzhxZ5oBBggAEAAYABie25q3jzIgntuat48yQhNzdWdnZXN0LnZrZXkwaHdvOHFnIqYCCgtBQUFCU291d1ptSRLyAQoLQUFBQlNvdXdabUkSC0FBQUJTb3V3Wm1JGg0KCXRleHQvaHRtbBIAIg4KCnRleHQvcGxhaW4SACobIhUxMTA0NTc3MTk1NTQwMTY1NDE0MTgoADgAMLehm7ePMji3oZu3jzJKWAokYXBwbGljYXRpb24vdm5kLmdvb2dsZS1hcHBzLmRvY3MubWRzGjDC19rkASoaKAokCh7jgaTjgYbjgZfjgpPjgoTjgYrjgpPjgZvjgYTvvZcQARgAEAFaDGI1NDkwdWVqZWQyYnICIAB4AIIBFHN1Z2dlc3Quc2R6amk5NGlrM2htmgEGCAAQABgAGLehm7ePMiC3oZu3jzJCFHN1Z2dlc3Quc2R6amk5NGlrM2htIpECCgtBQUFCU291d1psYxLdAQoLQUFBQlNvdXdabGMSC0FBQUJTb3V3WmxjGg0KCXRleHQvaHRtbBIAIg4KCnRleHQvcGxhaW4SACobIhUxMTA0NTc3MTk1NTQwMTY1NDE0MTgoADgAMLrVmrePMji61Zq3jzJKQwokYXBwbGljYXRpb24vdm5kLmdvb2dsZS1hcHBzLmRvY3MubWRzGhvC19rkARUaEwoPCgnjgaTjgYbjgZcQARgAEAFaDGdicmwwbDhkbXdnYnICIAB4AIIBFHN1Z2dlc3QuZnJpbTRtNzRpcXF2mgEGCAAQABgAGLrVmrePMiC61Zq3jzJCFHN1Z2dlc3QuZnJpbTRtNzRpcXF2IqMCCgtBQUFCU291d1ptRRLvAQoLQUFBQlNvdXdabUUSC0FBQUJTb3V3Wm1FGg0KCXRleHQvaHRtbBIAIg4KCnRleHQvcGxhaW4SACobIhUxMTA0NTc3MTk1NTQwMTY1NDE0MTgoADgAMMSbm7ePMjjEm5u3jzJKVQokYXBwbGljYXRpb24vdm5kLmdvb2dsZS1hcHBzLmRvY3MubWRzGi3C19rkAScaJQohChvjgaTjgYbjgZfjgpPjgoTjgYrjgpPjgZvjgYQQARgAEAFaDGpzYWFnejMxM2VvZXICIAB4AIIBFHN1Z2dlc3QubWNtNTEycWdqdGM3mgEGCAAQABgAGMSbm7ePMiDEm5u3jzJCFHN1Z2dlc3QubWNtNTEycWdqdGM3IqACCgtBQUFCU291d1ptQRLsAQoLQUFBQlNvdXdabUESC0FBQUJTb3V3Wm1BGg0KCXRleHQvaHRtbBIAIg4KCnRleHQvcGxhaW4SACobIhUxMTA0NTc3MTk1NTQwMTY1NDE0MTgoADgAMIeVm7ePMjiHlZu3jzJKUgokYXBwbGljYXRpb24vdm5kLmdvb2dsZS1hcHBzLmRvY3MubWRzGirC19rkASQaIgoeChjjgaTjgYbjgZfjgpPjgoTjgYrjgpPjgZsQARgAEAFaDHd3N3U5d3o3enB4OXICIAB4AIIBFHN1Z2dlc3QuZGhmcXVubGUxNmtzmgEGCAAQABgAGIeVm7ePMiCHlZu3jzJCFHN1Z2dlc3QuZGhmcXVubGUxNmtzIpECCgtBQUFCU291d1psWRLdAQoLQUFBQlNvdXdabFkSC0FBQUJTb3V3WmxZGg0KCXRleHQvaHRtbBIAIg4KCnRleHQvcGxhaW4SACobIhUxMTA0NTc3MTk1NTQwMTY1NDE0MTgoADgAMI3OmrePMjiNzpq3jzJKQwokYXBwbGljYXRpb24vdm5kLmdvb2dsZS1hcHBzLmRvY3MubWRzGhvC19rkARUaEwoPCgnjgaTjgYbvvZMQARgAEAFaDHY3d2Y5eXRzbnpwaXICIAB4AIIBFHN1Z2dlc3QueDZ1eDh0YTlyejR5mgEGCAAQABgAGI3OmrePMiCNzpq3jzJCFHN1Z2dlc3QueDZ1eDh0YTlyejR5Io0CCgtBQUFCU291d1psVRLZAQoLQUFBQlNvdXdabFUSC0FBQUJTb3V3WmxVGg0KCXRleHQvaHRtbBIAIg4KCnRleHQvcGxhaW4SACobIhUxMTA0NTc3MTk1NTQwMTY1NDE0MTgoADgAMJrImrePMjiayJq3jzJKQAokYXBwbGljYXRpb24vdm5kLmdvb2dsZS1hcHBzLmRvY3MubWRzGhjC19rkARIaEAoMCgbjgaTjgYYQARgAEAFaC3hkZ2Y3NHl5bTVqcgIgAHgAggEUc3VnZ2VzdC50b2VoMHlybTl5eXiaAQYIABAAGAAYmsiat48yIJrImrePMkIUc3VnZ2VzdC50b2VoMHlybTl5eXgiiwIKC0FBQUJTb3V3Wm04EtcBCgtBQUFCU291d1ptOBILQUFBQlNvdXdabTgaDQoJdGV4dC9odG1sEgAiDgoKdGV4dC9wbGFpbhIAKhsiFTExMDQ1NzcxOTU1NDAxNjU0MTQxOCgAOAAwrfult48yONyCprePMko9CiRhcHBsaWNhdGlvbi92bmQuZ29vZ2xlLWFwcHMuZG9jcy5tZHMaFcLX2uQBDxoNCgkKA++9kxABGAAQAVoMZHhpdmE1Ym5zbTZocgIgAHgAggEUc3VnZ2VzdC52Z3BpemRhN3RjbWWaAQYIABAAGAAYrfult48yINyCprePMkIUc3VnZ2VzdC52Z3BpemRhN3RjbWUilQIKC0FBQUJTb3V3Wmt3EuIBCgtBQUFCU291d1prdxILQUFBQlNvdXdaa3caDQoJdGV4dC9odG1sEgAiDgoKdGV4dC9wbGFpbhIAKhsiFTExMDQ1NzcxOTU1NDAxNjU0MTQxOCgAOAAwipGWt48yOIqRlrePMkpJCiRhcHBsaWNhdGlvbi92bmQuZ29vZ2xlLWFwcHMuZG9jcy5tZHMaIcLX2uQBGxoZChUKD+OBmOOCh+OBkuOCk+OBrhABGAAQAVoMNHk5YWJ0b3g1N3pkcgIgAHgAggETc3VnZ2VzdC56MHZ6Z3Fta244b5oBBggAEAAYABiKkZa3jzIgipGWt48yQhNzdWdnZXN0LnowdnpncW1rbjhvIosCCgtBQUFCU291d1psURLXAQoLQUFBQlNvdXdabFESC0FBQUJTb3V3WmxRGg0KCXRleHQvaHRtbBIAIg4KCnRleHQvcGxhaW4SACobIhUxMTA0NTc3MTk1NTQwMTY1NDE0MTgoADgAMIXDmrePMjiFw5q3jzJKPQokYXBwbGljYXRpb24vdm5kLmdvb2dsZS1hcHBzLmRvY3MubWRzGhXC19rkAQ8aDQoJCgPjgaQQARgAEAFaDHh4cXQ4bHE1Z3A3MXICIAB4AIIBFHN1Z2dlc3QucWFlbDBrdXg5ZXRlmgEGCAAQABgAGIXDmrePMiCFw5q3jzJCFHN1Z2dlc3QucWFlbDBrdXg5ZXRlIqgCCgtBQUFCU291d1ptNBL0AQoLQUFBQlNvdXdabTQSC0FBQUJTb3V3Wm00Gg0KCXRleHQvaHRtbBIAIg4KCnRleHQvcGxhaW4SACobIhUxMTA0NTc3MTk1NTQwMTY1NDE0MTgoADgAMKrypLePMjjWhqW3jzJKWgokYXBwbGljYXRpb24vdm5kLmdvb2dsZS1hcHBzLmRvY3MubWRzGjLC19rkASwKKgoSCgzljZTlipvljLvluKsQARgAEhIKDOaUr+aPtOWMu+W4qxABGAAYAVoMYTh0NWp3ajUwczc5cgIgAHgAggEUc3VnZ2VzdC5pdWJ1aHFodHI4Z3maAQYIABAAGAAYqvKkt48yINaGpbePMkIUc3VnZ2VzdC5pdWJ1aHFodHI4Z3kilwIKC0FBQUJTb3V3WmtzEuMBCgtBQUFCU291d1prcxILQUFBQlNvdXdaa3MaDQoJdGV4dC9odG1sEgAiDgoKdGV4dC9wbGFpbhIAKhsiFTExMDQ1NzcxOTU1NDAxNjU0MTQxOCgAOAAww4uWt48yOMOLlrePMkpJCiRhcHBsaWNhdGlvbi92bmQuZ29vZ2xlLWFwcHMuZG9jcy5tZHMaIcLX2uQBGxoZChUKD+OBmOOCh+OBkuOCk++9jhABGAAQAVoMNWw1aDFkdGlvbjM5cgIgAHgAggEUc3VnZ2VzdC5qbjI1emw3a203eWSaAQYIABAAGAAYw4uWt48yIMOLlrePMkIUc3VnZ2VzdC5qbjI1emw3a203eWQilAIKC0FBQUJTb3V3Wm8wEuABCgtBQUFCU291d1pvMBILQUFBQlNvdXdabzAaDQoJdGV4dC9odG1sEgAiDgoKdGV4dC9wbGFpbhIAKhsiFTExMDQ1NzcxOTU1NDAxNjU0MTQxOCgAOAAw+9ipt48yOPvYqbePMkpGCiRhcHBsaWNhdGlvbi92bmQuZ29vZ2xlLWFwcHMuZG9jcy5tZHMaHsLX2uQBGBoWChIKDOOBqOOCguOBquOBhhABGAAQAVoMaG4zaWwycTR4aWp6cgIgAHgAggEUc3VnZ2VzdC52enVhcDhjeWZoYmmaAQYIABAAGAAY+9ipt48yIPvYqbePMkIUc3VnZ2VzdC52enVhcDhjeWZoYmkisgIKC0FBQUJTb3V3Wm1vEv4BCgtBQUFCU291d1ptbxILQUFBQlNvdXdabW8aDQoJdGV4dC9odG1sEgAiDgoKdGV4dC9wbGFpbhIAKhsiFTExMDQ1NzcxOTU1NDAxNjU0MTQxOCgAOAAwpM6bt48yOKTOm7ePMkpkCiRhcHBsaWNhdGlvbi92bmQuZ29vZ2xlLWFwcHMuZG9jcy5tZHMaPMLX2uQBNho0CjAKKuOBpOOBhuOBl+OCk+OChOOBiuOCk+OBm+OBhOOCkuOBpOOBi+OBo+OBphABGAAQAVoMZDczZXgyajcwMGtrcgIgAHgAggEUc3VnZ2VzdC5neXEwMTZmcXUzN3OaAQYIABAAGAAYpM6bt48yIKTOm7ePMkIUc3VnZ2VzdC5neXEwMTZmcXUzN3MilAIKC0FBQUJTb3V3Wm5REuABCgtBQUFCU291d1puURILQUFBQlNvdXdablEaDQoJdGV4dC9odG1sEgAiDgoKdGV4dC9wbGFpbhIAKhsiFTExMDQ1NzcxOTU1NDAxNjU0MTQxOCgAOAAw8KSmt48yOPCkprePMkpGCiRhcHBsaWNhdGlvbi92bmQuZ29vZ2xlLWFwcHMuZG9jcy5tZHMaHsLX2uQBGBoWChIKDOOBl+OCh+OBnu+9ixABGAAQAVoMNWlvOGE0NjhubTI2cgIgAHgAggEUc3VnZ2VzdC5reDN4d3phenZ2NzaaAQYIABAAGAAY8KSmt48yIPCkprePMkIUc3VnZ2VzdC5reDN4d3phenZ2NzYisgIKC0FBQUJTb3V3Wm1rEv4BCgtBQUFCU291d1ptaxILQUFBQlNvdXdabWsaDQoJdGV4dC9odG1sEgAiDgoKdGV4dC9wbGFpbhIAKhsiFTExMDQ1NzcxOTU1NDAxNjU0MTQxOCgAOAAwzMebt48yOMzHm7ePMkpkCiRhcHBsaWNhdGlvbi92bmQuZ29vZ2xlLWFwcHMuZG9jcy5tZHMaPMLX2uQBNho0CjAKKuOBpOOBhuOBl+OCk+OChOOBiuOCk+OBm+OBhOOCkuOBpOOBi++9lO+9lBABGAAQAVoMbWI4bHpsd2R4ZXJrcgIgAHgAggEUc3VnZ2VzdC5uOWdqbXI5amcwMGiaAQYIABAAGAAYzMebt48yIMzHm7ePMkIUc3VnZ2VzdC5uOWdqbXI5amcwMGgikQIKC0FBQUJTb3V3Wm5NEt0BCgtBQUFCU291d1puTRILQUFBQlNvdXdabk0aDQoJdGV4dC9odG1sEgAiDgoKdGV4dC9wbGFpbhIAKhsiFTExMDQ1NzcxOTU1NDAxNjU0MTQxOCgAOAAww5+mt48yOMOfprePMkpDCiRhcHBsaWNhdGlvbi92bmQuZ29vZ2xlLWFwcHMuZG9jcy5tZHMaG8LX2uQBFRoTCg8KCeOBl+OCh+OBnhABGAAQAVoMcTZyeG1mdmIzbTJ2cgIgAHgAggEUc3VnZ2VzdC5kbXJ4dXU4NzBrajWaAQYIABAAGAAYw5+mt48yIMOfprePMkIUc3VnZ2VzdC5kbXJ4dXU4NzBrajUirwIKC0FBQUJTb3V3Wm1nEvsBCgtBQUFCU291d1ptZxILQUFBQlNvdXdabWcaDQoJdGV4dC9odG1sEgAiDgoKdGV4dC9wbGFpbhIAKhsiFTExMDQ1NzcxOTU1NDAxNjU0MTQxOCgAOAAwtsKbt48yOLbCm7ePMkphCiRhcHBsaWNhdGlvbi92bmQuZ29vZ2xlLWFwcHMuZG9jcy5tZHMaOcLX2uQBMxoxCi0KJ+OBpOOBhuOBl+OCk+OChOOBiuOCk+OBm+OBhOOCkuOBpOOBi++9lBABGAAQAVoMODAzNzc4MTFsNzk4cgIgAHgAggEUc3VnZ2VzdC5ud2t1NnpvdTE0MXeaAQYIABAAGAAYtsKbt48yILbCm7ePMkIUc3VnZ2VzdC5ud2t1NnpvdTE0MXcikQIKC0FBQUJTb3V3Wm5JEt0BCgtBQUFCU291d1puSRILQUFBQlNvdXdabkkaDQoJdGV4dC9odG1sEgAiDgoKdGV4dC9wbGFpbhIAKhsiFTExMDQ1NzcxOTU1NDAxNjU0MTQxOCgAOAAwpJWmt48yOKSVprePMkpDCiRhcHBsaWNhdGlvbi92bmQuZ29vZ2xlLWFwcHMuZG9jcy5tZHMaG8LX2uQBFRoTCg8KCeOBl+OCh++9mhABGAAQAVoMOGRrZzBtOWptamEwcgIgAHgAggEUc3VnZ2VzdC45NDhubXFnc2J5M2+aAQYIABAAGAAYpJWmt48yIKSVprePMkIUc3VnZ2VzdC45NDhubXFnc2J5M28irAIKC0FBQUJTb3V3Wm1jEvgBCgtBQUFCU291d1ptYxILQUFBQlNvdXdabWMaDQoJdGV4dC9odG1sEgAiDgoKdGV4dC9wbGFpbhIAKhsiFTExMDQ1NzcxOTU1NDAxNjU0MTQxOCgAOAAw9rybt48yOPa8m7ePMkpeCiRhcHBsaWNhdGlvbi92bmQuZ29vZ2xlLWFwcHMuZG9jcy5tZHMaNsLX2uQBMBouCioKJOOBpOOBhuOBl+OCk+OChOOBiuOCk+OBm+OBhOOCkuOBpOOBixABGAAQAVoMOWN4dXI2NjJ4anR6cgIgAHgAggEUc3VnZ2VzdC5oNTl0eXJ1M203cmWaAQYIABAAGAAY9rybt48yIPa8m7ePMkIUc3VnZ2VzdC5oNTl0eXJ1M203cmUijgIKC0FBQUJTb3V3Wm5FEtoBCgtBQUFCU291d1puRRILQUFBQlNvdXdabkUaDQoJdGV4dC9odG1sEgAiDgoKdGV4dC9wbGFpbhIAKhsiFTExMDQ1NzcxOTU1NDAxNjU0MTQxOCgAOAAw84+mt48yOPOPprePMkpACiRhcHBsaWNhdGlvbi92bmQuZ29vZ2xlLWFwcHMuZG9jcy5tZHMaGMLX2uQBEhoQCgwKBuOBl+OChxABGAAQAVoMNTlibWJxc3ppYmY3cgIgAHgAggEUc3VnZ2VzdC43M2J5MG5xeXNxMWmaAQYIABAAGAAY84+mt48yIPOPprePMkIUc3VnZ2VzdC43M2J5MG5xeXNxMWkijgIKC0FBQUJTb3V3Wm5BEtoBCgtBQUFCU291d1puQRILQUFBQlNvdXdabkEaDQoJdGV4dC9odG1sEgAiDgoKdGV4dC9wbGFpbhIAKhsiFTExMDQ1NzcxOTU1NDAxNjU0MTQxOCgAOAAwsYmmt48yOLGJprePMkpACiRhcHBsaWNhdGlvbi92bmQuZ29vZ2xlLWFwcHMuZG9jcy5tZHMaGMLX2uQBEhoQCgwKBu+9k++9mRABGAAQAVoMM2RxMm8zNzBraGtycgIgAHgAggEUc3VnZ2VzdC4ydzBvODM0MXRkbmuaAQYIABAAGAAYsYmmt48yILGJprePMkIUc3VnZ2VzdC4ydzBvODM0MXRkbmsiiwIKC0FBQUJTb3V3Wm44EtcBCgtBQUFCU291d1puOBILQUFBQlNvdXdabjgaDQoJdGV4dC9odG1sEgAiDgoKdGV4dC9wbGFpbhIAKhsiFTExMDQ1NzcxOTU1NDAxNjU0MTQxOCgAOAAw1emot48yOOfzqLePMko9CiRhcHBsaWNhdGlvbi92bmQuZ29vZ2xlLWFwcHMuZG9jcy5tZHMaFcLX2uQBDxoNCgkKA++9lBABGAAQAVoMZzUzenJyajdtcnBkcgIgAHgAggEUc3VnZ2VzdC40c2s4anVrZmgxaGWaAQYIABAAGAAY1emot48yIOfzqLePMkIUc3VnZ2VzdC40c2s4anVrZmgxaGUimgIKC0FBQUJTb3V3Wmx3EuYBCgtBQUFCU291d1psdxILQUFBQlNvdXdabHcaDQoJdGV4dC9odG1sEgAiDgoKdGV4dC9wbGFpbhIAKhsiFTExMDQ1NzcxOTU1NDAxNjU0MTQxOCgAOAAwv/uat48yOL/7mrePMkpMCiRhcHBsaWNhdGlvbi92bmQuZ29vZ2xlLWFwcHMuZG9jcy5tZHMaJMLX2uQBHhocChgKEuOBpOOBhuOBl+OCk+OChOOBihABGAAQAVoMcXl6bGZ0bTVubTJycgIgAHgAggEUc3VnZ2VzdC45azl3OWt1cW45amaaAQYIABAAGAAYv/uat48yIL/7mrePMkIUc3VnZ2VzdC45azl3OWt1cW45amYirAIKC0FBQUJTb3V3Wm1ZEvgBCgtBQUFCU291d1ptWRILQUFBQlNvdXdabVkaDQoJdGV4dC9odG1sEgAiDgoKdGV4dC9wbGFpbhIAKhsiFTExMDQ1NzcxOTU1NDAxNjU0MTQxOCgAOAAwl7ibt48yOJe4m7ePMkpeCiRhcHBsaWNhdGlvbi92bmQuZ29vZ2xlLWFwcHMuZG9jcy5tZHMaNsLX2uQBMBouCioKJOOBpOOBhuOBl+OCk+OChOOBiuOCk+OBm+OBhOOCkuOBpO+9ixABGAAQAVoMdmV2YnJ1NXpwMGszcgIgAHgAggEUc3VnZ2VzdC5vMnJlczZ1cTlvNnmaAQYIABAAGAAYl7ibt48yIJe4m7ePMkIUc3VnZ2VzdC5vMnJlczZ1cTlvNnkinAIKC0FBQUJTb3V3Wm40EugBCgtBQUFCU291d1puNBILQUFBQlNvdXdabjQaDQoJdGV4dC9odG1sEgAiDgoKdGV4dC9wbGFpbhIAKhsiFTExMDQ1NzcxOTU1NDAxNjU0MTQxOCgAOAAw1Zunt48yONWbp7ePMkpOCiRhcHBsaWNhdGlvbi92bmQuZ29vZ2xlLWFwcHMuZG9jcy5tZHMaJsLX2uQBIAoeCgwKBuaMh+WwjhABGAASDAoG5pSv5o+0EAEYABgBWgxpM3pkM3NzcHp2ZnRyAiAAeACCARRzdWdnZXN0LnNjYzh2bTloZnJwOZoBBggAEAAYABjVm6e3jzIg1Zunt48yQhRzdWdnZXN0LnNjYzh2bTloZnJwOSKXAgoLQUFBQlNvdXdabHMS4wEKC0FBQUJTb3V3WmxzEgtBQUFCU291d1pscxoNCgl0ZXh0L2h0bWwSACIOCgp0ZXh0L3BsYWluEgAqGyIVMTEwNDU3NzE5NTU0MDE2NTQxNDE4KAA4ADCH8Zq3jzI4h/Gat48ySkkKJGFwcGxpY2F0aW9uL3ZuZC5nb29nbGUtYXBwcy5kb2NzLm1kcxohwtfa5AEbGhkKFQoP44Gk44GG44GX44KT44KEEAEYABABWgxxOHp1bHd3MGVkY3JyAiAAeACCARRzdWdnZXN0LmUxbXI0amhqcWhiN5oBBggAEAAYABiH8Zq3jzIgh/Gat48yQhRzdWdnZXN0LmUxbXI0amhqcWhiNyKpAgoLQUFBQlNvdXdabVUS9QEKC0FBQUJTb3V3Wm1VEgtBQUFCU291d1ptVRoNCgl0ZXh0L2h0bWwSACIOCgp0ZXh0L3BsYWluEgAqGyIVMTEwNDU3NzE5NTU0MDE2NTQxNDE4KAA4ADDZspu3jzI42bKbt48ySlsKJGFwcGxpY2F0aW9uL3ZuZC5nb29nbGUtYXBwcy5kb2NzLm1kcxozwtfa5AEtGisKJwoh44Gk44GG44GX44KT44KE44GK44KT44Gb44GE44KS44GkEAEYABABWgw0ZWhqNXM2ems3cjNyAiAAeACCARRzdWdnZXN0LjIxbnQyZDlkMXcxOJoBBggAEAAYABjZspu3jzIg2bKbt48yQhRzdWdnZXN0LjIxbnQyZDlkMXcxOCKlAgoLQUFBQlNvdXdaWXcS8QEKC0FBQUJTb3V3Wll3EgtBQUFCU291d1pZdxoNCgl0ZXh0L2h0bWwSACIOCgp0ZXh0L3BsYWluEgAqGyIVMTEwNDU3NzE5NTU0MDE2NTQxNDE4KAA4ADCjkp22jzI4o5Kdto8ySlcKJGFwcGxpY2F0aW9uL3ZuZC5nb29nbGUtYXBwcy5kb2NzLm1kcxovwtfa5AEpCicKDAoG5Yqp6KiAEAEYABIVCg/jgqLjg4njg5DjgqTjgrkQARgAGAFaDGlmM29tZDM0NmRrcXICIAB4AIIBFHN1Z2dlc3QuMzRjYXFwdnZuMHA4mgEGCAAQABgAGKOSnbaPMiCjkp22jzJCFHN1Z2dlc3QuMzRjYXFwdnZuMHA4IosCCgtBQUFCU291d1paWRLXAQoLQUFBQlNvdXdaWlkSC0FBQUJTb3V3WlpZGg0KCXRleHQvaHRtbBIAIg4KCnRleHQvcGxhaW4SACobIhUxMTA0NTc3MTk1NTQwMTY1NDE0MTgoADgAMIvjpbaPMjiL46W2jzJKPQokYXBwbGljYXRpb24vdm5kLmdvb2dsZS1hcHBzLmRvY3MubWRzGhXC19rkAQ8aDQoJCgPjgasQARgAEAFaDDVndHRmYW43NDNyMHICIAB4AIIBFHN1Z2dlc3QuZ2c4bGhoZ2MxdTlvmgEGCAAQABgAGIvjpbaPMiCL46W2jzJCFHN1Z2dlc3QuZ2c4bGhoZ2MxdTlvIo4CCgtBQUFCU291d1pZcxLaAQoLQUFBQlNvdXdaWXMSC0FBQUJTb3V3WllzGg0KCXRleHQvaHRtbBIAIg4KCnRleHQvcGxhaW4SACobIhUxMTA0NTc3MTk1NTQwMTY1NDE0MTgoADgAMIGMnbaPMjiBjJ22jzJKQAokYXBwbGljYXRpb24vdm5kLmdvb2dsZS1hcHBzLmRvY3MubWRzGhjC19rkARIaEAoMCgbliqnoqIAQARgAEAFaDDF6NHp3bmdqNm5qZHICIAB4AIIBFHN1Z2dlc3QuMWF3Z25udDV3MnNomgEGCAAQABgAGIGMnbaPMiCBjJ22jzJCFHN1Z2dlc3QuMWF3Z25udDV3MnNoIosCCgtBQUFCU291d1paVRLXAQoLQUFBQlNvdXdaWlUSC0FBQUJTb3V3WlpVGg0KCXRleHQvaHRtbBIAIg4KCnRleHQvcGxhaW4SACobIhUxMTA0NTc3MTk1NTQwMTY1NDE0MTgoADgAMPHTpbaPMjj93KW2jzJKPQokYXBwbGljYXRpb24vdm5kLmdvb2dsZS1hcHBzLmRvY3MubWRzGhXC19rkAQ8aDQoJCgPvvY4QARgAEAFaDDZkdDMxOWhjNjMzaHICIAB4AIIBFHN1Z2dlc3QuZ2Z4MTFqdHczZjRomgEGCAAQABgAGPHTpbaPMiD93KW2jzJCFHN1Z2dlc3QuZ2Z4MTFqdHczZjRoIpQCCgtBQUFCU291d1pZbxLgAQoLQUFBQlNvdXdaWW8SC0FBQUJTb3V3WllvGg0KCXRleHQvaHRtbBIAIg4KCnRleHQvcGxhaW4SACobIhUxMTA0NTc3MTk1NTQwMTY1NDE0MTgoADgAMPiGnbaPMjj4hp22jzJKRgokYXBwbGljYXRpb24vdm5kLmdvb2dsZS1hcHBzLmRvY3MubWRzGh7C19rkARgaFgoSCgzjgZjjgofjgZLjgpMQARgAEAFaDGYwZzc0MWF5bW56ZXICIAB4AIIBFHN1Z2dlc3QuNHY3ZmpwY3QybTY2mgEGCAAQABgAGPiGnbaPMiD4hp22jzJCFHN1Z2dlc3QuNHY3ZmpwY3QybTY2IosCCgtBQUFCU291d1paURLXAQoLQUFBQlNvdXdaWlESC0FBQUJTb3V3WlpRGg0KCXRleHQvaHRtbBIAIg4KCnRleHQvcGxhaW4SACobIhUxMTA0NTc3MTk1NTQwMTY1NDE0MTgoADgAML2mpbaPMjiurqW2jzJKPQokYXBwbGljYXRpb24vdm5kLmdvb2dsZS1hcHBzLmRvY3MubWRzGhXC19rkAQ8SDQoJCgPjga4QARgAEAFaDHM4Mjdhcm1rdXkzMnICIAB4AIIBFHN1Z2dlc3QucGJ3ZnY3M3czaXhmmgEGCAAQABgAGL2mpbaPMiCurqW2jzJCFHN1Z2dlc3QucGJ3ZnY3M3czaXhmIpQCCgtBQUFCU291d1pZaxLgAQoLQUFBQlNvdXdaWWsSC0FBQUJTb3V3WllrGg0KCXRleHQvaHRtbBIAIg4KCnRleHQvcGxhaW4SACobIhUxMTA0NTc3MTk1NTQwMTY1NDE0MTgoADgAMI6BnbaPMjiOgZ22jzJKRgokYXBwbGljYXRpb24vdm5kLmdvb2dsZS1hcHBzLmRvY3MubWRzGh7C19rkARgaFgoSCgzjgZjjgofjgZLvvY4QARgAEAFaDHl3d2I4cmx1MnUzcHICIAB4AIIBFHN1Z2dlc3QubzByem5lb2NpaDBymgEGCAAQABgAGI6BnbaPMiCOgZ22jzJCFHN1Z2dlc3QubzByem5lb2NpaDByItoCCgtBQUFCU291d1paTRKmAgoLQUFBQlNvdXdaWk0SC0FBQUJTb3V3WlpNGg0KCXRleHQvaHRtbBIAIg4KCnRleHQvcGxhaW4SACobIhUxMTA0NTc3MTk1NTQwMTY1NDE0MTgoADgAMMqRoLaPMjiX5qi2jzJKiwEKJGFwcGxpY2F0aW9uL3ZuZC5nb29nbGUtYXBwcy5kb2NzLm1kcxpjwtfa5AFdGlsKVwpR5oKj6ICF44GV44KT44Gr44KI44KK5a6J5YWo44Gn6LOq44Gu6auY44GE5omL6KGT44KS5Y+X44GR44Gm44GE44Gf44Gg44GN44Gk44Gk44CBEAEYABABWgx0cm5ldXd1c21qZTZyAiAAeACCARRzdWdnZXN0LnF6dWIwb3pkYzkwd5oBBggAEAAYABjKkaC2jzIgl+aoto8yQhRzdWdnZXN0LnF6dWIwb3pkYzkwdyKRAgoLQUFBQlNvdXdaWWcS3QEKC0FBQUJTb3V3WllnEgtBQUFCU291d1pZZxoNCgl0ZXh0L2h0bWwSACIOCgp0ZXh0L3BsYWluEgAqGyIVMTEwNDU3NzE5NTU0MDE2NTQxNDE4KAA4ADCo/Jy2jzI4qPycto8ySkMKJGFwcGxpY2F0aW9uL3ZuZC5nb29nbGUtYXBwcy5kb2NzLm1kcxobwtfa5AEVGhMKDwoJ44GY44KH44GSEAEYABABWgxhaWRpN3phb3Mxem5yAiAAeACCARRzdWdnZXN0LmowMTJjbXFkeDdkYpoBBggAEAAYABio/Jy2jzIgqPycto8yQhRzdWdnZXN0LmowMTJjbXFkeDdkYiKOAgoLQUFBQlNvdXdaWkkS2gEKC0FBQUJTb3V3WlpJEgtBQUFCU291d1paSRoNCgl0ZXh0L2h0bWwSACIOCgp0ZXh0L3BsYWluEgAqGyIVMTEwNDU3NzE5NTU0MDE2NTQxNDE4KAA4ADDIh6C2jzI4yIegto8ySkAKJGFwcGxpY2F0aW9uL3ZuZC5nb29nbGUtYXBwcy5kb2NzLm1kcxoYwtfa5AESGhAKDAoG44KI44KKEAEYABABWgwyOHBldThhMWFzOHlyAiAAeACCARRzdWdnZXN0LmQ0OXowajhjNnNuZpoBBggAEAAYABjIh6C2jzIgyIegto8yQhRzdWdnZXN0LmQ0OXowajhjNnNuZiKRAgoLQUFBQlNvdXdaWWMS3QEKC0FBQUJTb3V3WlljEgtBQUFCU291d1pZYxoNCgl0ZXh0L2h0bWwSACIOCgp0ZXh0L3BsYWluEgAqGyIVMTEwNDU3NzE5NTU0MDE2NTQxNDE4KAA4ADDd95y2jzI43fecto8ySkMKJGFwcGxpY2F0aW9uL3ZuZC5nb29nbGUtYXBwcy5kb2NzLm1kcxobwtfa5AEVGhMKDwoJ44GY44KH772HEAEYABABWgxvYWJiZjRhd20xNzFyAiAAeACCARRzdWdnZXN0LmF0OGd3N2RkMTVmeZoBBggAEAAYABjd95y2jzIg3fecto8yQhRzdWdnZXN0LmF0OGd3N2RkMTVmeSKOAgoLQUFBQlNvdXdaWkUS2gEKC0FBQUJTb3V3WlpFEgtBQUFCU291d1paRRoNCgl0ZXh0L2h0bWwSACIOCgp0ZXh0L3BsYWluEgAqGyIVMTEwNDU3NzE5NTU0MDE2NTQxNDE4KAA4ADDNgqC2jzI4zYKgto8ySkAKJGFwcGxpY2F0aW9uL3ZuZC5nb29nbGUtYXBwcy5kb2NzLm1kcxoYwtfa5AESGhAKDAoG44KI772SEAEYABABWgxwN2JlZWVhOTc1NTByAiAAeACCARRzdWdnZXN0LmMxYWs0b2M1YnU1N5oBBggAEAAYABjNgqC2jzIgzYKgto8yQhRzdWdnZXN0LmMxYWs0b2M1YnU1NyKIAgoLQUFBQlNvdXdaWkES1QEKC0FBQUJTb3V3WlpBEgtBQUFCU291d1paQRoNCgl0ZXh0L2h0bWwSACIOCgp0ZXh0L3BsYWluEgAqGyIVMTEwNDU3NzE5NTU0MDE2NTQxNDE4KAA4ADDB/J+2jzI4wfyfto8ySj0KJGFwcGxpY2F0aW9uL3ZuZC5nb29nbGUtYXBwcy5kb2NzLm1kcxoVwtfa5AEPGg0KCQoD44KIEAEYABABWgs4Z2QzM3I0MWNkNHICIAB4AIIBE3N1Z2dlc3QudjEyY3lseDJwcTmaAQYIABAAGAAYwfyfto8yIMH8n7aPMkITc3VnZ2VzdC52MTJjeWx4MnBxOSKWAgoLQUFBQlNvdXdaWncS4gEKC0FBQUJTb3V3Wlp3EgtBQUFCU291d1padxoNCgl0ZXh0L2h0bWwSACIOCgp0ZXh0L3BsYWluEgAqGyIVMTEwNDU3NzE5NTU0MDE2NTQxNDE4KAA4ADCQoKe2jzI4kKCnto8ySkgKJGFwcGxpY2F0aW9uL3ZuZC5nb29nbGUtYXBwcy5kb2NzLm1kcxogwtfa5AEaChgKCQoD44GvEAEYABIJCgPjgacQARgAGAFaDHI2bnh1d3h3MTdnZHICIAB4AIIBFHN1Z2dlc3QuMmJ0eW5yd2ZtazNwmgEGCAAQABgAGJCgp7aPMiCQoKe2jzJCFHN1Z2dlc3QuMmJ0eW5yd2ZtazNwIosCCgtBQUFCU291d1pacxLXAQoLQUFBQlNvdXdaWnMSC0FBQUJTb3V3WlpzGg0KCXRleHQvaHRtbBIAIg4KCnRleHQvcGxhaW4SACobIhUxMTA0NTc3MTk1NTQwMTY1NDE0MTgoADgAMOmap7aPMjjpmqe2jzJKPQokYXBwbGljYXRpb24vdm5kLmdvb2dsZS1hcHBzLmRvY3MubWRzGhXC19rkAQ8aDQoJCgPjga8QARgAEAFaDDRpYW5kZnlpMHU4cnICIAB4AIIBFHN1Z2dlc3QudThxbHowN3M0YWc1mgEGCAAQABgAGOmap7aPMiDpmqe2jzJCFHN1Z2dlc3QudThxbHowN3M0YWc1IosCCgtBQUFCU291d1pabxLXAQoLQUFBQlNvdXdaWm8SC0FBQUJTb3V3WlpvGg0KCXRleHQvaHRtbBIAIg4KCnRleHQvcGxhaW4SACobIhUxMTA0NTc3MTk1NTQwMTY1NDE0MTgoADgAMNmKp7aPMjiWlKe2jzJKPQokYXBwbGljYXRpb24vdm5kLmdvb2dsZS1hcHBzLmRvY3MubWRzGhXC19rkAQ8aDQoJCgPvvYgQARgAEAFaDDNuZjNtcThncWQ2eXICIAB4AIIBFHN1Z2dlc3QuM2hhbjZ6NzZ4N3MymgEGCAAQABgAGNmKp7aPMiCWlKe2jzJCFHN1Z2dlc3QuM2hhbjZ6NzZ4N3MyIp4DCgtBQUFCU291d1paaxLqAgoLQUFBQlNvdXdaWmsSC0FBQUJTb3V3WlprGg0KCXRleHQvaHRtbBIAIg4KCnRleHQvcGxhaW4SACobIhUxMTA0NTc3MTk1NTQwMTY1NDE0MTgoADgAMKn9pbaPMjjf1b22jzJKzwEKJGFwcGxpY2F0aW9uL3ZuZC5nb29nbGUtYXBwcy5kb2NzLm1kcxqmAcLX2uQBnwEKnAEKHgoY44Gr44KC5b2556uL44Gh44G+44GZ44CCEAEYABJ4CnLjgpLlirnmnpznmoTjgavooYzjgYTjgaTjgaTjgIHjgojjgorlronlhajjgafos6rjga7pq5jjgYTmiYvooZPjgpLooYzjgYjjgovjgajogIPjgYjjgonjgozjgb7jgZnjgILpgaDpmpTmiYvooZPmjIcQARgAGAFaDHdwcnZ2Z213YjZnY3ICIAB4AIIBFHN1Z2dlc3QuOGVxeWp2dTVoZ2tomgEGCAAQABgAGKn9pbaPMiDf1b22jzJCFHN1Z2dlc3QuOGVxeWp2dTVoZ2toIo4CCgtBQUFCU291d1paZxLaAQoLQUFBQlNvdXdaWmcSC0FBQUJTb3V3WlpnGg0KCXRleHQvaHRtbBIAIg4KCnRleHQvcGxhaW4SACobIhUxMTA0NTc3MTk1NTQwMTY1NDE0MTgoADgAMMntpbaPMjjJ7aW2jzJKQAokYXBwbGljYXRpb24vdm5kLmdvb2dsZS1hcHBzLmRvY3MubWRzGhjC19rkARIaEAoMCgbjgavjgoIQARgAEAFaDGlrdnVuZXh0b3JncHICIAB4AIIBFHN1Z2dlc3QubDlxdWZjdnBsaTg4mgEGCAAQABgAGMntpbaPMiDJ7aW2jzJCFHN1Z2dlc3QubDlxdWZjdnBsaTg4Io4CCgtBQUFCU291d1paYxLaAQoLQUFBQlNvdXdaWmMSC0FBQUJTb3V3WlpjGg0KCXRleHQvaHRtbBIAIg4KCnRleHQvcGxhaW4SACobIhUxMTA0NTc3MTk1NTQwMTY1NDE0MTgoADgAMM/opbaPMjjP6KW2jzJKQAokYXBwbGljYXRpb24vdm5kLmdvb2dsZS1hcHBzLmRvY3MubWRzGhjC19rkARIaEAoMCgbjgavvvY0QARgAEAFaDGhlZXcyZWIyeGRqa3ICIAB4AIIBFHN1Z2dlc3QuZHMxZWIzdWN5eTNymgEGCAAQABgAGM/opbaPMiDP6KW2jzJCFHN1Z2dlc3QuZHMxZWIzdWN5eTNyIpQCCgtBQUFCU291d1pYWRLgAQoLQUFBQlNvdXdaWFkSC0FBQUJTb3V3WlhZGg0KCXRleHQvaHRtbBIAIg4KCnRleHQvcGxhaW4SACobIhUxMTA0NTc3MTk1NTQwMTY1NDE0MTgoADgAMIezjraPMjiHs462jzJKRgokYXBwbGljYXRpb24vdm5kLmdvb2dsZS1hcHBzLmRvY3MubWRzGh7C19rkARgaFgoSCgzjgZPjga7oqqzmmI4QARgAEAFaDGZ2dzhoM3RmNDRmc3ICIAB4AIIBFHN1Z2dlc3QuMW5hcDB4amZkeWw5mgEGCAAQABgAGIezjraPMiCHs462jzJCFHN1Z2dlc3QuMW5hcDB4amZkeWw5IpoCCgtBQUFCU291d1pYVRLmAQoLQUFBQlNvdXdaWFUSC0FBQUJTb3V3WlhVGg0KCXRleHQvaHRtbBIAIg4KCnRleHQvcGxhaW4SACobIhUxMTA0NTc3MTk1NTQwMTY1NDE0MTgoADgAMPesjraPMjj3rI62jzJKTAokYXBwbGljYXRpb24vdm5kLmdvb2dsZS1hcHBzLmRvY3MubWRzGiTC19rkAR4aHAoYChLjgZPjga7jgZvjgaTjgoHjgYQQARgAEAFaDG9sN202cjVoMmxzOHICIAB4AIIBFHN1Z2dlc3QuNjdndGxobG9paDdomgEGCAAQABgAGPesjraPMiD3rI62jzJCFHN1Z2dlc3QuNjdndGxobG9paDdoIosCCgtBQUFCU291d1pZOBLXAQoLQUFBQlNvdXdaWTgSC0FBQUJTb3V3Wlk4Gg0KCXRleHQvaHRtbBIAIg4KCnRleHQvcGxhaW4SACobIhUxMTA0NTc3MTk1NTQwMTY1NDE0MTgoADgAMLnfn7aPMjiR7p+2jzJKPQokYXBwbGljYXRpb24vdm5kLmdvb2dsZS1hcHBzLmRvY3MubWRzGhXC19rkAQ8aDQoJCgPvvZkQARgAEAFaDHcxbmV4ZjdzOHl4anICIAB4AIIBFHN1Z2dlc3QuNTJ5eXd4aTlxeXJ4mgEGCAAQABgAGLnfn7aPMiCR7p+2jzJCFHN1Z2dlc3QuNTJ5eXd4aTlxeXJ4IosCCgtBQUFCU291d1pXdxLXAQoLQUFBQlNvdXdaV3cSC0FBQUJTb3V3Wld3Gg0KCXRleHQvaHRtbBIAIg4KCnRleHQvcGxhaW4SACobIhUxMTA0NTc3MTk1NTQwMTY1NDE0MTgoADgAMKTxjbaPMjik8Y22jzJKPQokYXBwbGljYXRpb24vdm5kLmdvb2dsZS1hcHBzLmRvY3MubWRzGhXC19rkAQ8aDQoJCgPjgZMQARgAEAFaDDVibjN2M2w5NHJwOXICIAB4AIIBFHN1Z2dlc3QuZHI4ZjBlM2QxYmFqmgEGCAAQABgAGKTxjbaPMiCk8Y22jzJCFHN1Z2dlc3QuZHI4ZjBlM2QxYmFqIpcCCgtBQUFCU291d1pYURLjAQoLQUFBQlNvdXdaWFESC0FBQUJTb3V3WlhRGg0KCXRleHQvaHRtbBIAIg4KCnRleHQvcGxhaW4SACobIhUxMTA0NTc3MTk1NTQwMTY1NDE0MTgoADgAMMCmjraPMjjApo62jzJKSQokYXBwbGljYXRpb24vdm5kLmdvb2dsZS1hcHBzLmRvY3MubWRzGiHC19rkARsaGQoVCg/jgZPjga7jgZvjgaTjgoEQARgAEAFaDGJhaGZpZGVpcW53N3ICIAB4AIIBFHN1Z2dlc3QueThzcm1qZmxxNXYxmgEGCAAQABgAGMCmjraPMiDApo62jzJCFHN1Z2dlc3QueThzcm1qZmxxNXYxIo4CCgtBQUFCU291d1pZNBLaAQoLQUFBQlNvdXdaWTQSC0FBQUJTb3V3Wlk0Gg0KCXRleHQvaHRtbBIAIg4KCnRleHQvcGxhaW4SACobIhUxMTA0NTc3MTk1NTQwMTY1NDE0MTgoADgAMMO+nbaPMjjdxZ22jzJKQAokYXBwbGljYXRpb24vdm5kLmdvb2dsZS1hcHBzLmRvY3MubWRzGhjC19rkARISEAoMCgblj5bjgooQARgAEAFaDGJucmY5aDZ0c3F5d3ICIAB4AIIBFHN1Z2dlc3QudDhpNmxmazh1bjBhmgEGCAAQABgAGMO+nbaPMiDdxZ22jzJCFHN1Z2dlc3QudDhpNmxmazh1bjBhIosCCgtBQUFCU291d1pXcxLXAQoLQUFBQlNvdXdaV3MSC0FBQUJTb3V3WldzGg0KCXRleHQvaHRtbBIAIg4KCnRleHQvcGxhaW4SACobIhUxMTA0NTc3MTk1NTQwMTY1NDE0MTgoADgAMKTjjbaPMjiF6422jzJKPQokYXBwbGljYXRpb24vdm5kLmdvb2dsZS1hcHBzLmRvY3MubWRzGhXC19rkAQ8aDQoJCgPvvYsQARgAEAFaDHkyZ3F2YWNsNmFhcHICIAB4AIIBFHN1Z2dlc3QuemkwY3M5NDcwenZqmgEGCAAQABgAGKTjjbaPMiCF6422jzJCFHN1Z2dlc3QuemkwY3M5NDcwenZqIpcCCgtBQUFCU291d1pYTRLjAQoLQUFBQlNvdXdaWE0SC0FBQUJTb3V3WlhNGg0KCXRleHQvaHRtbBIAIg4KCnRleHQvcGxhaW4SACobIhUxMTA0NTc3MTk1NTQwMTY1NDE0MTgoADgAMMOhjraPMjjDoY62jzJKSQokYXBwbGljYXRpb24vdm5kLmdvb2dsZS1hcHBzLmRvY3MubWRzGiHC19rkARsaGQoVCg/jgZPjga7jgZvjgaTvvY0QARgAEAFaDGpobTY2MHhwNmJzZHICIAB4AIIBFHN1Z2dlc3QudGQ4OGJseTF1OXV0mgEGCAAQABgAGMOhjraPMiDDoY62jzJCFHN1Z2dlc3QudGQ4OGJseTF1OXV0IqMCCgtBQUFCU291d1pZMBLvAQoLQUFBQlNvdXdaWTASC0FBQUJTb3V3WlkwGg0KCXRleHQvaHRtbBIAIg4KCnRleHQvcGxhaW4SACobIhUxMTA0NTc3MTk1NTQwMTY1NDE0MTgoADgAMP+bnbaPMjj/m522jzJKVQokYXBwbGljYXRpb24vdm5kLmdvb2dsZS1hcHBzLmRvY3MubWRzGi3C19rkAScSJQohChvmmKDlg4/jgoTpn7Plo7DjgpLpgJrjgZjjgaYQARgAEAFaDHJyMTM5ZHYyNzBkNnICIAB4AIIBFHN1Z2dlc3QuZXlxZGJyZm45cWl0mgEGCAAQABgAGP+bnbaPMiD/m522jzJCFHN1Z2dlc3QuZXlxZGJyZm45cWl0IqUCCgtBQUFCU291d1pXbxLxAQoLQUFBQlNvdXdaV28SC0FBQUJTb3V3WldvGg0KCXRleHQvaHRtbBIAIg4KCnRleHQvcGxhaW4SACobIhUxMTA0NTc3MTk1NTQwMTY1NDE0MTgoADgAMOvqi7aPMji7nI22jzJKVwokYXBwbGljYXRpb24vdm5kLmdvb2dsZS1hcHBzLmRvY3MubWRzGi/C19rkASkKJwoMCgbjgaTjgaQQARgAEhUKD+OAgeWNlOWKm+OBl+OBphABGAAYAVoMdHFlMzY0YmFsbHU2cgIgAHgAggEUc3VnZ2VzdC5jMXk3NDU0OXF5cTGaAQYIABAAGAAY6+qLto8yILucjbaPMkIUc3VnZ2VzdC5jMXk3NDU0OXF5cTEilAIKC0FBQUJTb3V3WlhJEuABCgtBQUFCU291d1pYSRILQUFBQlNvdXdaWEkaDQoJdGV4dC9odG1sEgAiDgoKdGV4dC9wbGFpbhIAKhsiFTExMDQ1NzcxOTU1NDAxNjU0MTQxOCgAOAAw+5yOto8yOPucjraPMkpGCiRhcHBsaWNhdGlvbi92bmQuZ29vZ2xlLWFwcHMuZG9jcy5tZHMaHsLX2uQBGBoWChIKDOOBk+OBruOBm+OBpBABGAAQAVoMdGd5bG5ob2VhYWJncgIgAHgAggEUc3VnZ2VzdC5nZG53dndvNGl5YTaaAQYIABAAGAAY+5yOto8yIPucjraPMkIUc3VnZ2VzdC5nZG53dndvNGl5YTYiiwIKC0FBQUJTb3V3WldrEtcBCgtBQUFCU291d1pXaxILQUFBQlNvdXdaV2saDQoJdGV4dC9odG1sEgAiDgoKdGV4dC9wbGFpbhIAKhsiFTExMDQ1NzcxOTU1NDAxNjU0MTQxOCgAOAAwlbuJto8yOLXFibaPMko9CiRhcHBsaWNhdGlvbi92bmQuZ29vZ2xlLWFwcHMuZG9jcy5tZHMaFcLX2uQBDxINCgkKA+OBrhABGAAQAVoMajM0ZnowZ2RyM3k3cgIgAHgAggEUc3VnZ2VzdC4yaXpwN29idnMxemKaAQYIABAAGAAYlbuJto8yILXFibaPMkIUc3VnZ2VzdC4yaXpwN29idnMxemIilAIKC0FBQUJTb3V3WlhFEuABCgtBQUFCU291d1pYRRILQUFBQlNvdXdaWEUaDQoJdGV4dC9odG1sEgAiDgoKdGV4dC9wbGFpbhIAKhsiFTExMDQ1NzcxOTU1NDAxNjU0MTQxOCgAOAAw6peOto8yOOqXjraPMkpGCiRhcHBsaWNhdGlvbi92bmQuZ29vZ2xlLWFwcHMuZG9jcy5tZHMaHsLX2uQBGBoWChIKDOOBk+OBruOBm++9lBABGAAQAVoMcWVmcDJtc3hqbjV6cgIgAHgAggEUc3VnZ2VzdC5peWNuY3RqN2poMDiaAQYIABAAGAAY6peOto8yIOqXjraPMkIUc3VnZ2VzdC5peWNuY3RqN2poMDgimgIKC0FBQUJTb3V3WldnEuYBCgtBQUFCU291d1pXZxILQUFBQlNvdXdaV2caDQoJdGV4dC9odG1sEgAiDgoKdGV4dC9wbGFpbhIAKhsiFTExMDQ1NzcxOTU1NDAxNjU0MTQxOCgAOAAwpI6Jto8yOKSOibaPMkpMCiRhcHBsaWNhdGlvbi92bmQuZ29vZ2xlLWFwcHMuZG9jcy5tZHMaJMLX2uQBHhocChgKEuOAgeWNlOWKm+WMu+W4q+OBjBABGAAQAVoMdnIybDVwbTY1Nmd0cgIgAHgAggEUc3VnZ2VzdC5yMGYyZHRua3B5ZmKaAQYIABAAGAAYpI6Jto8yIKSOibaPMkIUc3VnZ2VzdC5yMGYyZHRua3B5ZmIikQIKC0FBQUJTb3V3WlhBEt0BCgtBQUFCU291d1pYQRILQUFBQlNvdXdaWEEaDQoJdGV4dC9odG1sEgAiDgoKdGV4dC9wbGFpbhIAKhsiFTExMDQ1NzcxOTU1NDAxNjU0MTQxOCgAOAAw6YeOto8yOOmHjraPMkpDCiRhcHBsaWNhdGlvbi92bmQuZ29vZ2xlLWFwcHMuZG9jcy5tZHMaG8LX2uQBFRoTCg8KCeOBk+OBruOBmxABGAAQAVoMdTY1bHVuOTB2NzBicgIgAHgAggEUc3VnZ2VzdC5ieWJ1MjE5OGw3Z2iaAQYIABAAGAAY6YeOto8yIOmHjraPMkIUc3VnZ2VzdC5ieWJ1MjE5OGw3Z2gilwIKC0FBQUJTb3V3WldjEuMBCgtBQUFCU291d1pXYxILQUFBQlNvdXdaV2MaDQoJdGV4dC9odG1sEgAiDgoKdGV4dC9wbGFpbhIAKhsiFTExMDQ1NzcxOTU1NDAxNjU0MTQxOCgAOAAwvomJto8yOL6JibaPMkpJCiRhcHBsaWNhdGlvbi92bmQuZ29vZ2xlLWFwcHMuZG9jcy5tZHMaIcLX2uQBGxoZChUKD+WNlOWKm+WMu+W4q+OBjBABGAAQAVoMbDk0Ymhya3llZG15cgIgAHgAggEUc3VnZ2VzdC42djVlcHNrcDhxenCaAQYIABAAGAAYvomJto8yIL6JibaPMkIUc3VnZ2VzdC42djVlcHNrcDhxenAisQIKC0FBQUJTb3V3Wlo4Ev0BCgtBQUFCU291d1paOBILQUFBQlNvdXdaWjgaDQoJdGV4dC9odG1sEgAiDgoKdGV4dC9wbGFpbhIAKhsiFTExMDQ1NzcxOTU1NDAxNjU0MTQxOCgAOAAwwZCsto8yOOHOrLaPMkpjCiRhcHBsaWNhdGlvbi92bmQuZ29vZ2xlLWFwcHMuZG9jcy5tZHMaO8LX2uQBNQozCgwKBuWNlOWKmxABGAASIQob6YGg6ZqU5Zyw44GL44KJ5Y+C5Yqg44GZ44KLEAEYABgBWgxzamQ2ZHFkenB0NmVyAiAAeACCARRzdWdnZXN0LmVsdDl5ZjdzanU0dZoBBggAEAAYABjBkKy2jzIg4c6sto8yQhRzdWdnZXN0LmVsdDl5ZjdzanU0dSK7AgoLQUFBQlNvdXdaWHcShwIKC0FBQUJTb3V3Wlh3EgtBQUFCU291d1pYdxoNCgl0ZXh0L2h0bWwSACIOCgp0ZXh0L3BsYWluEgAqGyIVMTEwNDU3NzE5NTU0MDE2NTQxNDE4KAA4ADCs2Zu2jzI4gce1to8ySm0KJGFwcGxpY2F0aW9uL3ZuZC5nb29nbGUtYXBwcy5kb2NzLm1kcxpFwtfa5AE/Gj0KOQoz6YGg6ZqU5omL6KGT5oyH5bCO44Gv44CB5pig5YOP44KE6Z+z5aOw44KS6YCa44GY44GmEAEYABABWgxmdG5yb2hvNmFjeDJyAiAAeACCARRzdWdnZXN0Ljk4aXRib3I0cWYxbZoBBggAEAAYABis2Zu2jzIggce1to8yQhRzdWdnZXN0Ljk4aXRib3I0cWYxbSKOAgoLQUFBQlNvdXdaWVkS2gEKC0FBQUJTb3V3WllZEgtBQUFCU291d1pZWRoNCgl0ZXh0L2h0bWwSACIOCgp0ZXh0L3BsYWluEgAqGyIVMTEwNDU3NzE5NTU0MDE2NTQxNDE4KAA4ADCJ7Zy2jzI4ie2cto8ySkAKJGFwcGxpY2F0aW9uL3ZuZC5nb29nbGUtYXBwcy5kb2NzLm1kcxoYwtfa5AESGhAKDAoG44GY44KHEAEYABABWgw5Ymg5ZXljd3N0dDZyAiAAeACCARRzdWdnZXN0LjZtaDkzbWtrc3F6dJoBBggAEAAYABiJ7Zy2jzIgie2cto8yQhRzdWdnZXN0LjZtaDkzbWtrc3F6dCLsAgoLQUFBQlNvdXdaWjQSuAIKC0FBQUJTb3V3Wlo0EgtBQUFCU291d1paNBoNCgl0ZXh0L2h0bWwSACIOCgp0ZXh0L3BsYWluEgAqGyIVMTEwNDU3NzE5NTU0MDE2NTQxNDE4KAA4ADCswau2jzI4y/G9to8ySp0BCiRhcHBsaWNhdGlvbi92bmQuZ29vZ2xlLWFwcHMuZG9jcy5tZHMadcLX2uQBbxJtCmkKY+mZouOBruWMu+W4q+OBjOWun+aWveOBl+OAgemBoOmalOWcsOOBi+OCieWPguWKoOOBmeOCi+WMu+W4q+OBr+ebtOaOpeaJi+ihk+OBq+WPguWKoOOBl+OBvuOBm+OCk+OAghABGAAQAVoMYXAwZW8xcTl5M2Y3cgIgAHgAggEUc3VnZ2VzdC5zYmwxdGJ0NzlneWKaAQYIABAAGAAYrMGrto8yIMvxvbaPMkIUc3VnZ2VzdC5zYmwxdGJ0NzlneWIi5QIKC0FBQUJTb3V3WlhzErECCgtBQUFCU291d1pYcxILQUFBQlNvdXdaWHMaDQoJdGV4dC9odG1sEgAiDgoKdGV4dC9wbGFpbhIAKhsiFTExMDQ1NzcxOTU1NDAxNjU0MTQxOCgAOAAws+ORto8yOIizmbaPMkqWAQokYXBwbGljYXRpb24vdm5kLmdvb2dsZS1hcHBzLmRvY3MubWRzGm7C19rkAWgKZgpICkLjgpLkvLTjgYbmiYvooZPjgpLlj5fjgZHjgovmgqPogIXjgZXjgpPjgYzlr77osaHjgavjgarjgorjgb7jgZnjgIIQARgAEhgKEuOBqOOBquOCiuOBvuOBmeOAghABGAAYAVoMNzEzdGJuNW9xOHF3cgIgAHgAggEUc3VnZ2VzdC5hZTc1aGdjZXgwNzSaAQYIABAAGAAYs+ORto8yIIizmbaPMkIUc3VnZ2VzdC5hZTc1aGdjZXgwNzQijgIKC0FBQUJTb3V3WllVEtoBCgtBQUFCU291d1pZVRILQUFBQlNvdXdaWVUaDQoJdGV4dC9odG1sEgAiDgoKdGV4dC9wbGFpbhIAKhsiFTExMDQ1NzcxOTU1NDAxNjU0MTQxOCgAOAAw3Oacto8yONzmnLaPMkpACiRhcHBsaWNhdGlvbi92bmQuZ29vZ2xlLWFwcHMuZG9jcy5tZHMaGMLX2uQBEhoQCgwKBu+9iu+9mRABGAAQAVoMdndpaTV0c2s4dzRpcgIgAHgAggEUc3VnZ2VzdC5zMDZobjJheW43MWSaAQYIABAAGAAY3Oacto8yINzmnLaPMkIUc3VnZ2VzdC5zMDZobjJheW43MWQioAIKC0FBQUJTb3V3WlowEuwBCgtBQUFCU291d1paMBILQUFBQlNvdXdaWjAaDQoJdGV4dC9odG1sEgAiDgoKdGV4dC9wbGFpbhIAKhsiFTExMDQ1NzcxOTU1NDAxNjU0MTQxOCgAOAAw6vmqto8yOIbbvbaPMkpSCiRhcHBsaWNhdGlvbi92bmQuZ29vZ2xlLWFwcHMuZG9jcy5tZHMaKsLX2uQBJBIiCh4KGOWwjuOBp+OBr+OAgeaJi+ihk+OBr+W9kxABGAAQAVoMYm1qdGUxZ2U2bWZucgIgAHgAggEUc3VnZ2VzdC44ZzY0b3Z4emZ1NmGaAQYIABAAGAAY6vmqto8yIIbbvbaPMkIUc3VnZ2VzdC44ZzY0b3Z4emZ1NmEiigIKC0FBQUJTb3V3WlhvEtYBCgtBQUFCU291d1pYbxILQUFBQlNvdXdaWG8aDQoJdGV4dC9odG1sEgAiDgoKdGV4dC9wbGFpbhIAKhsiFTExMDQ1NzcxOTU1NDAxNjU0MTQxOCgAOAAw192Rto8yONfdkbaPMko9CiRhcHBsaWNhdGlvbi92bmQuZ29vZ2xlLWFwcHMuZG9jcy5tZHMaFcLX2uQBDxoNCgkKA+OCkhABGAAQAVoLNjI2ZGlzZmozMmNyAiAAeACCARRzdWdnZXN0LmVkbm82a25uOGx3N5oBBggAEAAYABjX3ZG2jzIg192Rto8yQhRzdWdnZXN0LmVkbm82a25uOGx3NyKLAgoLQUFBQlNvdXdaWVES1wEKC0FBQUJTb3V3WllREgtBQUFCU291d1pZURoNCgl0ZXh0L2h0bWwSACIOCgp0ZXh0L3BsYWluEgAqGyIVMTEwNDU3NzE5NTU0MDE2NTQxNDE4KAA4ADC64Jy2jzI4uuCcto8ySj0KJGFwcGxpY2F0aW9uL3ZuZC5nb29nbGUtYXBwcy5kb2NzLm1kcxoVwtfa5AEPGg0KCQoD772KEAEYABABWgw5YXN4cmd2dW5lbWFyAiAAeACCARRzdWdnZXN0Lnd5cXV5MGI3NzNuaJoBBggAEAAYABi64Jy2jzIguuCcto8yQhRzdWdnZXN0Lnd5cXV5MGI3NzNuaCKJAgoLQUFBQlNvdXdaWGsS1gEKC0FBQUJTb3V3WlhrEgtBQUFCU291d1pYaxoNCgl0ZXh0L2h0bWwSACIOCgp0ZXh0L3BsYWluEgAqGyIVMTEwNDU3NzE5NTU0MDE2NTQxNDE4KAA4ADDUzpG2jzI44NaRto8ySj0KJGFwcGxpY2F0aW9uL3ZuZC5nb29nbGUtYXBwcy5kb2NzLm1kcxoVwtfa5AEPGg0KCQoD772XEAEYABABWgxqeTRqbzJvNnE3bm1yAiAAeACCARNzdWdnZXN0LmxmbzlqMWw2cTZkmgEGCAAQABgAGNTOkbaPMiDg1pG2jzJCE3N1Z2dlc3QubGZvOWoxbDZxNmQikQIKC0FBQUJTb3V3WllNEt0BCgtBQUFCU291d1pZTRILQUFBQlNvdXdaWU0aDQoJdGV4dC9odG1sEgAiDgoKdGV4dC9wbGFpbhIAKhsiFTExMDQ1NzcxOTU1NDAxNjU0MTQxOCgAOAAwwNqcto8yOMDanLaPMkpDCiRhcHBsaWNhdGlvbi92bmQuZ29vZ2xlLWFwcHMuZG9jcy5tZHMaG8LX2uQBFRITCg8KCeeUn+OBi+OCiRABGAAQAVoMN2l5a2hlc3IydmYycgIgAHgAggEUc3VnZ2VzdC42OXlxYTU4YmljbmeaAQYIABAAGAAYwNqcto8yIMDanLaPMkIUc3VnZ2VzdC42OXlxYTU4YmljbmcikQIKC0FBQUJTb3V3WlhnEt0BCgtBQUFCU291d1pYZxILQUFBQlNvdXdaWGcaDQoJdGV4dC9odG1sEgAiDgoKdGV4dC9wbGFpbhIAKhsiFTExMDQ1NzcxOTU1NDAxNjU0MTQxOCgAOAAw0t2Pto8yOLLlj7aPMkpDCiRhcHBsaWNhdGlvbi92bmQuZ29vZ2xlLWFwcHMuZG9jcy5tZHMaG8LX2uQBFRITCg8KCeWJjeiAheOBrhABGAAQAVoMeGxseDU1YWM2cDhhcgIgAHgAggEUc3VnZ2VzdC5uZWxhcDk5M2phaDCaAQYIABAAGAAY0t2Pto8yILLlj7aPMkIUc3VnZ2VzdC5uZWxhcDk5M2phaDAimQIKC0FBQUJTb3V3WllJEuUBCgtBQUFCU291d1pZSRILQUFBQlNvdXdaWUkaDQoJdGV4dC9odG1sEgAiDgoKdGV4dC9wbGFpbhIAKhsiFTExMDQ1NzcxOTU1NDAxNjU0MTQxOCgAOAAwnNScto8yOJzUnLaPMkpLCiRhcHBsaWNhdGlvbi92bmQuZ29vZ2xlLWFwcHMuZG9jcy5tZHMaI8LX2uQBHQobCgwKBuWMu+W4qxABGAASCQoD5YWIEAEYABgBWgx6MDdwNGFncGIwNWhyAiAAeACCARRzdWdnZXN0Lm83cDEyaG5vMnNwd5oBBggAEAAYABic1Jy2jzIgnNScto8yQhRzdWdnZXN0Lm83cDEyaG5vMnNwdyKuAgoLQUFBQlNvdXdaWGMS+gEKC0FBQUJTb3V3WlhjEgtBQUFCU291d1pYYxoNCgl0ZXh0L2h0bWwSACIOCgp0ZXh0L3BsYWluEgAqGyIVMTEwNDU3NzE5NTU0MDE2NTQxNDE4KAA4ADDZuY62jzI4gMOOto8ySmAKJGFwcGxpY2F0aW9uL3ZuZC5nb29nbGUtYXBwcy5kb2NzLm1kcxo4wtfa5AEyCjAKGwoV44GT44Gu6Kqs5piO5paH5pu444GvEAEYABIPCgnku4rlm57jga8QARgAGAFaDGVjdDhidmZ0cGhsMXICIAB4AIIBFHN1Z2dlc3QuZzlrdHVlZXdhZzRjmgEGCAAQABgAGNm5jraPMiCAw462jzJCFHN1Z2dlc3QuZzlrdHVlZXdhZzRjIo4CCgtBQUFCU291d1pZRRLaAQoLQUFBQlNvdXdaWUUSC0FBQUJTb3V3WllFGg0KCXRleHQvaHRtbBIAIg4KCnRleHQvcGxhaW4SACobIhUxMTA0NTc3MTk1NTQwMTY1NDE0MTgoADgAMPC6nLaPMjjwupy2jzJKQAokYXBwbGljYXRpb24vdm5kLmdvb2dsZS1hcHBzLmRvY3MubWRzGhjC19rkARIaEAoMCgbljLvluKsQARgAEAFaDGY5NW9kNmxicHF3N3ICIAB4AIIBFHN1Z2dlc3QuOTNreGYybXVqOGp6mgEGCAAQABgAGPC6nLaPMiDwupy2jzJCFHN1Z2dlc3QuOTNreGYybXVqOGp6Io4CCgtBQUFCU291d1pZQRLaAQoLQUFBQlNvdXdaWUESC0FBQUJTb3V3WllBGg0KCXRleHQvaHRtbBIAIg4KCnRleHQvcGxhaW4SACobIhUxMTA0NTc3MTk1NTQwMTY1NDE0MTgoADgAMOC1nLaPMjjgtZy2jzJKQAokYXBwbGljYXRpb24vdm5kLmdvb2dsZS1hcHBzLmRvY3MubWRzGhjC19rkARIaEAoMCgbjgYTjgZcQARgAEAFaDGx0Y2txdmplcm4zanICIAB4AIIBFHN1Z2dlc3QuYWp5Y21kcjdmbWp0mgEGCAAQABgAGOC1nLaPMiDgtZy2jzJCFHN1Z2dlc3QuYWp5Y21kcjdmbWp0IpECCgtBQUFCU291d1pXOBLdAQoLQUFBQlNvdXdaVzgSC0FBQUJTb3V3Wlc4Gg0KCXRleHQvaHRtbBIAIg4KCnRleHQvcGxhaW4SACobIhUxMTA0NTc3MTk1NTQwMTY1NDE0MTgoADgAMPWCjraPMjj1go62jzJKQwokYXBwbGljYXRpb24vdm5kLmdvb2dsZS1hcHBzLmRvY3MubWRzGhvC19rkARUaEwoPCgnjgZPjga7vvZMQARgAEAFaDDRzbmo0dTVnNnB4OXICIAB4AIIBFHN1Z2dlc3Qub3I4NDRuNDBkajNtmgEGCAAQABgAGPWCjraPMiD1go62jzJCFHN1Z2dlc3Qub3I4NDRuNDBkajNtIpECCgtBQUFCU291d1pVdxLdAQoLQUFBQlNvdXdaVXcSC0FBQUJTb3V3WlV3Gg0KCXRleHQvaHRtbBIAIg4KCnRleHQvcGxhaW4SACobIhUxMTA0NTc3MTk1NTQwMTY1NDE0MTgoADgAMOCw+7WPMjjgsPu1jzJKQwokYXBwbGljYXRpb24vdm5kLmdvb2dsZS1hcHBzLmRvY3MubWRzGhvC19rkARUaEwoPCgnjgZjjgofvvYcQARgAEAFaDHRwM3Uzb3QweTYwYnICIAB4AIIBFHN1Z2dlc3QuOWJxYnYwbW16dTBimgEGCAAQABgAGOCw+7WPMiDgsPu1jzJCFHN1Z2dlc3QuOWJxYnYwbW16dTBiIpQCCgtBQUFCU291d1pWWRLgAQoLQUFBQlNvdXdaVlkSC0FBQUJTb3V3WlZZGg0KCXRleHQvaHRtbBIAIg4KCnRleHQvcGxhaW4SACobIhUxMTA0NTc3MTk1NTQwMTY1NDE0MTgoADgAMIPMgbaPMjiluIe2jzJKRgokYXBwbGljYXRpb24vdm5kLmdvb2dsZS1hcHBzLmRvY3MubWRzGh7C19rkARgSFgoSCgzpmaLlpJbjga7ljZQQARgAEAFaDDh2YnV1enJ0cmx1d3ICIAB4AIIBFHN1Z2dlc3QudnI1d242Nnl3cjZxmgEGCAAQABgAGIPMgbaPMiCluIe2jzJCFHN1Z2dlc3QudnI1d242Nnl3cjZxIo4CCgtBQUFCU291d1pXNBLaAQoLQUFBQlNvdXdaVzQSC0FBQUJTb3V3Wlc0Gg0KCXRleHQvaHRtbBIAIg4KCnRleHQvcGxhaW4SACobIhUxMTA0NTc3MTk1NTQwMTY1NDE0MTgoADgAMLb9jbaPMji2/Y22jzJKQAokYXBwbGljYXRpb24vdm5kLmdvb2dsZS1hcHBzLmRvY3MubWRzGhjC19rkARIaEAoMCgbjgZPjga4QARgAEAFaDHdiOGV6Mjhzajl1eHICIAB4AIIBFHN1Z2dlc3QuamYydmt0cWszcHk5mgEGCAAQABgAGLb9jbaPMiC2/Y22jzJCFHN1Z2dlc3QuamYydmt0cWszcHk5Io4CCgtBQUFCU291d1pVcxLaAQoLQUFBQlNvdXdaVXMSC0FBQUJTb3V3WlVzGg0KCXRleHQvaHRtbBIAIg4KCnRleHQvcGxhaW4SACobIhUxMTA0NTc3MTk1NTQwMTY1NDE0MTgoADgAMNuq+7WPMjjbqvu1jzJKQAokYXBwbGljYXRpb24vdm5kLmdvb2dsZS1hcHBzLmRvY3MubWRzGhjC19rkARIaEAoMCgbjgZjjgocQARgAEAFaDDMza254bjF3aWh2cHICIAB4AIIBFHN1Z2dlc3QuZW42aHlxOXVnNHhrmgEGCAAQABgAGNuq+7WPMiDbqvu1jzJCFHN1Z2dlc3QuZW42aHlxOXVnNHhrIo4CCgtBQUFCU291d1pWVRLaAQoLQUFBQlNvdXdaVlUSC0FBQUJTb3V3WlZVGg0KCXRleHQvaHRtbBIAIg4KCnRleHQvcGxhaW4SACobIhUxMTA0NTc3MTk1NTQwMTY1NDE0MTgoADgAMKX2/7WPMjic//+1jzJKQAokYXBwbGljYXRpb24vdm5kLmdvb2dsZS1hcHBzLmRvY3MubWRzGhjC19rkARISEAoMCgblj5bjgooQARgAEAFaDGdhcDlzbGtpbzV0NXICIAB4AIIBFHN1Z2dlc3QuYXkyMDF3eXp4bXp5mgEGCAAQABgAGKX2/7WPMiCc//+1jzJCFHN1Z2dlc3QuYXkyMDF3eXp4bXp5Io4CCgtBQUFCU291d1pXMBLaAQoLQUFBQlNvdXdaVzASC0FBQUJTb3V3WlcwGg0KCXRleHQvaHRtbBIAIg4KCnRleHQvcGxhaW4SACobIhUxMTA0NTc3MTk1NTQwMTY1NDE0MTgoADgAMJr3jbaPMjia9422jzJKQAokYXBwbGljYXRpb24vdm5kLmdvb2dsZS1hcHBzLmRvY3MubWRzGhjC19rkARIaEAoMCgbjgZPvvY4QARgAEAFaDDEybDdxb2hzaWIyNnICIAB4AIIBFHN1Z2dlc3QucGkwOXE2dDkwYjdzmgEGCAAQABgAGJr3jbaPMiCa9422jzJCFHN1Z2dlc3QucGkwOXE2dDkwYjdzIo4CCgtBQUFCU291d1pVbxLaAQoLQUFBQlNvdXdaVW8SC0FBQUJTb3V3WlVvGg0KCXRleHQvaHRtbBIAIg4KCnRleHQvcGxhaW4SACobIhUxMTA0NTc3MTk1NTQwMTY1NDE0MTgoADgAMJKl+7WPMjiSpfu1jzJKQAokYXBwbGljYXRpb24vdm5kLmdvb2dsZS1hcHBzLmRvY3MubWRzGhjC19rkARIaEAoMCgbvvYrvvZkQARgAEAFaDDZsZWZ1NjFhdGw5Y3ICIAB4AIIBFHN1Z2dlc3QudGI2bjdjOHpmbzFimgEGCAAQABgAGJKl+7WPMiCSpfu1jzJCFHN1Z2dlc3QudGI2bjdjOHpmbzFiIqMCCgtBQUFCU291d1pWURLvAQoLQUFBQlNvdXdaVlESC0FBQUJTb3V3WlZRGg0KCXRleHQvaHRtbBIAIg4KCnRleHQvcGxhaW4SACobIhUxMTA0NTc3MTk1NTQwMTY1NDE0MTgoADgAMNHe/7WPMjiR6P+1jzJKVQokYXBwbGljYXRpb24vdm5kLmdvb2dsZS1hcHBzLmRvY3MubWRzGi3C19rkAScSJQohChvmmKDlg4/jgoTpn7Plo7DjgpLpgJrjgZjjgaYQARgAEAFaDDdjMjR1cDN5cHBuNXICIAB4AIIBFHN1Z2dlc3Quc2pvOWFweXBoZWdwmgEGCAAQABgAGNHe/7WPMiCR6P+1jzJCFHN1Z2dlc3Quc2pvOWFweXBoZWdwIosCCgtBQUFCU291d1pVaxLXAQoLQUFBQlNvdXdaVWsSC0FBQUJTb3V3WlVrGg0KCXRleHQvaHRtbBIAIg4KCnRleHQvcGxhaW4SACobIhUxMTA0NTc3MTk1NTQwMTY1NDE0MTgoADgAMMie+7WPMjjInvu1jzJKPQokYXBwbGljYXRpb24vdm5kLmdvb2dsZS1hcHBzLmRvY3MubWRzGhXC19rkAQ8aDQoJCgPvvYoQARgAEAFaDGhubWJxY2I4Zng2c3ICIAB4AIIBFHN1Z2dlc3QuZjAweTFodnQ4bXI1mgEGCAAQABgAGMie+7WPMiDInvu1jzJCFHN1Z2dlc3QuZjAweTFodnQ4bXI1IqICCgtBQUFCU291d1pWTRLuAQoLQUFBQlNvdXdaVk0SC0FBQUJTb3V3WlZNGg0KCXRleHQvaHRtbBIAIg4KCnRleHQvcGxhaW4SACobIhUxMTA0NTc3MTk1NTQwMTY1NDE0MTgoADgAMOvF/rWPMjjRzv61jzJKVQokYXBwbGljYXRpb24vdm5kLmdvb2dsZS1hcHBzLmRvY3MubWRzGi3C19rkAScaJQohChvmmKDlg4/jgoTpn7Plo7DjgpLpgJrjgZjjgaYQARgAEAFaC2xuZnRnc2MweGx1cgIgAHgAggEUc3VnZ2VzdC5xMHhqeDF1NzBtMjSaAQYIABAAGAAY68X+tY8yINHO/rWPMkIUc3VnZ2VzdC5xMHhqeDF1NzBtMjQisQIKC0FBQUJTb3V3WlVnEv0BCgtBQUFCU291d1pVZxILQUFBQlNvdXdaVWcaDQoJdGV4dC9odG1sEgAiDgoKdGV4dC9wbGFpbhIAKhsiFTExMDQ1NzcxOTU1NDAxNjU0MTQxOCgAOAAw3Y77tY8yON2X+7WPMkpjCiRhcHBsaWNhdGlvbi92bmQuZ29vZ2xlLWFwcHMuZG9jcy5tZHMaO8LX2uQBNQozChIKDOWNlOWKm+WMu+W4qxABGAASGwoV6Zmi5aSW44Gu5Y2U5Yqb5YWI55SfEAEYABgBWgw4Y2NtNGFmcDR5d2FyAiAAeACCARRzdWdnZXN0Lm8wN2J6c2d3eGdmYZoBBggAEAAYABjdjvu1jzIg3Zf7tY8yQhRzdWdnZXN0Lm8wN2J6c2d3eGdmYSKLAgoLQUFBQlNvdXdaVkkS1wEKC0FBQUJTb3V3WlZJEgtBQUFCU291d1pWSRoNCgl0ZXh0L2h0bWwSACIOCgp0ZXh0L3BsYWluEgAqGyIVMTEwNDU3NzE5NTU0MDE2NTQxNDE4KAA4ADD+ofy1jzI4iar8tY8ySj0KJGFwcGxpY2F0aW9uL3ZuZC5nb29nbGUtYXBwcy5kb2NzLm1kcxoVwtfa5AEPEg0KCQoD44GnEAEYABABWgxiemRlNXNtZXY0cnpyAiAAeACCARRzdWdnZXN0LjZtM3ltbDRxZXYyMpoBBggAEAAYABj+ofy1jzIgiar8tY8yQhRzdWdnZXN0LjZtM3ltbDRxZXYyMiKUAgoLQUFBQlNvdXdaVWMS4AEKC0FBQUJTb3V3WlVjEgtBQUFCU291d1pVYxoNCgl0ZXh0L2h0bWwSACIOCgp0ZXh0L3BsYWluEgAqGyIVMTEwNDU3NzE5NTU0MDE2NTQxNDE4KAA4ADDnifu1jzI454n7tY8ySkYKJGFwcGxpY2F0aW9uL3ZuZC5nb29nbGUtYXBwcy5kb2NzLm1kcxoewtfa5AEYGhYKEgoM5Y2U5Yqb5Yy75birEAEYABABWgxhb2VlZmVhMTA4aXNyAiAAeACCARRzdWdnZXN0Lng2YnZ2bzhhdjBhcJoBBggAEAAYABjnifu1jzIg54n7tY8yQhRzdWdnZXN0Lng2YnZ2bzhhdjBhcCKlAgoLQUFBQlNvdXdaVkUS8QEKC0FBQUJTb3V3WlZFEgtBQUFCU291d1pWRRoNCgl0ZXh0L2h0bWwSACIOCgp0ZXh0L3BsYWluEgAqGyIVMTEwNDU3NzE5NTU0MDE2NTQxNDE4KAA4ADCY2fu1jzI4+OH7tY8ySlcKJGFwcGxpY2F0aW9uL3ZuZC5nb29nbGUtYXBwcy5kb2NzLm1kcxovwtfa5AEpCicKDAoG5Yqp6KiAEAEYABIVCg/jgqLjg4njg5DjgqTjgrkQARgAGAFaDGRjMG5wOGFwaTl3N3ICIAB4AIIBFHN1Z2dlc3QuZjlta2FkdjJ2bGgxmgEGCAAQABgAGJjZ+7WPMiD44fu1jzJCFHN1Z2dlc3QuZjlta2FkdjJ2bGgxIo4CCgtBQUFCU291d1pWQRLaAQoLQUFBQlNvdXdaVkESC0FBQUJTb3V3WlZBGg0KCXRleHQvaHRtbBIAIg4KCnRleHQvcGxhaW4SACobIhUxMTA0NTc3MTk1NTQwMTY1NDE0MTgoADgAMJLS+7WPMjiS0vu1jzJKQAokYXBwbGljYXRpb24vdm5kLmdvb2dsZS1hcHBzLmRvY3MubWRzGhjC19rkARIaEAoMCgbliqnoqIAQARgAEAFaDGJwd2JoaTdmOHlqNHICIAB4AIIBFHN1Z2dlc3QueTFwZm9la3N1NzhnmgEGCAAQABgAGJLS+7WPMiCS0vu1jzJCFHN1Z2dlc3QueTFwZm9la3N1NzhnIpECCgtBQUFCU291d1pWdxLdAQoLQUFBQlNvdXdaVncSC0FBQUJTb3V3WlZ3Gg0KCXRleHQvaHRtbBIAIg4KCnRleHQvcGxhaW4SACobIhUxMTA0NTc3MTk1NTQwMTY1NDE0MTgoADgAMMm1iLaPMjjJtYi2jzJKQwokYXBwbGljYXRpb24vdm5kLmdvb2dsZS1hcHBzLmRvY3MubWRzGhvC19rkARUaEwoPCgnjgY3jgofjgYYQARgAEAFaDDJkbjQzNmFyMm1kcHICIAB4AIIBFHN1Z2dlc3QueTFwNWN3aWY0NTgymgEGCAAQABgAGMm1iLaPMiDJtYi2jzJCFHN1Z2dlc3QueTFwNWN3aWY0NTgyIqMCCgtBQUFCU291d1pXWRLvAQoLQUFBQlNvdXdaV1kSC0FBQUJTb3V3WldZGg0KCXRleHQvaHRtbBIAIg4KCnRleHQvcGxhaW4SACobIhUxMTA0NTc3MTk1NTQwMTY1NDE0MTgoADgAMOCEibaPMjjghIm2jzJKVQokYXBwbGljYXRpb24vdm5kLmdvb2dsZS1hcHBzLmRvY3MubWRzGi3C19rkAScaJQohChvjgY3jgofjgYbjgorjgofjgY/jgYTjgZfjgYwQARgAEAFaDDZmMnV6d3FnYTQzanICIAB4AIIBFHN1Z2dlc3QuaW9yczlzdHRsbGZmmgEGCAAQABgAGOCEibaPMiDghIm2jzJCFHN1Z2dlc3QuaW9yczlzdHRsbGZmIowCCgtBQUFCU291d1pWcxLZAQoLQUFBQlNvdXdaVnMSC0FBQUJTb3V3WlZzGg0KCXRleHQvaHRtbBIAIg4KCnRleHQvcGxhaW4SACobIhUxMTA0NTc3MTk1NTQwMTY1NDE0MTgoADgAMKeviLaPMjinr4i2jzJKQAokYXBwbGljYXRpb24vdm5kLmdvb2dsZS1hcHBzLmRvY3MubWRzGhjC19rkARIaEAoMCgbjgY3jgocQARgAEAFaDDN1YXlsZ203eDg4Z3ICIAB4AIIBE3N1Z2dlc3QubnF2NmlmeWpyeWOaAQYIABAAGAAYp6+Ito8yIKeviLaPMkITc3VnZ2VzdC5ucXY2aWZ5anJ5YyKjAgoLQUFBQlNvdXdaV1US7wEKC0FBQUJTb3V3WldVEgtBQUFCU291d1pXVRoNCgl0ZXh0L2h0bWwSACIOCgp0ZXh0L3BsYWluEgAqGyIVMTEwNDU3NzE5NTU0MDE2NTQxNDE4KAA4ADCWgIm2jzI4loCJto8ySlUKJGFwcGxpY2F0aW9uL3ZuZC5nb29nbGUtYXBwcy5kb2NzLm1kcxotwtfa5AEnGiUKIQob44GN44KH44GG44KK44KH44GP44GE44GX772HEAEYABABWgxwZDg1NzlxYW51d2VyAiAAeACCARRzdWdnZXN0LnU4emttbjYyZmNxapoBBggAEAAYABiWgIm2jzIgloCJto8yQhRzdWdnZXN0LnU4emttbjYyZmNxaiKOAgoLQUFBQlNvdXdaWDgS2gEKC0FBQUJTb3V3Wlg4EgtBQUFCU291d1pYOBoNCgl0ZXh0L2h0bWwSACIOCgp0ZXh0L3BsYWluEgAqGyIVMTEwNDU3NzE5NTU0MDE2NTQxNDE4KAA4ADCSpJy2jzI4kqScto8ySkAKJGFwcGxpY2F0aW9uL3ZuZC5nb29nbGUtYXBwcy5kb2NzLm1kcxoYwtfa5AESGhAKDAoG44GE772TEAEYABABWgw2ZWx0cG95eTBiaDlyAiAAeACCARRzdWdnZXN0LmpraGhkcTQ1MnB4OJoBBggAEAAYABiSpJy2jzIgkqScto8yQhRzdWdnZXN0LmpraGhkcTQ1MnB4OCKOAgoLQUFBQlNvdXdaVm8S2gEKC0FBQUJTb3V3WlZvEgtBQUFCU291d1pWbxoNCgl0ZXh0L2h0bWwSACIOCgp0ZXh0L3BsYWluEgAqGyIVMTEwNDU3NzE5NTU0MDE2NTQxNDE4KAA4ADCYqYi2jzI4mKmIto8ySkAKJGFwcGxpY2F0aW9uL3ZuZC5nb29nbGUtYXBwcy5kb2NzLm1kcxoYwtfa5AESGhAKDAoG772L772ZEAEYABABWgw5NDFyNDl1Yzd1eWRyAiAAeACCARRzdWdnZXN0Lmx4MXdiejl1dDVlYZoBBggAEAAYABiYqYi2jzIgmKmIto8yQhRzdWdnZXN0Lmx4MXdiejl1dDVlYSKgAgoLQUFBQlNvdXdaV1ES7AEKC0FBQUJTb3V3WldREgtBQUFCU291d1pXURoNCgl0ZXh0L2h0bWwSACIOCgp0ZXh0L3BsYWluEgAqGyIVMTEwNDU3NzE5NTU0MDE2NTQxNDE4KAA4ADCd+oi2jzI4nfqIto8ySlIKJGFwcGxpY2F0aW9uL3ZuZC5nb29nbGUtYXBwcy5kb2NzLm1kcxoqwtfa5AEkGiIKHgoY44GN44KH44GG44KK44KH44GP44GE44GXEAEYABABWgxvcWh5NndwbTB6ZmFyAiAAeACCARRzdWdnZXN0LmwwazBpemhzeTdsdpoBBggAEAAYABid+oi2jzIgnfqIto8yQhRzdWdnZXN0LmwwazBpemhzeTdsdiKLAgoLQUFBQlNvdXdaWDQS1wEKC0FBQUJTb3V3Wlg0EgtBQUFCU291d1pYNBoNCgl0ZXh0L2h0bWwSACIOCgp0ZXh0L3BsYWluEgAqGyIVMTEwNDU3NzE5NTU0MDE2NTQxNDE4KAA4ADCElpy2jzI4ip+cto8ySj0KJGFwcGxpY2F0aW9uL3ZuZC5nb29nbGUtYXBwcy5kb2NzLm1kcxoVwtfa5AEPGg0KCQoD44GEEAEYABABWgwycHQ3aXl6NnNtM2VyAiAAeACCARRzdWdnZXN0Lnhlbjh6cW5xbDU0YpoBBggAEAAYABiElpy2jzIgip+cto8yQhRzdWdnZXN0Lnhlbjh6cW5xbDU0YiKLAgoLQUFBQlNvdXdaVmsS1wEKC0FBQUJTb3V3WlZrEgtBQUFCU291d1pWaxoNCgl0ZXh0L2h0bWwSACIOCgp0ZXh0L3BsYWluEgAqGyIVMTEwNDU3NzE5NTU0MDE2NTQxNDE4KAA4ADCEm4i2jzI4gqSIto8ySj0KJGFwcGxpY2F0aW9uL3ZuZC5nb29nbGUtYXBwcy5kb2NzLm1kcxoVwtfa5AEPGg0KCQoD772LEAEYABABWgw2dmx0NmExc21veDByAiAAeACCARRzdWdnZXN0LmVkNXQydXBhNnVia5oBBggAEAAYABiEm4i2jzIggqSIto8yQhRzdWdnZXN0LmVkNXQydXBhNnViayKgAgoLQUFBQlNvdXdaV00S7AEKC0FBQUJTb3V3WldNEgtBQUFCU291d1pXTRoNCgl0ZXh0L2h0bWwSACIOCgp0ZXh0L3BsYWluEgAqGyIVMTEwNDU3NzE5NTU0MDE2NTQxNDE4KAA4ADCc7Yi2jzI4nO2Ito8ySlIKJGFwcGxpY2F0aW9uL3ZuZC5nb29nbGUtYXBwcy5kb2NzLm1kcxoqwtfa5AEkGiIKHgoY44GN44KH44GG44KK44KH44GP44GE772TEAEYABABWgx4bHh5aDE4azRqY3ZyAiAAeACCARRzdWdnZXN0LnVxNGl4cHlqZHYzeZoBBggAEAAYABic7Yi2jzIgnO2Ito8yQhRzdWdnZXN0LnVxNGl4cHlqZHYzeSKRAgoLQUFBQlNvdXdaWDAS3QEKC0FBQUJTb3V3WlgwEgtBQUFCU291d1pYMBoNCgl0ZXh0L2h0bWwSACIOCgp0ZXh0L3BsYWluEgAqGyIVMTEwNDU3NzE5NTU0MDE2NTQxNDE4KAA4ADCy/pu2jzI4yoecto8ySkMKJGFwcGxpY2F0aW9uL3ZuZC5nb29nbGUtYXBwcy5kb2NzLm1kcxobwtfa5AEVEhMKDwoJ6Zmi5aSW44GuEAEYABABWgxvb2k2bGM5dnZob2RyAiAAeACCARRzdWdnZXN0LnZtYzd4MW1iZWxnbZoBBggAEAAYABiy/pu2jzIgyoecto8yQhRzdWdnZXN0LnZtYzd4MW1iZWxnbSKUAgoLQUFBQlNvdXdaVmcS4AEKC0FBQUJTb3V3WlZnEgtBQUFCU291d1pWZxoNCgl0ZXh0L2h0bWwSACIOCgp0ZXh0L3BsYWluEgAqGyIVMTEwNDU3NzE5NTU0MDE2NTQxNDE4KAA4ADCmroe2jzI44r6Hto8ySkYKJGFwcGxpY2F0aW9uL3ZuZC5nb29nbGUtYXBwcy5kb2NzLm1kcxoewtfa5AEYEhYKEgoM5Yqb5Yy75bir44GMEAEYABABWgxyMzdzd2JnczN5empyAiAAeACCARRzdWdnZXN0LjdjMW44MXgzbnd6OZoBBggAEAAYABimroe2jzIg4r6Hto8yQhRzdWdnZXN0LjdjMW44MXgzbnd6OSKdAgoLQUFBQlNvdXdaV0kS6QEKC0FBQUJTb3V3WldJEgtBQUFCU291d1pXSRoNCgl0ZXh0L2h0bWwSACIOCgp0ZXh0L3BsYWluEgAqGyIVMTEwNDU3NzE5NTU0MDE2NTQxNDE4KAA4ADCa54i2jzI4mueIto8ySk8KJGFwcGxpY2F0aW9uL3ZuZC5nb29nbGUtYXBwcy5kb2NzLm1kcxonwtfa5AEhGh8KGwoV44GN44KH44GG44KK44KH44GP44GEEAEYABABWgxqcXMxNnRweGQxaTVyAiAAeACCARRzdWdnZXN0LmFxdmo0b3Rnb2Y3YZoBBggAEAAYABia54i2jzIgmueIto8yQhRzdWdnZXN0LmFxdmo0b3Rnb2Y3YSKLAgoLQUFBQlNvdXdaVmMS1wEKC0FBQUJTb3V3WlZjEgtBQUFCU291d1pWYxoNCgl0ZXh0L2h0bWwSACIOCgp0ZXh0L3BsYWluEgAqGyIVMTEwNDU3NzE5NTU0MDE2NTQxNDE4KAA4ADDY3oG2jzI42N6Bto8ySj0KJGFwcGxpY2F0aW9uL3ZuZC5nb29nbGUtYXBwcy5kb2NzLm1kcxoVwtfa5AEPEg0KCQoD44GnEAEYABABWgxjbm9yZmdodHlrNTZyAiAAeACCARRzdWdnZXN0LmprNzJpZjNsYjR4Z5oBBggAEAAYABjY3oG2jzIg2N6Bto8yQhRzdWdnZXN0LmprNzJpZjNsYjR4ZyKaAgoLQUFBQlNvdXdaV0US5gEKC0FBQUJTb3V3WldFEgtBQUFCU291d1pXRRoNCgl0ZXh0L2h0bWwSACIOCgp0ZXh0L3BsYWluEgAqGyIVMTEwNDU3NzE5NTU0MDE2NTQxNDE4KAA4ADCA34i2jzI4gN+Ito8ySkwKJGFwcGxpY2F0aW9uL3ZuZC5nb29nbGUtYXBwcy5kb2NzLm1kcxokwtfa5AEeGhwKGAoS44GN44KH44GG44KK44KH44GPEAEYABABWgxoZ3Zya2lwY3NvMm5yAiAAeACCARRzdWdnZXN0LnV2MTVnZXZsem5zeZoBBggAEAAYABiA34i2jzIggN+Ito8yQhRzdWdnZXN0LnV2MTVnZXZsem5zeSKaAgoLQUFBQlNvdXdaV0ES5gEKC0FBQUJTb3V3WldBEgtBQUFCU291d1pXQRoNCgl0ZXh0L2h0bWwSACIOCgp0ZXh0L3BsYWluEgAqGyIVMTEwNDU3NzE5NTU0MDE2NTQxNDE4KAA4ADDa2Ii2jzI42tiIto8ySkwKJGFwcGxpY2F0aW9uL3ZuZC5nb29nbGUtYXBwcy5kb2NzLm1kcxokwtfa5AEeGhwKGAoS44GN44KH44GG44KK44KH772LEAEYABABWgwzajUxNHMxem9yOGhyAiAAeACCARRzdWdnZXN0LmRpYmR6cmt4N3YzNZoBBggAEAAYABja2Ii2jzIg2tiIto8yQhRzdWdnZXN0LmRpYmR6cmt4N3YzNSKXAgoLQUFBQlNvdXdaVFUS4wEKC0FBQUJTb3V3WlRVEgtBQUFCU291d1pUVRoNCgl0ZXh0L2h0bWwSACIOCgp0ZXh0L3BsYWluEgAqGyIVMTEwNDU3NzE5NTU0MDE2NTQxNDE4KAA4ADCDn/q1jzI4g5/6tY8ySkkKJGFwcGxpY2F0aW9uL3ZuZC5nb29nbGUtYXBwcy5kb2NzLm1kcxohwtfa5AEbGhkKFQoP44GN44KH44GG772S772ZEAEYABABWgxzbDJicGRsdWo1ZG9yAiAAeACCARRzdWdnZXN0LmJqODA3MWF2M3Q3a5oBBggAEAAYABiDn/q1jzIgg5/6tY8yQhRzdWdnZXN0LmJqODA3MWF2M3Q3ayKUAgoLQUFBQlNvdXdaVTgS4AEKC0FBQUJTb3V3WlU4EgtBQUFCU291d1pVOBoNCgl0ZXh0L2h0bWwSACIOCgp0ZXh0L3BsYWluEgAqGyIVMTEwNDU3NzE5NTU0MDE2NTQxNDE4KAA4ADDwzPu1jzI48Mz7tY8ySkYKJGFwcGxpY2F0aW9uL3ZuZC5nb29nbGUtYXBwcy5kb2NzLm1kcxoewtfa5AEYGhYKEgoM44GY44KH44GS44KTEAEYABABWgxrZnJmYjE1aGZyMm9yAiAAeACCARRzdWdnZXN0LjU0eGFzZ2w5MmgxYZoBBggAEAAYABjwzPu1jzIg8Mz7tY8yQhRzdWdnZXN0LjU0eGFzZ2w5MmgxYSKOAgoLQUFBQlNvdXdaU3cS2gEKC0FBQUJTb3V3WlN3EgtBQUFCU291d1pTdxoNCgl0ZXh0L2h0bWwSACIOCgp0ZXh0L3BsYWluEgAqGyIVMTEwNDU3NzE5NTU0MDE2NTQxNDE4KAA4ADDA9++1jzI4wPfvtY8ySkAKJGFwcGxpY2F0aW9uL3ZuZC5nb29nbGUtYXBwcy5kb2NzLm1kcxoYwtfa5AESGhAKDAoG44GE772TEAEYABABWgx3ZHlwZjE3cTNtenByAiAAeACCARRzdWdnZXN0LmtpanN4eDlseXNvbZoBBggAEAAYABjA9++1jzIgwPfvtY8yQhRzdWdnZXN0LmtpanN4eDlseXNvbSKUAgoLQUFBQlNvdXdaVFES4AEKC0FBQUJTb3V3WlRREgtBQUFCU291d1pUURoNCgl0ZXh0L2h0bWwSACIOCgp0ZXh0L3BsYWluEgAqGyIVMTEwNDU3NzE5NTU0MDE2NTQxNDE4KAA4ADDtmPq1jzI47Zj6tY8ySkYKJGFwcGxpY2F0aW9uL3ZuZC5nb29nbGUtYXBwcy5kb2NzLm1kcxoewtfa5AEYGhYKEgoM44GN44KH44GG772SEAEYABABWgxzN2U1ZTB0cWJyN2lyAiAAeACCARRzdWdnZXN0LnRxb2cxc3JwZWoza5oBBggAEAAYABjtmPq1jzIg7Zj6tY8yQhRzdWdnZXN0LnRxb2cxc3JwZWozayKUAgoLQUFBQlNvdXdaVTQS4AEKC0FBQUJTb3V3WlU0EgtBQUFCU291d1pVNBoNCgl0ZXh0L2h0bWwSACIOCgp0ZXh0L3BsYWluEgAqGyIVMTEwNDU3NzE5NTU0MDE2NTQxNDE4KAA4ADCAx/u1jzI4gMf7tY8ySkYKJGFwcGxpY2F0aW9uL3ZuZC5nb29nbGUtYXBwcy5kb2NzLm1kcxoewtfa5AEYGhYKEgoM44GY44KH44GS772OEAEYABABWgw3cWV3aWJodHJtdjVyAiAAeACCARRzdWdnZXN0LmUwZnR1Z2JsazBlMJoBBggAEAAYABiAx/u1jzIggMf7tY8yQhRzdWdnZXN0LmUwZnR1Z2JsazBlMCKLAgoLQUFBQlNvdXdaU3MS1wEKC0FBQUJTb3V3WlNzEgtBQUFCU291d1pTcxoNCgl0ZXh0L2h0bWwSACIOCgp0ZXh0L3BsYWluEgAqGyIVMTEwNDU3NzE5NTU0MDE2NTQxNDE4KAA4ADCe8e+1jzI4nvHvtY8ySj0KJGFwcGxpY2F0aW9uL3ZuZC5nb29nbGUtYXBwcy5kb2NzLm1kcxoVwtfa5AEPGg0KCQoD44GEEAEYABABWgw1NWh6c2ljZzEydmlyAiAAeACCARRzdWdnZXN0LnJmMzI0Nmh2ZDk5cpoBBggAEAAYABie8e+1jzIgnvHvtY8yQhRzdWdnZXN0LnJmMzI0Nmh2ZDk5ciKRAgoLQUFBQlNvdXdaVE0S3QEKC0FBQUJTb3V3WlRNEgtBQUFCU291d1pUTRoNCgl0ZXh0L2h0bWwSACIOCgp0ZXh0L3BsYWluEgAqGyIVMTEwNDU3NzE5NTU0MDE2NTQxNDE4KAA4ADD9kvq1jzI4/ZL6tY8ySkMKJGFwcGxpY2F0aW9uL3ZuZC5nb29nbGUtYXBwcy5kb2NzLm1kcxobwtfa5AEVGhMKDwoJ44GN44KH44GGEAEYABABWgw3bnVwb3B1eWxlaGNyAiAAeACCARRzdWdnZXN0LjM3a2Z0NnB6dmd5NZoBBggAEAAYABj9kvq1jzIg/ZL6tY8yQhRzdWdnZXN0LjM3a2Z0NnB6dmd5NSKPAgoLQUFBQlNvdXdaVTAS3AEKC0FBQUJTb3V3WlUwEgtBQUFCU291d1pVMBoNCgl0ZXh0L2h0bWwSACIOCgp0ZXh0L3BsYWluEgAqGyIVMTEwNDU3NzE5NTU0MDE2NTQxNDE4KAA4ADCzt/u1jzI4s7f7tY8ySkMKJGFwcGxpY2F0aW9uL3ZuZC5nb29nbGUtYXBwcy5kb2NzLm1kcxobwtfa5AEVGhMKDwoJ44GY44KH44GSEAEYABABWgxkc2lvYWx2ZjZqY2tyAiAAeACCARNzdWdnZXN0LjFlN2ZydHVpcnN5mgEGCAAQABgAGLO3+7WPMiCzt/u1jzJCE3N1Z2dlc3QuMWU3ZnJ0dWlyc3kinwIKC0FBQUJTb3V3WlNvEusBCgtBQUFCU291d1pTbxILQUFBQlNvdXdaU28aDQoJdGV4dC9odG1sEgAiDgoKdGV4dC9wbGFpbhIAKhsiFTExMDQ1NzcxOTU1NDAxNjU0MTQxOCgAOAAwvOLvtY8yOLvH9bWPMkpRCiRhcHBsaWNhdGlvbi92bmQuZ29vZ2xlLWFwcHMuZG9jcy5tZHMaKcLX2uQBIwohCg8KCemBoOmalOWcsBABGAASDAoG6Zmi5aSWEAEYABgBWgwxeDhvYTczMzM5NWhyAiAAeACCARRzdWdnZXN0LjZocDR3ZHV4MHdrcJoBBggAEAAYABi84u+1jzIgu8f1tY8yQhRzdWdnZXN0LjZocDR3ZHV4MHdrcCKMAgoLQUFBQlNvdXdaVEkS2QEKC0FBQUJTb3V3WlRJEgtBQUFCU291d1pUSRoNCgl0ZXh0L2h0bWwSACIOCgp0ZXh0L3BsYWluEgAqGyIVMTEwNDU3NzE5NTU0MDE2NTQxNDE4KAA4ADDqjfq1jzI46o36tY8ySkAKJGFwcGxpY2F0aW9uL3ZuZC5nb29nbGUtYXBwcy5kb2NzLm1kcxoYwtfa5AESGhAKDAoG44GN44KHEAEYABABWgwzdzY5cHVtYnRkaHRyAiAAeACCARNzdWdnZXN0LnFja2JyYzdjaWZ5mgEGCAAQABgAGOqN+rWPMiDqjfq1jzJCE3N1Z2dlc3QucWNrYnJjN2NpZnkikQIKC0FBQUJTb3V3WlNrEt0BCgtBQUFCU291d1pTaxILQUFBQlNvdXdaU2saDQoJdGV4dC9odG1sEgAiDgoKdGV4dC9wbGFpbhIAKhsiFTExMDQ1NzcxOTU1NDAxNjU0MTQxOCgAOAAwztzvtY8yOM7c77WPMkpDCiRhcHBsaWNhdGlvbi92bmQuZ29vZ2xlLWFwcHMuZG9jcy5tZHMaG8LX2uQBFRoTCg8KCemBoOmalOWcsBABGAAQAVoMemVraTVhdHhmcjEwcgIgAHgAggEUc3VnZ2VzdC5idTkzNTBlOWI2aniaAQYIABAAGAAYztzvtY8yIM7c77WPMkIUc3VnZ2VzdC5idTkzNTBlOWI2angijgIKC0FBQUJTb3V3WlRFEtoBCgtBQUFCU291d1pURRILQUFBQlNvdXdaVEUaDQoJdGV4dC9odG1sEgAiDgoKdGV4dC9wbGFpbhIAKhsiFTExMDQ1NzcxOTU1NDAxNjU0MTQxOCgAOAAwu4f6tY8yOLuH+rWPMkpACiRhcHBsaWNhdGlvbi92bmQuZ29vZ2xlLWFwcHMuZG9jcy5tZHMaGMLX2uQBEhoQCgwKBu+9i++9mRABGAAQAVoMbWhrNnpiOTFsaXBjcgIgAHgAggEUc3VnZ2VzdC5kcjRjMmFpZGcwNziaAQYIABAAGAAYu4f6tY8yILuH+rWPMkIUc3VnZ2VzdC5kcjRjMmFpZGcwNzgilwIKC0FBQUJTb3V3WlNnEuMBCgtBQUFCU291d1pTZxILQUFBQlNvdXdaU2caDQoJdGV4dC9odG1sEgAiDgoKdGV4dC9wbGFpbhIAKhsiFTExMDQ1NzcxOTU1NDAxNjU0MTQxOCgAOAAwitbvtY8yOIrW77WPMkpJCiRhcHBsaWNhdGlvbi92bmQuZ29vZ2xlLWFwcHMuZG9jcy5tZHMaIcLX2uQBGxoZChUKD+OBiOOCk+OBi+OBj+OBoRABGAAQAVoMbnp5ejluNWthMWg2cgIgAHgAggEUc3VnZ2VzdC5ybm85enNmd3AzejaaAQYIABAAGAAYitbvtY8yIIrW77WPMkIUc3VnZ2VzdC5ybm85enNmd3AzejYiiwIKC0FBQUJTb3V3WlRBEtcBCgtBQUFCU291d1pUQRILQUFBQlNvdXdaVEEaDQoJdGV4dC9odG1sEgAiDgoKdGV4dC9wbGFpbhIAKhsiFTExMDQ1NzcxOTU1NDAxNjU0MTQxOCgAOAAw0ff5tY8yOMqB+rWPMko9CiRhcHBsaWNhdGlvbi92bmQuZ29vZ2xlLWFwcHMuZG9jcy5tZHMaFcLX2uQBDxoNCgkKA++9ixABGAAQAVoMOHAweXhraTI1cTV6cgIgAHgAggEUc3VnZ2VzdC4yeWxrOWh2OGF0ZHqaAQYIABAAGAAY0ff5tY8yIMqB+rWPMkIUc3VnZ2VzdC4yeWxrOWh2OGF0ZHoilwIKC0FBQUJTb3V3WlNjEuMBCgtBQUFCU291d1pTYxILQUFBQlNvdXdaU2MaDQoJdGV4dC9odG1sEgAiDgoKdGV4dC9wbGFpbhIAKhsiFTExMDQ1NzcxOTU1NDAxNjU0MTQxOCgAOAAwuNDvtY8yOLjQ77WPMkpJCiRhcHBsaWNhdGlvbi92bmQuZ29vZ2xlLWFwcHMuZG9jcy5tZHMaIcLX2uQBGxoZChUKD+OBiOOCk+OBi+OBj++9lBABGAAQAVoMOGE4dXBlcjg3NzlmcgIgAHgAggEUc3VnZ2VzdC5vejJsZjN4N2Y4YnCaAQYIABAAGAAYuNDvtY8yILjQ77WPMkIUc3VnZ2VzdC5vejJsZjN4N2Y4YnAilwIKC0FBQUJTb3V3WlJ3EuMBCgtBQUFCU291d1pSdxILQUFBQlNvdXdaUncaDQoJdGV4dC9odG1sEgAiDgoKdGV4dC9wbGFpbhIAKhsiFTExMDQ1NzcxOTU1NDAxNjU0MTQxOCgAOAAw1I3vtY8yONSN77WPMkpJCiRhcHBsaWNhdGlvbi92bmQuZ29vZ2xlLWFwcHMuZG9jcy5tZHMaIcLX2uQBGxoZChUKD+OBiOOCk+OBi+OBpO+9lBABGAAQAVoMb2E5ZnRicGlzaGVycgIgAHgAggEUc3VnZ2VzdC5vdzFzNng5NTlhZjOaAQYIABAAGAAY1I3vtY8yINSN77WPMkIUc3VnZ2VzdC5vdzFzNng5NTlhZjMilAIKC0FBQUJTb3V3WlNZEuABCgtBQUFCU291d1pTWRILQUFBQlNvdXdaU1kaDQoJdGV4dC9odG1sEgAiDgoKdGV4dC9wbGFpbhIAKhsiFTExMDQ1NzcxOTU1NDAxNjU0MTQxOCgAOAAw88nvtY8yOPPJ77WPMkpGCiRhcHBsaWNhdGlvbi92bmQuZ29vZ2xlLWFwcHMuZG9jcy5tZHMaHsLX2uQBGBoWChIKDOOBiOOCk+OBi+OBjxABGAAQAVoMcHVnNDZscnVwMjhjcgIgAHgAggEUc3VnZ2VzdC56NnlhN21ncTZ6NWKaAQYIABAAGAAY88nvtY8yIPPJ77WPMkIUc3VnZ2VzdC56NnlhN21ncTZ6NWIilwIKC0FBQUJTb3V3WlY4EuMBCgtBQUFCU291d1pWOBILQUFBQlNvdXdaVjgaDQoJdGV4dC9odG1sEgAiDgoKdGV4dC9wbGFpbhIAKhsiFTExMDQ1NzcxOTU1NDAxNjU0MTQxOCgAOAAw1NGIto8yONTRiLaPMkpJCiRhcHBsaWNhdGlvbi92bmQuZ29vZ2xlLWFwcHMuZG9jcy5tZHMaIcLX2uQBGxoZChUKD+OBjeOCh+OBhuOCiuOChxABGAAQAVoMM2FpaHVsbjdqYTRzcgIgAHgAggEUc3VnZ2VzdC5reTEwNDFheDFpNjiaAQYIABAAGAAY1NGIto8yINTRiLaPMkIUc3VnZ2VzdC5reTEwNDFheDFpNjgijgIKC0FBQUJTb3V3WlR3EtoBCgtBQUFCU291d1pUdxILQUFBQlNvdXdaVHcaDQoJdGV4dC9odG1sEgAiDgoKdGV4dC9wbGFpbhIAKhsiFTExMDQ1NzcxOTU1NDAxNjU0MTQxOCgAOAAww8v6tY8yOMPL+rWPMkpACiRhcHBsaWNhdGlvbi92bmQuZ29vZ2xlLWFwcHMuZG9jcy5tZHMaGMLX2uQBEhoQCgwKBu+9i++9mRABGAAQAVoMc3hlN3M2MTJxY3ZocgIgAHgAggEUc3VnZ2VzdC4xbGViZzI2bG4yaWmaAQYIABAAGAAYw8v6tY8yIMPL+rWPMkIUc3VnZ2VzdC4xbGViZzI2bG4yaWkioAIKC0FBQUJTb3V3WlVZEuwBCgtBQUFCU291d1pVWRILQUFBQlNvdXdaVVkaDQoJdGV4dC9odG1sEgAiDgoKdGV4dC9wbGFpbhIAKhsiFTExMDQ1NzcxOTU1NDAxNjU0MTQxOCgAOAAw1oP7tY8yONaD+7WPMkpSCiRhcHBsaWNhdGlvbi92bmQuZ29vZ2xlLWFwcHMuZG9jcy5tZHMaKsLX2uQBJBoiCh4KGOOBjeOCh+OBhuOCiuOCh+OBj+OBhOOBlxABGAAQAVoMM3YyamVpMjlscXRtcgIgAHgAggEUc3VnZ2VzdC51Z3A5Y2ZlZnVjYXGaAQYIABAAGAAY1oP7tY8yINaD+7WPMkIUc3VnZ2VzdC51Z3A5Y2ZlZnVjYXEilwIKC0FBQUJTb3V3WlY0EuMBCgtBQUFCU291d1pWNBILQUFBQlNvdXdaVjQaDQoJdGV4dC9odG1sEgAiDgoKdGV4dC9wbGFpbhIAKhsiFTExMDQ1NzcxOTU1NDAxNjU0MTQxOCgAOAAwrceIto8yOK3HiLaPMkpJCiRhcHBsaWNhdGlvbi92bmQuZ29vZ2xlLWFwcHMuZG9jcy5tZHMaIcLX2uQBGxoZChUKD+OBjeOCh+OBhu+9ku+9mRABGAAQAVoMMXg1dGs1ODI2ZTY0cgIgAHgAggEUc3VnZ2VzdC5xbjN1ZmU4Mmx3ZmSaAQYIABAAGAAYrceIto8yIK3HiLaPMkIUc3VnZ2VzdC5xbjN1ZmU4Mmx3ZmQiiwIKC0FBQUJTb3V3WlRzEtcBCgtBQUFCU291d1pUcxILQUFBQlNvdXdaVHMaDQoJdGV4dC9odG1sEgAiDgoKdGV4dC9wbGFpbhIAKhsiFTExMDQ1NzcxOTU1NDAxNjU0MTQxOCgAOAAw4cb6tY8yOOHG+rWPMko9CiRhcHBsaWNhdGlvbi92bmQuZ29vZ2xlLWFwcHMuZG9jcy5tZHMaFcLX2uQBDxoNCgkKA++9ixABGAAQAVoMdW02c2x3c2I1cHN2cgIgAHgAggEUc3VnZ2VzdC5jbTRsYTZxbjZ3OTiaAQYIABAAGAAY4cb6tY8yIOHG+rWPMkIUc3VnZ2VzdC5jbTRsYTZxbjZ3OTgioAIKC0FBQUJTb3V3WlVVEuwBCgtBQUFCU291d1pVVRILQUFBQlNvdXdaVVUaDQoJdGV4dC9odG1sEgAiDgoKdGV4dC9wbGFpbhIAKhsiFTExMDQ1NzcxOTU1NDAxNjU0MTQxOCgAOAAw/P36tY8yOPz9+rWPMkpSCiRhcHBsaWNhdGlvbi92bmQuZ29vZ2xlLWFwcHMuZG9jcy5tZHMaKsLX2uQBJBoiCh4KGOOBjeOCh+OBhuOCiuOCh+OBj+OBhO+9kxABGAAQAVoMdHBmNW9qaTdnY3NwcgIgAHgAggEUc3VnZ2VzdC4zYjN3dGZiNmg4ZTKaAQYIABAAGAAY/P36tY8yIPz9+rWPMkIUc3VnZ2VzdC4zYjN3dGZiNmg4ZTIilAIKC0FBQUJTb3V3WlYwEuABCgtBQUFCU291d1pWMBILQUFBQlNvdXdaVjAaDQoJdGV4dC9odG1sEgAiDgoKdGV4dC9wbGFpbhIAKhsiFTExMDQ1NzcxOTU1NDAxNjU0MTQxOCgAOAAw98GIto8yOPfBiLaPMkpGCiRhcHBsaWNhdGlvbi92bmQuZ29vZ2xlLWFwcHMuZG9jcy5tZHMaHsLX2uQBGBoWChIKDOOBjeOCh+OBhu+9khABGAAQAVoMbzVwcmIxd3FnOWxncgIgAHgAggEUc3VnZ2VzdC54NHJpNnM2bGh6cGSaAQYIABAAGAAY98GIto8yIPfBiLaPMkIUc3VnZ2VzdC54NHJpNnM2bGh6cGQikgIKC0FBQUJTb3V3WlRvEt4BCgtBQUFCU291d1pUbxILQUFBQlNvdXdaVG8aDQoJdGV4dC9odG1sEgAiDgoKdGV4dC9wbGFpbhIAKhsiFTExMDQ1NzcxOTU1NDAxNjU0MTQxOCgAOAAw+sD6tY8yOPrA+rWPMkpECiRhcHBsaWNhdGlvbi92bmQuZ29vZ2xlLWFwcHMuZG9jcy5tZHMaHMLX2uQBFhoUChAKCuiIiOaioGvmsI8QARgAEAFaDHUycWZqaDN2M3Z4cnICIAB4AIIBFHN1Z2dlc3QudzllNWFmMjRsZDBvmgEGCAAQABgAGPrA+rWPMiD6wPq1jzJCFHN1Z2dlc3QudzllNWFmMjRsZDBvIp0CCgtBQUFCU291d1pVURLpAQoLQUFBQlNvdXdaVVESC0FBQUJTb3V3WlVRGg0KCXRleHQvaHRtbBIAIg4KCnRleHQvcGxhaW4SACobIhUxMTA0NTc3MTk1NTQwMTY1NDE0MTgoADgAMPH3+rWPMjjx9/q1jzJKTwokYXBwbGljYXRpb24vdm5kLmdvb2dsZS1hcHBzLmRvY3MubWRzGifC19rkASEaHwobChXjgY3jgofjgYbjgorjgofjgY/jgYQQARgAEAFaDHZram5yczRqY3JtZHICIAB4AIIBFHN1Z2dlc3QubHRob3pzZzd6MmZpmgEGCAAQABgAGPH3+rWPMiDx9/q1jzJCFHN1Z2dlc3QubHRob3pzZzd6MmZpIp0CCgtBQUFCU291d1pUaxLpAQoLQUFBQlNvdXdaVGsSC0FBQUJTb3V3WlRrGg0KCXRleHQvaHRtbBIAIg4KCnRleHQvcGxhaW4SACobIhUxMTA0NTc3MTk1NTQwMTY1NDE0MTgoADgAMNW7+rWPMjjVu/q1jzJKTwokYXBwbGljYXRpb24vdm5kLmdvb2dsZS1hcHBzLmRvY3MubWRzGifC19rkASEaHwobChXjgY3jgofjgYbjgorjgofvvYvjgZcQARgAEAFaDDlkdm1mNW1kZ2xnZHICIAB4AIIBFHN1Z2dlc3QuZzc1MXE3ZHd0YTEzmgEGCAAQABgAGNW7+rWPMiDVu/q1jzJCFHN1Z2dlc3QuZzc1MXE3ZHd0YTEzIpoCCgtBQUFCU291d1pVTRLmAQoLQUFBQlNvdXdaVU0SC0FBQUJTb3V3WlVNGg0KCXRleHQvaHRtbBIAIg4KCnRleHQvcGxhaW4SACobIhUxMTA0NTc3MTk1NTQwMTY1NDE0MTgoADgAMMvy+rWPMjjL8vq1jzJKTAokYXBwbGljYXRpb24vdm5kLmdvb2dsZS1hcHBzLmRvY3MubWRzGiTC19rkAR4aHAoYChLjgY3jgofjgYbjgorjgofjgY8QARgAEAFaDDdzajF3MnYzdXR3eXICIAB4AIIBFHN1Z2dlc3QuaG5ib3BqMTBpOGdimgEGCAAQABgAGMvy+rWPMiDL8vq1jzJCFHN1Z2dlc3QuaG5ib3BqMTBpOGdiIp0CCgtBQUFCU291d1pUZxLpAQoLQUFBQlNvdXdaVGcSC0FBQUJTb3V3WlRnGg0KCXRleHQvaHRtbBIAIg4KCnRleHQvcGxhaW4SACobIhUxMTA0NTc3MTk1NTQwMTY1NDE0MTgoADgAMNC1+rWPMjjQtfq1jzJKTwokYXBwbGljYXRpb24vdm5kLmdvb2dsZS1hcHBzLmRvY3MubWRzGifC19rkASEaHwobChXjgY3jgofjgYbjgorjgofvvYvvvZMQARgAEAFaDDlqd3dvbXlqZHhudXICIAB4AIIBFHN1Z2dlc3QubDVydWdkcGw0d2l3mgEGCAAQABgAGNC1+rWPMiDQtfq1jzJCFHN1Z2dlc3QubDVydWdkcGw0d2l3IpgCCgtBQUFCU291d1pVSRLlAQoLQUFBQlNvdXdaVUkSC0FBQUJTb3V3WlVJGg0KCXRleHQvaHRtbBIAIg4KCnRleHQvcGxhaW4SACobIhUxMTA0NTc3MTk1NTQwMTY1NDE0MTgoADgAMNPt+rWPMjjT7fq1jzJKTAokYXBwbGljYXRpb24vdm5kLmdvb2dsZS1hcHBzLmRvY3MubWRzGiTC19rkAR4aHAoYChLjgY3jgofjgYbjgorjgofvvYsQARgAEAFaDG16bjliNHlsa3ZyenICIAB4AIIBE3N1Z2dlc3QuaGNranZibzU4NGOaAQYIABAAGAAY0+36tY8yINPt+rWPMkITc3VnZ2VzdC5oY2tqdmJvNTg0YyKaAgoLQUFBQlNvdXdaVGMS5gEKC0FBQUJTb3V3WlRjEgtBQUFCU291d1pUYxoNCgl0ZXh0L2h0bWwSACIOCgp0ZXh0L3BsYWluEgAqGyIVMTEwNDU3NzE5NTU0MDE2NTQxNDE4KAA4ADCqq/q1jzI4qqv6tY8ySkwKJGFwcGxpY2F0aW9uL3ZuZC5nb29nbGUtYXBwcy5kb2NzLm1kcxokwtfa5AEeGhwKGAoS44GN44KH44GG44KK44KH772LEAEYABABWgxlOTJsenUydGVrcGRyAiAAeACCARRzdWdnZXN0LmEzcXY3c3I2N3FpMpoBBggAEAAYABiqq/q1jzIgqqv6tY8yQhRzdWdnZXN0LmEzcXY3c3I2N3FpMiKXAgoLQUFBQlNvdXdaVUUS4wEKC0FBQUJTb3V3WlVFEgtBQUFCU291d1pVRRoNCgl0ZXh0L2h0bWwSACIOCgp0ZXh0L3BsYWluEgAqGyIVMTEwNDU3NzE5NTU0MDE2NTQxNDE4KAA4ADCJ6fq1jzI4ien6tY8ySkkKJGFwcGxpY2F0aW9uL3ZuZC5nb29nbGUtYXBwcy5kb2NzLm1kcxohwtfa5AEbGhkKFQoP44GN44KH44GG44KK44KHEAEYABABWgxlM2djYm84MjR6dDFyAiAAeACCARRzdWdnZXN0LmI3MXJ4ZTljMmR2epoBBggAEAAYABiJ6fq1jzIgien6tY8yQhRzdWdnZXN0LmI3MXJ4ZTljMmR2eiKXAgoLQUFBQlNvdXdaVUES4wEKC0FBQUJTb3V3WlVBEgtBQUFCU291d1pVQRoNCgl0ZXh0L2h0bWwSACIOCgp0ZXh0L3BsYWluEgAqGyIVMTEwNDU3NzE5NTU0MDE2NTQxNDE4KAA4ADD74vq1jzI4++L6tY8ySkkKJGFwcGxpY2F0aW9uL3ZuZC5nb29nbGUtYXBwcy5kb2NzLm1kcxohwtfa5AEbGhkKFQoP44GN44KH44GG772S772ZEAEYABABWgxjangyZzNqOHJubjJyAiAAeACCARRzdWdnZXN0Lnl1YXI1aDJjaWx4cpoBBggAEAAYABj74vq1jzIg++L6tY8yQhRzdWdnZXN0Lnl1YXI1aDJjaWx4ciKXAgoLQUFBQlNvdXdaVFkS4wEKC0FBQUJTb3V3WlRZEgtBQUFCU291d1pUWRoNCgl0ZXh0L2h0bWwSACIOCgp0ZXh0L3BsYWluEgAqGyIVMTEwNDU3NzE5NTU0MDE2NTQxNDE4KAA4ADCBpfq1jzI4gaX6tY8ySkkKJGFwcGxpY2F0aW9uL3ZuZC5nb29nbGUtYXBwcy5kb2NzLm1kcxohwtfa5AEbGhkKFQoP44GN44KH44GG44KK44KHEAEYABABWgx4b3RjNHZ0djRhNzlyAiAAeACCARRzdWdnZXN0LmhnOHg3bjZ5aDFnd5oBBggAEAAYABiBpfq1jzIggaX6tY8yQhRzdWdnZXN0LmhnOHg3bjZ5aDFndyKXAgoLQUFBQlNvdXdaYmMS4wEKC0FBQUJTb3V3WmJjEgtBQUFCU291d1piYxoNCgl0ZXh0L2h0bWwSACIOCgp0ZXh0L3BsYWluEgAqGyIVMTEwNDU3NzE5NTU0MDE2NTQxNDE4KAA4ADCbi8G2jzI4m4vBto8ySkkKJGFwcGxpY2F0aW9uL3ZuZC5nb29nbGUtYXBwcy5kb2NzLm1kcxohwtfa5AEbGhkKFQoP44Gu44GN44KH44GG44GEEAEYABABWgxyMjE1MHBpNnFiZXpyAiAAeACCARRzdWdnZXN0LjdoaWRiaXZnc3dpcJoBBggAEAAYABibi8G2jzIgm4vBto8yQhRzdWdnZXN0LjdoaWRiaXZnc3dpcCKOAgoLQUFBQlNvdXdaY0US2gEKC0FBQUJTb3V3WmNFEgtBQUFCU291d1pjRRoNCgl0ZXh0L2h0bWwSACIOCgp0ZXh0L3BsYWluEgAqGyIVMTEwNDU3NzE5NTU0MDE2NTQxNDE4KAA4ADDlo8K2jzI45aPCto8ySkAKJGFwcGxpY2F0aW9uL3ZuZC5nb29nbGUtYXBwcy5kb2NzLm1kcxoYwtfa5AESGhAKDAoG44GL44KJEAEYABABWgxpYnpkdXlqa2pnczRyAiAAeACCARRzdWdnZXN0LmRyYmoyYzRjb3c4cZoBBggAEAAYABjlo8K2jzIg5aPCto8yQhRzdWdnZXN0LmRyYmoyYzRjb3c4cSKOAgoLQUFBQlNvdXdaY0ES2gEKC0FBQUJTb3V3WmNBEgtBQUFCU291d1pjQRoNCgl0ZXh0L2h0bWwSACIOCgp0ZXh0L3BsYWluEgAqGyIVMTEwNDU3NzE5NTU0MDE2NTQxNDE4KAA4ADDtncK2jzI47Z3Cto8ySkAKJGFwcGxpY2F0aW9uL3ZuZC5nb29nbGUtYXBwcy5kb2NzLm1kcxoYwtfa5AESGhAKDAoG44GL772SEAEYABABWgxudHNxb3NqN2VwdXdyAiAAeACCARRzdWdnZXN0LjN6b2plaXBzaDVyNZoBBggAEAAYABjtncK2jzIg7Z3Cto8yQhRzdWdnZXN0LjN6b2plaXBzaDVyNSKWAgoLQUFBQlNvdXdaYzgS4gEKC0FBQUJTb3V3WmM4EgtBQUFCU291d1pjOBoNCgl0ZXh0L2h0bWwSACIOCgp0ZXh0L3BsYWluEgAqGyIVMTEwNDU3NzE5NTU0MDE2NTQxNDE4KAA4ADCYgM+2jzI4wofPto8ySkgKJGFwcGxpY2F0aW9uL3ZuZC5nb29nbGUtYXBwcy5kb2NzLm1kcxogwtfa5AEaChgKCQoD44KSEAEYABIJCgPjgYwQARgAGAFaDDc3eXhtcmU1MHhwdXICIAB4AIIBFHN1Z2dlc3QucWlld21hY201eHA2mgEGCAAQABgAGJiAz7aPMiDCh8+2jzJCFHN1Z2dlc3QucWlld21hY201eHA2IrcCCgtBQUFCU291d1phdxKDAgoLQUFBQlNvdXdaYXcSC0FBQUJTb3V3WmF3Gg0KCXRleHQvaHRtbBIAIg4KCnRleHQvcGxhaW4SACobIhUxMTA0NTc3MTk1NTQwMTY1NDE0MTgoADgAMNuUr7aPMji8iLK2jzJKagokYXBwbGljYXRpb24vdm5kLmdvb2dsZS1hcHBzLmRvY3MubWRzGkLC19rkATwaOgo2CjDmmKDlg4/jgoTpn7Plo7DjgpLpgJrjgZjjgabliqnoqIDjga7jgb/ooYzjgYTjgIEQARgAEAFaCzF6aDBoc2I0cW9zcgIgAHgAggEUc3VnZ2VzdC5vb2dmbzRmODU5MnmaAQYIABAAGAAY25Svto8yILyIsraPMkIUc3VnZ2VzdC5vb2dmbzRmODU5MnkilAIKC0FBQUJTb3V3WmJZEuABCgtBQUFCU291d1piWRILQUFBQlNvdXdaYlkaDQoJdGV4dC9odG1sEgAiDgoKdGV4dC9wbGFpbhIAKhsiFTExMDQ1NzcxOTU1NDAxNjU0MTQxOCgAOAAwmoXBto8yOJqFwbaPMkpGCiRhcHBsaWNhdGlvbi92bmQuZ29vZ2xlLWFwcHMuZG9jcy5tZHMaHsLX2uQBGBoWChIKDOOBruOBjeOCh+OBhhABGAAQAVoMajNhYzFibzJ0ZmRkcgIgAHgAggEUc3VnZ2VzdC5iOG15ZHFteDBzMGSaAQYIABAAGAAYmoXBto8yIJqFwbaPMkIUc3VnZ2VzdC5iOG15ZHFteDBzMGQiiAIKC0FBQUJTb3V3WmM0EtQBCgtBQUFCU291d1pjNBILQUFBQlNvdXdaYzQaDQoJdGV4dC9odG1sEgAiDgoKdGV4dC9wbGFpbhIAKhsiFTExMDQ1NzcxOTU1NDAxNjU0MTQxOCgAOAAwzr3Oto8yOOOg0baPMko6CiRhcHBsaWNhdGlvbi92bmQuZ29vZ2xlLWFwcHMuZG9jcy5tZHMaEsLX2uQBDBIKCgYKABAGGAAQAVoMeTQ4dDJtNTR1eThkcgIgAHgAggEUc3VnZ2VzdC5lbjhyNWVtOW9kYW+aAQYIABAAGAAYzr3Oto8yIOOg0baPMkIUc3VnZ2VzdC5lbjhyNWVtOW9kYW8ilAIKC0FBQUJTb3V3WmFzEuABCgtBQUFCU291d1phcxILQUFBQlNvdXdaYXMaDQoJdGV4dC9odG1sEgAiDgoKdGV4dC9wbGFpbhIAKhsiFTExMDQ1NzcxOTU1NDAxNjU0MTQxOCgAOAAwsYqvto8yOLGKr7aPMkpGCiRhcHBsaWNhdGlvbi92bmQuZ29vZ2xlLWFwcHMuZG9jcy5tZHMaHsLX2uQBGBoWChIKDOWKqeiogOOBruOBvxABGAAQAVoMMWZuZjl5NXIzcXFucgIgAHgAggEUc3VnZ2VzdC54ZGQyYjB6OWU5aGWaAQYIABAAGAAYsYqvto8yILGKr7aPMkIUc3VnZ2VzdC54ZGQyYjB6OWU5aGUikQIKC0FBQUJTb3V3WmJVEt0BCgtBQUFCU291d1piVRILQUFBQlNvdXdaYlUaDQoJdGV4dC9odG1sEgAiDgoKdGV4dC9wbGFpbhIAKhsiFTExMDQ1NzcxOTU1NDAxNjU0MTQxOCgAOAAwuYDBto8yOLmAwbaPMkpDCiRhcHBsaWNhdGlvbi92bmQuZ29vZ2xlLWFwcHMuZG9jcy5tZHMaG8LX2uQBFRoTCg8KCeOBruOBjeOChxABGAAQAVoMbzdtMTl4NHJ4dWplcgIgAHgAggEUc3VnZ2VzdC4xZGpqdjg4eDBtazOaAQYIABAAGAAYuYDBto8yILmAwbaPMkIUc3VnZ2VzdC4xZGpqdjg4eDBtazMikQIKC0FBQUJTb3V3WmMwEt0BCgtBQUFCU291d1pjMBILQUFBQlNvdXdaYzAaDQoJdGV4dC9odG1sEgAiDgoKdGV4dC9wbGFpbhIAKhsiFTExMDQ1NzcxOTU1NDAxNjU0MTQxOCgAOAAw++7Nto8yOIz9zbaPMkpDCiRhcHBsaWNhdGlvbi92bmQuZ29vZ2xlLWFwcHMuZG9jcy5tZHMaG8LX2uQBFRITCg8KCeWun+mam+OBrhABGAAQAVoMbjU5N2k1aXc0dDBpcgIgAHgAggEUc3VnZ2VzdC5majh3c3N2ejFzMTeaAQYIABAAGAAY++7Nto8yIIz9zbaPMkIUc3VnZ2VzdC5majh3c3N2ejFzMTcimgIKC0FBQUJTb3V3WmFvEuYBCgtBQUFCU291d1phbxILQUFBQlNvdXdaYW8aDQoJdGV4dC9odG1sEgAiDgoKdGV4dC9wbGFpbhIAKhsiFTExMDQ1NzcxOTU1NDAxNjU0MTQxOCgAOAAwpoSvto8yOKaEr7aPMkpMCiRhcHBsaWNhdGlvbi92bmQuZ29vZ2xlLWFwcHMuZG9jcy5tZHMaJMLX2uQBHhocChgKEuOBmOOCh+OBkuOCk+OBruOBvxABGAAQAVoMcTdrcGtoNHFzcDJ2cgIgAHgAggEUc3VnZ2VzdC5tdW0xMWtoNG8yNjaaAQYIABAAGAAYpoSvto8yIKaEr7aPMkIUc3VnZ2VzdC5tdW0xMWtoNG8yNjYikQIKC0FBQUJTb3V3WmJREt0BCgtBQUFCU291d1piURILQUFBQlNvdXdaYlEaDQoJdGV4dC9odG1sEgAiDgoKdGV4dC9wbGFpbhIAKhsiFTExMDQ1NzcxOTU1NDAxNjU0MTQxOCgAOAAw//nAto8yOP/5wLaPMkpDCiRhcHBsaWNhdGlvbi92bmQuZ29vZ2xlLWFwcHMuZG9jcy5tZHMaG8LX2uQBFRoTCg8KCeOBru+9i++9mRABGAAQAVoMaTR4OHFkYnMxcms0cgIgAHgAggEUc3VnZ2VzdC5wOXE0aXVibGZ5ZGKaAQYIABAAGAAY//nAto8yIP/5wLaPMkIUc3VnZ2VzdC5wOXE0aXVibGZ5ZGIimgIKC0FBQUJTb3V3WmFrEuYBCgtBQUFCU291d1phaxILQUFBQlNvdXdaYWsaDQoJdGV4dC9odG1sEgAiDgoKdGV4dC9wbGFpbhIAKhsiFTExMDQ1NzcxOTU1NDAxNjU0MTQxOCgAOAAwpveuto8yOKb3rraPMkpMCiRhcHBsaWNhdGlvbi92bmQuZ29vZ2xlLWFwcHMuZG9jcy5tZHMaJMLX2uQBHhocChgKEuOBmOOCh+OBkuOCk+OBru+9jRABGAAQAVoMbDgweDludGdjbG5zcgIgAHgAggEUc3VnZ2VzdC5ybm1ldzQ1YnlkaGGaAQYIABAAGAAYpveuto8yIKb3rraPMkIUc3VnZ2VzdC5ybm1ldzQ1YnlkaGEijAIKC0FBQUJTb3V3WmJNEtkBCgtBQUFCU291d1piTRILQUFBQlNvdXdaYk0aDQoJdGV4dC9odG1sEgAiDgoKdGV4dC9wbGFpbhIAKhsiFTExMDQ1NzcxOTU1NDAxNjU0MTQxOCgAOAAwqPXAto8yOKj1wLaPMkpACiRhcHBsaWNhdGlvbi92bmQuZ29vZ2xlLWFwcHMuZG9jcy5tZHMaGMLX2uQBEhoQCgwKBuOBru+9ixABGAAQAVoMYnR1ejc2emQ2eHlmcgIgAHgAggETc3VnZ2VzdC54a2l1cmZra2RoNZoBBggAEAAYABio9cC2jzIgqPXAto8yQhNzdWdnZXN0LnhraXVyZmtrZGg1IpcCCgtBQUFCU291d1phZxLjAQoLQUFBQlNvdXdaYWcSC0FBQUJTb3V3WmFnGg0KCXRleHQvaHRtbBIAIg4KCnRleHQvcGxhaW4SACobIhUxMTA0NTc3MTk1NTQwMTY1NDE0MTgoADgAMMTyrraPMjjE8q62jzJKSQokYXBwbGljYXRpb24vdm5kLmdvb2dsZS1hcHBzLmRvY3MubWRzGiHC19rkARsaGQoVCg/jgZjjgofjgZLjgpPjga4QARgAEAFaDDJ1bjA1MnF1NnFwanICIAB4AIIBFHN1Z2dlc3QuODBrZjN5M2NwdGM2mgEGCAAQABgAGMTyrraPMiDE8q62jzJCFHN1Z2dlc3QuODBrZjN5M2NwdGM2IosCCgtBQUFCU291d1piSRLXAQoLQUFBQlNvdXdaYkkSC0FBQUJTb3V3WmJJGg0KCXRleHQvaHRtbBIAIg4KCnRleHQvcGxhaW4SACobIhUxMTA0NTc3MTk1NTQwMTY1NDE0MTgoADgAMO3twLaPMjjt7cC2jzJKPQokYXBwbGljYXRpb24vdm5kLmdvb2dsZS1hcHBzLmRvY3MubWRzGhXC19rkAQ8aDQoJCgPjga4QARgAEAFaDHZ4YXMxbGsza3VyN3ICIAB4AIIBFHN1Z2dlc3QubHN5MWFkMmJlamNvmgEGCAAQABgAGO3twLaPMiDt7cC2jzJCFHN1Z2dlc3QubHN5MWFkMmJlamNvIosCCgtBQUFCU291d1pkRRLXAQoLQUFBQlNvdXdaZEUSC0FBQUJTb3V3WmRFGg0KCXRleHQvaHRtbBIAIg4KCnRleHQvcGxhaW4SACobIhUxMTA0NTc3MTk1NTQwMTY1NDE0MTgoADgAMJ6K0raPMjjEldK2jzJKPQokYXBwbGljYXRpb24vdm5kLmdvb2dsZS1hcHBzLmRvY3MubWRzGhXC19rkAQ8aDQoJCgPjgYYQARgAEAFaDGtxNjg5dmNjbjlhYXICIAB4AIIBFHN1Z2dlc3QuaHcxcDE1ZHl2bnBmmgEGCAAQABgAGJ6K0raPMiDEldK2jzJCFHN1Z2dlc3QuaHcxcDE1ZHl2bnBmIpECCgtBQUFCU291d1pjZxLdAQoLQUFBQlNvdXdaY2cSC0FBQUJTb3V3WmNnGg0KCXRleHQvaHRtbBIAIg4KCnRleHQvcGxhaW4SACobIhUxMTA0NTc3MTk1NTQwMTY1NDE0MTgoADgAMKPHx7aPMjijx8e2jzJKQwokYXBwbGljYXRpb24vdm5kLmdvb2dsZS1hcHBzLmRvY3MubWRzGhvC19rkARUaEwoPCgnjgYrjgorjgIEQARgAEAFaDDlhNDZhMDF3b3YwcnICIAB4AIIBFHN1Z2dlc3QuMnpyNmRham80Y2c0mgEGCAAQABgAGKPHx7aPMiCjx8e2jzJCFHN1Z2dlc3QuMnpyNmRham80Y2c0IoICCgtBQUFCU291d1pkQRLOAQoLQUFBQlNvdXdaZEESC0FBQUJTb3V3WmRBGg0KCXRleHQvaHRtbBIAIg4KCnRleHQvcGxhaW4SACobIhUxMTA0NTc3MTk1NTQwMTY1NDE0MTgoADgAMJ2y0baPMjjYudG2jzJKNAokYXBwbGljYXRpb24vdm5kLmdvb2dsZS1hcHBzLmRvY3MubWRzGgzC19rkAQYiBAgKEAFaDGwwbnkxY3M0ZDExdXICIAB4AIIBFHN1Z2dlc3QuYmo1c2Rwcmp1NDR2mgEGCAAQABgAGJ2y0baPMiDYudG2jzJCFHN1Z2dlc3QuYmo1c2Rwcmp1NDR2Io4CCgtBQUFCU291d1pjYxLaAQoLQUFBQlNvdXdaY2MSC0FBQUJTb3V3WmNjGg0KCXRleHQvaHRtbBIAIg4KCnRleHQvcGxhaW4SACobIhUxMTA0NTc3MTk1NTQwMTY1NDE0MTgoADgAMJDBx7aPMjiQwce2jzJKQAokYXBwbGljYXRpb24vdm5kLmdvb2dsZS1hcHBzLmRvY3MubWRzGhjC19rkARIaEAoMCgbjgYrjgooQARgAEAFaDGt5aDF5emRvMDhvdXICIAB4AIIBFHN1Z2dlc3QuMjBza2U4b2Z3NGRlmgEGCAAQABgAGJDBx7aPMiCQwce2jzJCFHN1Z2dlc3QuMjBza2U4b2Z3NGRlIp0CCgtBQUFCU291d1pidxLpAQoLQUFBQlNvdXdaYncSC0FBQUJTb3V3WmJ3Gg0KCXRleHQvaHRtbBIAIg4KCnRleHQvcGxhaW4SACobIhUxMTA0NTc3MTk1NTQwMTY1NDE0MTgoADgAMPq4wbaPMjj6uMG2jzJKTwokYXBwbGljYXRpb24vdm5kLmdvb2dsZS1hcHBzLmRvY3MubWRzGifC19rkASESHwobChXljLvluKvjgbjjga7mlZnogrLjgpIQARgAEAFaDDJzbTN2d2lodXJpd3ICIAB4AIIBFHN1Z2dlc3QuZXZvYTR3OTFxaGhwmgEGCAAQABgAGPq4wbaPMiD6uMG2jzJCFHN1Z2dlc3QuZXZvYTR3OTFxaGhwIo4CCgtBQUFCU291d1pjWRLaAQoLQUFBQlNvdXdaY1kSC0FBQUJTb3V3WmNZGg0KCXRleHQvaHRtbBIAIg4KCnRleHQvcGxhaW4SACobIhUxMTA0NTc3MTk1NTQwMTY1NDE0MTgoADgAMKCyx7aPMjigsse2jzJKQAokYXBwbGljYXRpb24vdm5kLmdvb2dsZS1hcHBzLmRvY3MubWRzGhjC19rkARIaEAoMCgbjgYrvvZIQARgAEAFaDDJ0ZGwxZmd3bGZzaXICIAB4AIIBFHN1Z2dlc3Quajc5OGtjYjJxNGxymgEGCAAQABgAGKCyx7aPMiCgsse2jzJCFHN1Z2dlc3Quajc5OGtjYjJxNGxyIpECCgtBQUFCU291d1picxLdAQoLQUFBQlNvdXdaYnMSC0FBQUJTb3V3WmJzGg0KCXRleHQvaHRtbBIAIg4KCnRleHQvcGxhaW4SACobIhUxMTA0NTc3MTk1NTQwMTY1NDE0MTgoADgAMIWnwbaPMjiFp8G2jzJKQwokYXBwbGljYXRpb24vdm5kLmdvb2dsZS1hcHBzLmRvY3MubWRzGhvC19rkARUaEwoPCgnjga7mlZnogrIQARgAEAFaDDd6aHp4YXc3anBxdHICIAB4AIIBFHN1Z2dlc3QudHI2MnJpdmxkc3ZkmgEGCAAQABgAGIWnwbaPMiCFp8G2jzJCFHN1Z2dlc3QudHI2MnJpdmxkc3ZkIosCCgtBQUFCU291d1pjVRLXAQoLQUFBQlNvdXdaY1USC0FBQUJTb3V3WmNVGg0KCXRleHQvaHRtbBIAIg4KCnRleHQvcGxhaW4SACobIhUxMTA0NTc3MTk1NTQwMTY1NDE0MTgoADgAMP+jx7aPMjiHrce2jzJKPQokYXBwbGljYXRpb24vdm5kLmdvb2dsZS1hcHBzLmRvY3MubWRzGhXC19rkAQ8aDQoJCgPjgYoQARgAEAFaDHNmZHRjZGtseHR1cXICIAB4AIIBFHN1Z2dlc3QuaXFuM3F5a2tibTYymgEGCAAQABgAGP+jx7aPMiCHrce2jzJCFHN1Z2dlc3QuaXFuM3F5a2tibTYyIosCCgtBQUFCU291d1pkOBLXAQoLQUFBQlNvdXdaZDgSC0FBQUJTb3V3WmQ4Gg0KCXRleHQvaHRtbBIAIg4KCnRleHQvcGxhaW4SACobIhUxMTA0NTc3MTk1NTQwMTY1NDE0MTgoADgAMJ212baPMjijvdm2jzJKPQokYXBwbGljYXRpb24vdm5kLmdvb2dsZS1hcHBzLmRvY3MubWRzGhXC19rkAQ8aDQoJCgPvvYoQARgAEAFaDHNkZHlpaTZ6ZmN1MnICIAB4AIIBFHN1Z2dlc3QuY2I0dXk0aGFzcjEymgEGCAAQABgAGJ212baPMiCjvdm2jzJCFHN1Z2dlc3QuY2I0dXk0aGFzcjEyIpECCgtBQUFCU291d1pibxLdAQoLQUFBQlNvdXdaYm8SC0FBQUJTb3V3WmJvGg0KCXRleHQvaHRtbBIAIg4KCnRleHQvcGxhaW4SACobIhUxMTA0NTc3MTk1NTQwMTY1NDE0MTgoADgAMOadwbaPMjjmncG2jzJKQwokYXBwbGljYXRpb24vdm5kLmdvb2dsZS1hcHBzLmRvY3MubWRzGhvC19rkARUaEwoPCgnjga7mlZnogrIQARgAEAFaDGV3M2hkbDY4bjl5c3ICIAB4AIIBFHN1Z2dlc3QudXQ2c25vNDlwemdmmgEGCAAQABgAGOadwbaPMiDmncG2jzJCFHN1Z2dlc3QudXQ2c25vNDlwemdmIqwCCgtBQUFCU291d1pjURL4AQoLQUFBQlNvdXdaY1ESC0FBQUJTb3V3WmNRGg0KCXRleHQvaHRtbBIAIg4KCnRleHQvcGxhaW4SACobIhUxMTA0NTc3MTk1NTQwMTY1NDE0MTgoADgAMNSUxbaPMjiH98e2jzJKXgokYXBwbGljYXRpb24vdm5kLmdvb2dsZS1hcHBzLmRvY3MubWRzGjbC19rkATASLgoqCiTjgILjgZ3jga7jgrfjgrnjg4bjg6DjgpLkvb/nlKjjgZfjgIEQARgAEAFaDG9mYnFncWx6OHRxY3ICIAB4AIIBFHN1Z2dlc3Qub25icTZ4bmdydmJxmgEGCAAQABgAGNSUxbaPMiCH98e2jzJCFHN1Z2dlc3Qub25icTZ4bmdydmJxIqsCCgtBQUFCU291d1pkNBL3AQoLQUFBQlNvdXdaZDQSC0FBQUJTb3V3WmQ0Gg0KCXRleHQvaHRtbBIAIg4KCnRleHQvcGxhaW4SACobIhUxMTA0NTc3MTk1NTQwMTY1NDE0MTgoADgAMKeS1LaPMjinktS2jzJKXQokYXBwbGljYXRpb24vdm5kLmdvb2dsZS1hcHBzLmRvY3MubWRzGjXC19rkAS8KLQoPCgnjgafjgZnjgIIQARgAEhgKEuOBqOOBquOCiuOBvuOBmeOAghABGAAYAVoMdTEzc25sbmVzZTA2cgIgAHgAggEUc3VnZ2VzdC52MGxkeHRyN3IwaDCaAQYIABAAGAAYp5LUto8yIKeS1LaPMkIUc3VnZ2VzdC52MGxkeHRyN3IwaDAimgIKC0FBQUJTb3V3WmJrEuYBCgtBQUFCU291d1piaxILQUFBQlNvdXdaYmsaDQoJdGV4dC9odG1sEgAiDgoKdGV4dC9wbGFpbhIAKhsiFTExMDQ1NzcxOTU1NDAxNjU0MTQxOCgAOAAwiJfBto8yOIiXwbaPMkpMCiRhcHBsaWNhdGlvbi92bmQuZ29vZ2xlLWFwcHMuZG9jcy5tZHMaJMLX2uQBHhocChgKEuOBruOBjeOCh+OBhuOBhOOBjxABGAAQAVoMZTBoc2F5OHk4bmtlcgIgAHgAggEUc3VnZ2VzdC5nZTByejBqZGg3eTOaAQYIABAAGAAYiJfBto8yIIiXwbaPMkIUc3VnZ2VzdC5nZTByejBqZGg3eTMilAIKC0FBQUJTb3V3WmNNEuABCgtBQUFCU291d1pjTRILQUFBQlNvdXdaY00aDQoJdGV4dC9odG1sEgAiDgoKdGV4dC9wbGFpbhIAKhsiFTExMDQ1NzcxOTU1NDAxNjU0MTQxOCgAOAAw1Y/Dto8yOJ7sw7aPMkpGCiRhcHBsaWNhdGlvbi92bmQuZ29vZ2xlLWFwcHMuZG9jcy5tZHMaHsLX2uQBGBIWChIKDOOBguOBquOBn+OBrhABGAAQAVoMMm1nNXY5Y29qOXJtcgIgAHgAggEUc3VnZ2VzdC5lb290Y2F1bjZlZXWaAQYIABAAGAAY1Y/Dto8yIJ7sw7aPMkIUc3VnZ2VzdC5lb290Y2F1bjZlZXUikQIKC0FBQUJTb3V3WmQwEt0BCgtBQUFCU291d1pkMBILQUFBQlNvdXdaZDAaDQoJdGV4dC9odG1sEgAiDgoKdGV4dC9wbGFpbhIAKhsiFTExMDQ1NzcxOTU1NDAxNjU0MTQxOCgAOAAw3f7Tto8yON3+07aPMkpDCiRhcHBsaWNhdGlvbi92bmQuZ29vZ2xlLWFwcHMuZG9jcy5tZHMaG8LX2uQBFRoTCg8KCeOBp+OBmeOAghABGAAQAVoMYjZnZnR6aG9qbDdncgIgAHgAggEUc3VnZ2VzdC43ZDJ6cnBiNGZtM2uaAQYIABAAGAAY3f7Tto8yIN3+07aPMkIUc3VnZ2VzdC43ZDJ6cnBiNGZtM2simgIKC0FBQUJTb3V3WmJnEuYBCgtBQUFCU291d1piZxILQUFBQlNvdXdaYmcaDQoJdGV4dC9odG1sEgAiDgoKdGV4dC9wbGFpbhIAKhsiFTExMDQ1NzcxOTU1NDAxNjU0MTQxOCgAOAAwqpDBto8yOKqQwbaPMkpMCiRhcHBsaWNhdGlvbi92bmQuZ29vZ2xlLWFwcHMuZG9jcy5tZHMaJMLX2uQBHhocChgKEuOBruOBjeOCh+OBhuOBhO+9ixABGAAQAVoMcTc1MmNxYnhydnMycgIgAHgAggEUc3VnZ2VzdC4yMDVtZGw3MWxqeXiaAQYIABAAGAAYqpDBto8yIKqQwbaPMkIUc3VnZ2VzdC4yMDVtZGw3MWxqeXgipQIKC0FBQUJTb3V3WmNJEvEBCgtBQUFCU291d1pjSRILQUFBQlNvdXdaY0kaDQoJdGV4dC9odG1sEgAiDgoKdGV4dC9wbGFpbhIAKhsiFTExMDQ1NzcxOTU1NDAxNjU0MTQxOCgAOAAwl7DCto8yOJ+5wraPMkpXCiRhcHBsaWNhdGlvbi92bmQuZ29vZ2xlLWFwcHMuZG9jcy5tZHMaL8LX2uQBKQonCgwKBuOBi+OCiRABGAASFQoP44Gr44GE44Gm44KC44CBEAEYABgBWgxpMDlmZXRibmh1bHlyAiAAeACCARRzdWdnZXN0Lmp2M3Fid2Nja2J5ZpoBBggAEAAYABiXsMK2jzIgn7nCto8yQhRzdWdnZXN0Lmp2M3Fid2Nja2J5ZiKOAgoLQUFBQlNvdXdaYUUS2gEKC0FBQUJTb3V3WmFFEgtBQUFCU291d1phRRoNCgl0ZXh0L2h0bWwSACIOCgp0ZXh0L3BsYWluEgAqGyIVMTEwNDU3NzE5NTU0MDE2NTQxNDE4KAA4ADCAx662jzI4gMeuto8ySkAKJGFwcGxpY2F0aW9uL3ZuZC5nb29nbGUtYXBwcy5kb2NzLm1kcxoYwtfa5AESGhAKDAoG772K772ZEAEYABABWgx1NG1wZTZpYXg3OHJyAiAAeACCARRzdWdnZXN0LjVtb3N2aXd4cDR6YZoBBggAEAAYABiAx662jzIggMeuto8yQhRzdWdnZXN0LjVtb3N2aXd4cDR6YSKLAgoLQUFBQlNvdXdaYUES1wEKC0FBQUJTb3V3WmFBEgtBQUFCU291d1phQRoNCgl0ZXh0L2h0bWwSACIOCgp0ZXh0L3BsYWluEgAqGyIVMTEwNDU3NzE5NTU0MDE2NTQxNDE4KAA4ADDTt662jzI418Guto8ySj0KJGFwcGxpY2F0aW9uL3ZuZC5nb29nbGUtYXBwcy5kb2NzLm1kcxoVwtfa5AEPGg0KCQoD772KEAEYABABWgxmczhra2hweDdsN2tyAiAAeACCARRzdWdnZXN0LmNrOHlnYjNjNm9wOJoBBggAEAAYABjTt662jzIg18Guto8yQhRzdWdnZXN0LmNrOHlnYjNjNm9wOCKLAgoLQUFBQlNvdXdaYTgS1wEKC0FBQUJTb3V3WmE4EgtBQUFCU291d1phOBoNCgl0ZXh0L2h0bWwSACIOCgp0ZXh0L3BsYWluEgAqGyIVMTEwNDU3NzE5NTU0MDE2NTQxNDE4KAA4ADCB1q+2jzI4gdavto8ySj0KJGFwcGxpY2F0aW9uL3ZuZC5nb29nbGUtYXBwcy5kb2NzLm1kcxoVwtfa5AEPGg0KCQoD44GvEAEYABABWgw4MTR4c3djYzZ5YzlyAiAAeACCARRzdWdnZXN0LmVpNDN2NGR2YmVzbZoBBggAEAAYABiB1q+2jzIggdavto8yQhRzdWdnZXN0LmVpNDN2NGR2YmVzbSKLAgoLQUFBQlNvdXdaYTQS1wEKC0FBQUJTb3V3WmE0EgtBQUFCU291d1phNBoNCgl0ZXh0L2h0bWwSACIOCgp0ZXh0L3BsYWluEgAqGyIVMTEwNDU3NzE5NTU0MDE2NTQxNDE4KAA4ADCZ0a+2jzI4mdGvto8ySj0KJGFwcGxpY2F0aW9uL3ZuZC5nb29nbGUtYXBwcy5kb2NzLm1kcxoVwtfa5AEPGg0KCQoD44GvEAEYABABWgwxZHY0cHY3ZnpidHlyAiAAeACCARRzdWdnZXN0LmcwZHF1b3M5cHk3YpoBBggAEAAYABiZ0a+2jzIgmdGvto8yQhRzdWdnZXN0LmcwZHF1b3M5cHk3YiKLAgoLQUFBQlNvdXdaYTAS1wEKC0FBQUJTb3V3WmEwEgtBQUFCU291d1phMBoNCgl0ZXh0L2h0bWwSACIOCgp0ZXh0L3BsYWluEgAqGyIVMTEwNDU3NzE5NTU0MDE2NTQxNDE4KAA4ADDtw6+2jzI4l8yvto8ySj0KJGFwcGxpY2F0aW9uL3ZuZC5nb29nbGUtYXBwcy5kb2NzLm1kcxoVwtfa5AEPGg0KCQoD772IEAEYABABWgxrNTU2ODhkZWFxdHhyAiAAeACCARRzdWdnZXN0LmFtNTJ4eTEyMGhvOZoBBggAEAAYABjtw6+2jzIgl8yvto8yQhRzdWdnZXN0LmFtNTJ4eTEyMGhvOSKXAgoLQUFBQlNvdXdaYWMS4wEKC0FBQUJTb3V3WmFjEgtBQUFCU291d1phYxoNCgl0ZXh0L2h0bWwSACIOCgp0ZXh0L3BsYWluEgAqGyIVMTEwNDU3NzE5NTU0MDE2NTQxNDE4KAA4ADDb7K62jzI42+yuto8ySkkKJGFwcGxpY2F0aW9uL3ZuZC5nb29nbGUtYXBwcy5kb2NzLm1kcxohwtfa5AEbGhkKFQoP44GY44KH44GS44KT772OEAEYABABWgw3NGdvdmxxeTVlZ3ZyAiAAeACCARRzdWdnZXN0LjV3Y3V3YnlwYm9xeJoBBggAEAAYABjb7K62jzIg2+yuto8yQhRzdWdnZXN0LjV3Y3V3YnlwYm9xeCKLAgoLQUFBQlNvdXdaYkUS1wEKC0FBQUJTb3V3WmJFEgtBQUFCU291d1piRRoNCgl0ZXh0L2h0bWwSACIOCgp0ZXh0L3BsYWluEgAqGyIVMTEwNDU3NzE5NTU0MDE2NTQxNDE4KAA4ADDN3MC2jzI4wufAto8ySj0KJGFwcGxpY2F0aW9uL3ZuZC5nb29nbGUtYXBwcy5kb2NzLm1kcxoVwtfa5AEPGg0KCQoD772OEAEYABABWgw2MDBpenA2YWc1MzNyAiAAeACCARRzdWdnZXN0LnJqZDh1ZnVjYmhxaJoBBggAEAAYABjN3MC2jzIgwufAto8yQhRzdWdnZXN0LnJqZDh1ZnVjYmhxaCKbAwoLQUFBQlNvdXdaYkES5wIKC0FBQUJTb3V3WmJBEgtBQUFCU291d1piQRoNCgl0ZXh0L2h0bWwSACIOCgp0ZXh0L3BsYWluEgAqGyIVMTEwNDU3NzE5NTU0MDE2NTQxNDE4KAA4ADD537m2jzI46rC7to8ySswBCiRhcHBsaWNhdGlvbi92bmQuZ29vZ2xlLWFwcHMuZG9jcy5tZHMaowHC19rkAZwBGpkBCpQBCo0B5omL6KGT44Gv5b2T6Zmi44Gu5Yy75bir44GM5a6f5pa944GX44CB5Y2U5Yqb5Yy75bir44Gv5pig5YOP44KE6Z+z5aOw44KS6YCa44GY44Gm5Yqp6KiA44Gu44G/6KGM44GE44CB55u05o6l5omL6KGT44Gr44Gv5Y+C5Yqg44GX44G+44Gb44KT44CCEAEYABABWgx0a3IwODl6MWQ0aTVyAiAAeACCARRzdWdnZXN0Lms2bXQxOHFrbWp1cpoBBggAEAAYABj537m2jzIg6rC7to8yQhRzdWdnZXN0Lms2bXQxOHFrbWp1ciKLAgoLQUFBQlNvdXdaYjgS1wEKC0FBQUJTb3V3WmI4EgtBQUFCU291d1piOBoNCgl0ZXh0L2h0bWwSACIOCgp0ZXh0L3BsYWluEgAqGyIVMTEwNDU3NzE5NTU0MDE2NTQxNDE4KAA4ADCzl8K2jzI4s5fCto8ySj0KJGFwcGxpY2F0aW9uL3ZuZC5nb29nbGUtYXBwcy5kb2NzLm1kcxoVwtfa5AEPGg0KCQoD44GLEAEYABABWgxhdHNoaGlwcTdjbGZyAiAAeACCARRzdWdnZXN0Ljk1M3UyemxtcHNiOJoBBggAEAAYABizl8K2jzIgs5fCto8yQhRzdWdnZXN0Ljk1M3UyemxtcHNiOCKUAgoLQUFBQlNvdXdaYVkS4AEKC0FBQUJTb3V3WmFZEgtBQUFCU291d1phWRoNCgl0ZXh0L2h0bWwSACIOCgp0ZXh0L3BsYWluEgAqGyIVMTEwNDU3NzE5NTU0MDE2NTQxNDE4KAA4ADCy5q62jzI4suauto8ySkYKJGFwcGxpY2F0aW9uL3ZuZC5nb29nbGUtYXBwcy5kb2NzLm1kcxoewtfa5AEYGhYKEgoM44GY44KH44GS44KTEAEYABABWgxpb2ZzNm41bDh3YXdyAiAAeACCARRzdWdnZXN0LnF4bW16MTgwazJjNpoBBggAEAAYABiy5q62jzIgsuauto8yQhRzdWdnZXN0LnF4bW16MTgwazJjNiKLAgoLQUFBQlNvdXdaYjQS1wEKC0FBQUJTb3V3WmI0EgtBQUFCU291d1piNBoNCgl0ZXh0L2h0bWwSACIOCgp0ZXh0L3BsYWluEgAqGyIVMTEwNDU3NzE5NTU0MDE2NTQxNDE4KAA4ADCwiMK2jzI435DCto8ySj0KJGFwcGxpY2F0aW9uL3ZuZC5nb29nbGUtYXBwcy5kb2NzLm1kcxoVwtfa5AEPGg0KCQoD772LEAEYABABWgw0dWd6dGxweG4zZWdyAiAAeACCARRzdWdnZXN0LmZ0cWRkNTNyZnFvd5oBBggAEAAYABiwiMK2jzIg35DCto8yQhRzdWdnZXN0LmZ0cWRkNTNyZnFvdyKUAgoLQUFBQlNvdXdaYVUS4AEKC0FBQUJTb3V3WmFVEgtBQUFCU291d1phVRoNCgl0ZXh0L2h0bWwSACIOCgp0ZXh0L3BsYWluEgAqGyIVMTEwNDU3NzE5NTU0MDE2NTQxNDE4KAA4ADDZ3662jzI42d+uto8ySkYKJGFwcGxpY2F0aW9uL3ZuZC5nb29nbGUtYXBwcy5kb2NzLm1kcxoewtfa5AEYGhYKEgoM44GY44KH44GS772OEAEYABABWgxzMHJwZ3lqb3V4Y3hyAiAAeACCARRzdWdnZXN0LnQ4Nm5iMXB6d25qeJoBBggAEAAYABjZ3662jzIg2d+uto8yQhRzdWdnZXN0LnQ4Nm5iMXB6d25qeCLMAQoLQUFBQlNvdXdaYjASmAEKC0FBQUJTb3V3WmIwEgtBQUFCU291d1piMBoNCgl0ZXh0L2h0bWwSACIOCgp0ZXh0L3BsYWluEgAqGyIVMTEwNDU3NzE5NTU0MDE2NTQxNDE4KAA4ADCjgMK2jzI4o4DCto8yWgxubzJ0Yzd3dmk0ejJyAiAAeACCARRzdWdnZXN0LnM4dnpqemc1NmZtcpoBBggAEAAYABijgMK2jzIgo4DCto8yQhRzdWdnZXN0LnM4dnpqemc1NmZtciKRAgoLQUFBQlNvdXdaYVES3QEKC0FBQUJTb3V3WmFREgtBQUFCU291d1phURoNCgl0ZXh0L2h0bWwSACIOCgp0ZXh0L3BsYWluEgAqGyIVMTEwNDU3NzE5NTU0MDE2NTQxNDE4KAA4ADDu2a62jzI47tmuto8ySkMKJGFwcGxpY2F0aW9uL3ZuZC5nb29nbGUtYXBwcy5kb2NzLm1kcxobwtfa5AEVGhMKDwoJ44GY44KH44GSEAEYABABWgw5YzlmNjZmNWx6anByAiAAeACCARRzdWdnZXN0LmZydmt1ZTZpZGRlZpoBBggAEAAYABju2a62jzIg7tmuto8yQhRzdWdnZXN0LmZydmt1ZTZpZGRlZiKRAgoLQUFBQlNvdXdaYU0S3QEKC0FBQUJTb3V3WmFNEgtBQUFCU291d1phTRoNCgl0ZXh0L2h0bWwSACIOCgp0ZXh0L3BsYWluEgAqGyIVMTEwNDU3NzE5NTU0MDE2NTQxNDE4KAA4ADD/1K62jzI4/9Suto8ySkMKJGFwcGxpY2F0aW9uL3ZuZC5nb29nbGUtYXBwcy5kb2NzLm1kcxobwtfa5AEVGhMKDwoJ44GY44KH772HEAEYABABWgxhMXJ2ZHdwZXkyamZyAiAAeACCARRzdWdnZXN0LnIyYjAyejhpeTVna5oBBggAEAAYABj/1K62jzIg/9Suto8yQhRzdWdnZXN0LnIyYjAyejhpeTVnayKOAgoLQUFBQlNvdXdaYUkS2gEKC0FBQUJTb3V3WmFJEgtBQUFCU291d1phSRoNCgl0ZXh0L2h0bWwSACIOCgp0ZXh0L3BsYWluEgAqGyIVMTEwNDU3NzE5NTU0MDE2NTQxNDE4KAA4ADCbza62jzI4m82uto8ySkAKJGFwcGxpY2F0aW9uL3ZuZC5nb29nbGUtYXBwcy5kb2NzLm1kcxoYwtfa5AESGhAKDAoG44GY44KHEAEYABABWgx0aTg5MnNrZWptZjNyAiAAeACCARRzdWdnZXN0Lnhrd25wNnFwYW11dJoBBggAEAAYABibza62jzIgm82uto8yQhRzdWdnZXN0Lnhrd25wNnFwYW11dDIIaC5namRneHM4AGokChRzdWdnZXN0LnlnZTJya2lwbHU3ahIM5bGx5LiL5bqD5LmLaiQKFHN1Z2dlc3Qub21iYjYzbGUwcGhtEgzlsbHkuIvluoPkuYtqJAoUc3VnZ2VzdC4zbHltbWx2MHdheGUSDOWxseS4i+W6g+S5i2okChRzdWdnZXN0LnNlbTBrdHRjYTV4bBIM5bGx5LiL5bqD5LmLaiQKFHN1Z2dlc3QuYzExZnpxeDZ2aG9vEgzlsbHkuIvluoPkuYtqJAoUc3VnZ2VzdC4yNDJ0MXI0bWZzbHQSDOWxseS4i+W6g+S5i2okChRzdWdnZXN0LjV2Ynd6NmE0cGc1YRIM5bGx5LiL5bqD5LmLaiQKFHN1Z2dlc3QucXRmaTZ5N2h6Mzd2EgzlsbHkuIvluoPkuYtqJAoUc3VnZ2VzdC40NWh5cWJmdTE2aGUSDOWxseS4i+W6g+S5i2okChRzdWdnZXN0LmRkdGUwaWtuaTM0OBIM5bGx5LiL5bqD5LmLaiQKFHN1Z2dlc3QucHkwdm90b3E4ajd0EgzlsbHkuIvluoPkuYtqJAoUc3VnZ2VzdC52dTZhaWtlcGg4MW8SDOWxseS4i+W6g+S5i2okChRzdWdnZXN0LmJudjJ5aDQwOGpuZBIM5bGx5LiL5bqD5LmLaiQKFHN1Z2dlc3QuN3FsNXY4cXl3ZG9jEgzlsbHkuIvluoPkuYtqJAoUc3VnZ2VzdC5kZG4zMXZrMXJjZGMSDOWxseS4i+W6g+S5i2ojChNzdWdnZXN0LjdwcWN0c2JqN3hjEgzlsbHkuIvluoPkuYtqJAoUc3VnZ2VzdC5qaXp6aDE4cWJjMXgSDOWxseS4i+W6g+S5i2okChRzdWdnZXN0Lmt6ODZxcDRxMHB3MBIM5bGx5LiL5bqD5LmLaiQKFHN1Z2dlc3Qud2VodTZwYmMxb3lkEgzlsbHkuIvluoPkuYtqJAoUc3VnZ2VzdC4xN3ZudXFkYTA5NzASDOWxseS4i+W6g+S5i2okChRzdWdnZXN0LjVpeXQ5eW13amp0NhIM5bGx5LiL5bqD5LmLaiQKFHN1Z2dlc3QuZzI2Ynl6aHFkaG80EgzlsbHkuIvluoPkuYtqJAoUc3VnZ2VzdC5nZGxneHdjeThybHcSDOWxseS4i+W6g+S5i2okChRzdWdnZXN0LnR4NWthdDFjdnVqbRIM5bGx5LiL5bqD5LmLaiQKFHN1Z2dlc3Qubzd2aGFhM2thdDVlEgzlsbHkuIvluoPkuYtqJAoUc3VnZ2VzdC43czB2djlobXJ3ZHMSDOWxseS4i+W6g+S5i2okChRzdWdnZXN0Lmc2cnJvamozNThieRIM5bGx5LiL5bqD5LmLaiMKE3N1Z2dlc3QuanJ6aDhuZHRkNjASDOWxseS4i+W6g+S5i2ojChNzdWdnZXN0Ljk0aTh2dW1xZjk5EgzlsbHkuIvluoPkuYtqJAoUc3VnZ2VzdC5tc2dsYnBkbGJqaTQSDOWxseS4i+W6g+S5i2okChRzdWdnZXN0LmdpczRwcXdrdnJydBIM5bGx5LiL5bqD5LmLaiQKFHN1Z2dlc3QubzVmbXVvZnJtNHRkEgzlsbHkuIvluoPkuYtqJAoUc3VnZ2VzdC42b3ZyMjN4dGcwNDESDOWxseS4i+W6g+S5i2okChRzdWdnZXN0LmN2dWVrenNkaXl0chIM5bGx5LiL5bqD5LmLaiQKFHN1Z2dlc3QucjhqcTh0cjVlZGZmEgzlsbHkuIvluoPkuYtqJAoUc3VnZ2VzdC5pZWZ3b2h4NHZyNWgSDOWxseS4i+W6g+S5i2okChRzdWdnZXN0LnlleWZ6aG01aWFpbRIM5bGx5LiL5bqD5LmLaiQKFHN1Z2dlc3QuZnU4eW55MmczNGlmEgzlsbHkuIvluoPkuYtqJAoUc3VnZ2VzdC4yNnJzMHVjNWx6MDcSDOWxseS4i+W6g+S5i2okChRzdWdnZXN0LjZjOGRobGFod2dhahIM5bGx5LiL5bqD5LmLaiQKFHN1Z2dlc3QuNzdwcWFlcjJoNjY3EgzlsbHkuIvluoPkuYtqJAoUc3VnZ2VzdC45b2VucDJjZ2J6eDUSDOWxseS4i+W6g+S5i2okChRzdWdnZXN0Lm03M3Vqa2Fkc2R5bhIM5bGx5LiL5bqD5LmLaiQKFHN1Z2dlc3QudmFpYWI3YnZlNjNmEgzlsbHkuIvluoPkuYtqJAoUc3VnZ2VzdC5wZGxvemFpbmd6bnQSDOWxseS4i+W6g+S5i2okChRzdWdnZXN0LjVxcTFhYnRkZ3V5NxIM5bGx5LiL5bqD5LmLaiQKFHN1Z2dlc3QubnU3ZXo4ZTU0Z2s5EgzlsbHkuIvluoPkuYtqJAoUc3VnZ2VzdC5iNnF5c25hdXk1OXgSDOWxseS4i+W6g+S5i2okChRzdWdnZXN0Lm8xcmg0cXRqdDB5bxIM5bGx5LiL5bqD5LmLaiQKFHN1Z2dlc3QuZnVqdnU3dWo0Z2d3EgzlsbHkuIvluoPkuYtqJAoUc3VnZ2VzdC5hOWl0OHM3Y2MwNjUSDOWxseS4i+W6g+S5i2okChRzdWdnZXN0LnNyaWx4c2xodnNxZBIM5bGx5LiL5bqD5LmLaiQKFHN1Z2dlc3QuaTJpYnJvYnc2d3FqEgzlsbHkuIvluoPkuYtqJAoUc3VnZ2VzdC5iNWh0anBpNHI4dmcSDOWxseS4i+W6g+S5i2okChRzdWdnZXN0LmNrM2I4c3owdGp5MhIM5bGx5LiL5bqD5LmLaiQKFHN1Z2dlc3QudjNmZmlkaW95NjYyEgzlsbHkuIvluoPkuYtqJAoUc3VnZ2VzdC52emg1cmQ5aG5qeTASDOWxseS4i+W6g+S5i2okChRzdWdnZXN0Lmx2dXRoY2Q4dzlwchIM5bGx5LiL5bqD5LmLaiQKFHN1Z2dlc3QuZW5ub3B3czl2OXQyEgzlsbHkuIvluoPkuYtqJAoUc3VnZ2VzdC5oNnA2ZTI5ZGRrYXMSDOWxseS4i+W6g+S5i2okChRzdWdnZXN0Lnh3OW5ydmx5N3dlZhIM5bGx5LiL5bqD5LmLaiQKFHN1Z2dlc3QuZnduZWF6a2xnYnYyEgzlsbHkuIvluoPkuYtqJAoUc3VnZ2VzdC4zNjAxMDI0NmE2aDQSDOWxseS4i+W6g+S5i2okChRzdWdnZXN0Lm1oYnl4b2kzNmZvOBIM5bGx5LiL5bqD5LmLaiQKFHN1Z2dlc3QuMW80ejE5Nzh4Yzk0EgzlsbHkuIvluoPkuYtqJAoUc3VnZ2VzdC55aGM5bDVvaWl2MXkSDOWxseS4i+W6g+S5i2okChRzdWdnZXN0Lmc1Z2NkOHBzemJ5NxIM5bGx5LiL5bqD5LmLaiQKFHN1Z2dlc3QuamtlN2R2cjdvemFhEgzlsbHkuIvluoPkuYtqJAoUc3VnZ2VzdC5xcmZ3NjRvNHcyMTkSDOWxseS4i+W6g+S5i2okChRzdWdnZXN0Lm14dTlkdmIzdGg4NxIM5bGx5LiL5bqD5LmLaiQKFHN1Z2dlc3QuNndreHZ2cjhzcjkyEgzlsbHkuIvluoPkuYtqJAoUc3VnZ2VzdC42aWZtMjZodzB0bjASDOWxseS4i+W6g+S5i2okChRzdWdnZXN0LncyMmt2M3hsNWFvMRIM5bGx5LiL5bqD5LmLaiQKFHN1Z2dlc3QuMXJuamU5Ym53bDc5EgzlsbHkuIvluoPkuYtqJAoUc3VnZ2VzdC5udDE3cTNwd3pwb2ISDOWxseS4i+W6g+S5i2okChRzdWdnZXN0LnFoYjFrdnNjOWQychIM5bGx5LiL5bqD5LmLaiQKFHN1Z2dlc3QuODk1ZmV0cDEydXRkEgzlsbHkuIvluoPkuYtqJAoUc3VnZ2VzdC5pNjltOTN5OWJmNGESDOWxseS4i+W6g+S5i2okChRzdWdnZXN0Lm5nMWJ1ZzE2MnNmNhIM5bGx5LiL5bqD5LmLaiQKFHN1Z2dlc3QuOWV2NWQ4NGxxeGkyEgzlsbHkuIvluoPkuYtqJAoUc3VnZ2VzdC43MWZ0aTB0bzhzYnASDOWxseS4i+W6g+S5i2okChRzdWdnZXN0Ljdycnk4eDF6d2sxbxIM5bGx5LiL5bqD5LmLaiQKFHN1Z2dlc3QuZXgxMDEwN21wMDBwEgzlsbHkuIvluoPkuYtqJAoUc3VnZ2VzdC55aHg1aGZ2dGI0NzYSDOWxseS4i+W6g+S5i2ojChNzdWdnZXN0LjNhMmdvNTZxcWE3EgzlsbHkuIvluoPkuYtqJAoUc3VnZ2VzdC4xZmdkNjM5cmV3cjgSDOWxseS4i+W6g+S5i2ojChNzdWdnZXN0Lmc3M3ZyanZmZ3h4EgzlsbHkuIvluoPkuYtqJAoUc3VnZ2VzdC5uYTBuenhta3VqbmQSDOWxseS4i+W6g+S5i2okChRzdWdnZXN0LmV5NW53cGt3NThoZxIM5bGx5LiL5bqD5LmLaiQKFHN1Z2dlc3QuNTRodnhwbHd3bmU1EgzlsbHkuIvluoPkuYtqJAoUc3VnZ2VzdC5iZTJienZ4NWRnc3ISDOWxseS4i+W6g+S5i2okChRzdWdnZXN0LmxzYXY1d2F6amJjeRIM5bGx5LiL5bqD5LmLaiQKFHN1Z2dlc3QuaWkya3M3b2dyMWJqEgzlsbHkuIvluoPkuYtqJAoUc3VnZ2VzdC40MHI1NnhmZTlsN3YSDOWxseS4i+W6g+S5i2okChRzdWdnZXN0LjNkOGJzdmV0YnQ0ZhIM5bGx5LiL5bqD5LmLaiQKFHN1Z2dlc3QudGUxc3J5cTY1b25jEgzlsbHkuIvluoPkuYtqJAoUc3VnZ2VzdC52a2RyMGFpZTRqeDgSDOWxseS4i+W6g+S5i2okChRzdWdnZXN0LjNmb2Yxd25pYXBmOBIM5bGx5LiL5bqD5LmLaiQKFHN1Z2dlc3QuM3lvMzBzdWc4eHlqEgzlsbHkuIvluoPkuYtqJAoUc3VnZ2VzdC5yNnE4Ym9kaGV6N3QSDOWxseS4i+W6g+S5i2okChRzdWdnZXN0LnY2eTVnbWZsd2NkcxIM5bGx5LiL5bqD5LmLaiQKFHN1Z2dlc3QuZzBia3o5bmlwd2doEgzlsbHkuIvluoPkuYtqJAoUc3VnZ2VzdC44bjB4NnMzY2FuaDISDOWxseS4i+W6g+S5i2okChRzdWdnZXN0LjZ2ZmxoZmY3MHYwahIM5bGx5LiL5bqD5LmLaiQKFHN1Z2dlc3QubnJha2Y5YjlqYWNhEgzlsbHkuIvluoPkuYtqJAoUc3VnZ2VzdC5ocXRoOTZ3NW93bjMSDOWxseS4i+W6g+S5i2okChRzdWdnZXN0LmRmZTg0ejhoaDdpNxIM5bGx5LiL5bqD5LmLaiQKFHN1Z2dlc3QuanFtZXB6dDN5ZG5jEgzlsbHkuIvluoPkuYtqJAoUc3VnZ2VzdC5mazl4MnkyODU3YTcSDOWxseS4i+W6g+S5i2okChRzdWdnZXN0Lnh6ZGp6OGRwajB0YhIM5bGx5LiL5bqD5LmLaiQKFHN1Z2dlc3QuOTlydGYyYTR5cWhlEgzlsbHkuIvluoPkuYtqJAoUc3VnZ2VzdC5lem5ocmU3OWNmdG4SDOWxseS4i+W6g+S5i2okChRzdWdnZXN0LmN4dTA3MXNscWduORIM5bGx5LiL5bqD5LmLaiQKFHN1Z2dlc3QuNGlsYzdvdWMxOWNtEgzlsbHkuIvluoPkuYtqJAoUc3VnZ2VzdC5zcGg4eDd0Z3hvc3USDOWxseS4i+W6g+S5i2okChRzdWdnZXN0Lms2NWhiZmlnOTkzchIM5bGx5LiL5bqD5LmLaiQKFHN1Z2dlc3QuZm5iaGQweXg5NnppEgzlsbHkuIvluoPkuYtqJAoUc3VnZ2VzdC5hMTUzMTJ5aWlyM28SDOWxseS4i+W6g+S5i2okChRzdWdnZXN0LjhsZ3FmdXhhbGh5ORIM5bGx5LiL5bqD5LmLaiQKFHN1Z2dlc3QuZWZqM3hhN2wzZnphEgzlsbHkuIvluoPkuYtqJAoUc3VnZ2VzdC5oYXRjMWZ1Y2ZnaDASDOWxseS4i+W6g+S5i2okChRzdWdnZXN0LjR6YzhwM25oam9sMRIM5bGx5LiL5bqD5LmLaiQKFHN1Z2dlc3QuNTEycThkZmZlbWZuEgzlsbHkuIvluoPkuYtqJAoUc3VnZ2VzdC5ueWRhaHphY29pd2MSDOWxseS4i+W6g+S5i2ojChNzdWdnZXN0LmsyamQ1a2MxZ2p2EgzlsbHkuIvluoPkuYtqJAoUc3VnZ2VzdC5qcmZmejAyaTIxZ3QSDOWxseS4i+W6g+S5i2ojChNzdWdnZXN0Lm9rYmc4OTl4dGlrEgzlsbHkuIvluoPkuYtqJAoUc3VnZ2VzdC51bmd5anFqNDlpa3MSDOWxseS4i+W6g+S5i2okChRzdWdnZXN0Lmg4czM5cnNsOWNjeBIM5bGx5LiL5bqD5LmLaiQKFHN1Z2dlc3QubjAyOWF6dTFwZHgzEgzlsbHkuIvluoPkuYtqJAoUc3VnZ2VzdC5jZnkxYnhweDNra2kSDOWxseS4i+W6g+S5i2okChRzdWdnZXN0LjYzYWVpamZzZWc5MBIM5bGx5LiL5bqD5LmLaiQKFHN1Z2dlc3QueG5wczJua3JnZ2Z0EgzlsbHkuIvluoPkuYtqJAoUc3VnZ2VzdC5jemtrbm9kbGV5dzcSDOWxseS4i+W6g+S5i2okChRzdWdnZXN0LjRybGd2MnZ0b3QyNRIM5bGx5LiL5bqD5LmLaiQKFHN1Z2dlc3QuaG9tbmY3ajdscDVvEgzlsbHkuIvluoPkuYtqJAoUc3VnZ2VzdC44eGttcjlqYmp2YWUSDOWxseS4i+W6g+S5i2okChRzdWdnZXN0Lm1hd3NldXpobXVtdxIM5bGx5LiL5bqD5LmLaiQKFHN1Z2dlc3QuaHlwcG13amcwdDMyEgzlsbHkuIvluoPkuYtqJAoUc3VnZ2VzdC5renE2ZWVpeDJ3eGESDOWxseS4i+W6g+S5i2okChRzdWdnZXN0LmxnN3l2NGNwdXJkcxIM5bGx5LiL5bqD5LmLaiQKFHN1Z2dlc3QuYTlnbHpqNzZ0N3FvEgzlsbHkuIvluoPkuYtqJAoUc3VnZ2VzdC5kOWVpcWhoOHlsdHcSDOWxseS4i+W6g+S5i2okChRzdWdnZXN0LmtjbGhxaTJrMnhlbRIM5bGx5LiL5bqD5LmLaiQKFHN1Z2dlc3QuNW1mN2VvaTFob2M1EgzlsbHkuIvluoPkuYtqJAoUc3VnZ2VzdC55M2ZrZGNwZDZhM2oSDOWxseS4i+W6g+S5i2okChRzdWdnZXN0LnZtaTlpYXF0dTR2ehIM5bGx5LiL5bqD5LmLaiQKFHN1Z2dlc3QuZ2ZrN3c5bWVyMXB2EgzlsbHkuIvluoPkuYtqJAoUc3VnZ2VzdC40MDRkbnRiOGZlaWgSDOWxseS4i+W6g+S5i2okChRzdWdnZXN0LnF0ZmtiM3g4ZHpvaRIM5bGx5LiL5bqD5LmLaiQKFHN1Z2dlc3QuNnR6YWF0NTV2Z3NnEgzlsbHkuIvluoPkuYtqJAoUc3VnZ2VzdC5uaHE4dDhmdW9yZXYSDOWxseS4i+W6g+S5i2okChRzdWdnZXN0LmxicmYxamR2YXBhdBIM5bGx5LiL5bqD5LmLaiQKFHN1Z2dlc3QuZHFjdGtiaHg5MzYwEgzlsbHkuIvluoPkuYtqJAoUc3VnZ2VzdC5xMjdwNXN2a2pyOGwSDOWxseS4i+W6g+S5i2okChRzdWdnZXN0LjZjM3g0a3Q1ZDZ5ZBIM5bGx5LiL5bqD5LmLaiQKFHN1Z2dlc3QudWEwM2g5ZXBsaXF6EgzlsbHkuIvluoPkuYtqIwoTc3VnZ2VzdC43Yjc2ZDZvMTBteRIM5bGx5LiL5bqD5LmLaiQKFHN1Z2dlc3QuNnAxMnZvdng5b3VxEgzlsbHkuIvluoPkuYtqJAoUc3VnZ2VzdC45M3JpbThscjE4YTQSDOWxseS4i+W6g+S5i2okChRzdWdnZXN0LnllZ2FjN3BiODJoZhIM5bGx5LiL5bqD5LmLaiQKFHN1Z2dlc3QuMXlrNXBjM3c2NHZ4EgzlsbHkuIvluoPkuYtqJAoUc3VnZ2VzdC5mb2M5MWdvNDV2d3QSDOWxseS4i+W6g+S5i2okChRzdWdnZXN0LnVlNWVwNjNycDZxcRIM5bGx5LiL5bqD5LmLaiMKE3N1Z2dlc3QuOXQ0bGdzbWk0YTYSDOWxseS4i+W6g+S5i2okChRzdWdnZXN0LndnMWl4a3ZlcDN6NhIM5bGx5LiL5bqD5LmLaiQKFHN1Z2dlc3Qub3p5M2NyeTNqeWtzEgzlsbHkuIvluoPkuYtqJAoUc3VnZ2VzdC54MjJlNGF5enZodDQSDOWxseS4i+W6g+S5i2okChRzdWdnZXN0LnU1Z3FsYWVlazlmZhIM5bGx5LiL5bqD5LmLaiQKFHN1Z2dlc3QucGoyeTF3dHBjZGV2EgzlsbHkuIvluoPkuYtqJAoUc3VnZ2VzdC4ycG9nMHN2NTZjc24SDOWxseS4i+W6g+S5i2okChRzdWdnZXN0LnR0azdkN2E5b2R1NhIM5bGx5LiL5bqD5LmLaiQKFHN1Z2dlc3QuY3ZxdGw5ejc1bnk0EgzlsbHkuIvluoPkuYtqJAoUc3VnZ2VzdC5weWE2eXM5ZGVkejESDOWxseS4i+W6g+S5i2okChRzdWdnZXN0LmppdmxpZm9ucjBybhIM5bGx5LiL5bqD5LmLaiQKFHN1Z2dlc3Qud2pkMjhqNGh5eDc5EgzlsbHkuIvluoPkuYtqJAoUc3VnZ2VzdC42NGlwaHpyemdmMzUSDOWxseS4i+W6g+S5i2okChRzdWdnZXN0Lms5YndpNmRzaDlrNxIM5bGx5LiL5bqD5LmLaiQKFHN1Z2dlc3QuaTFwemQ5cXhndG5uEgzlsbHkuIvluoPkuYtqJAoUc3VnZ2VzdC45OTUxenBnaHZ1MG4SDOWxseS4i+W6g+S5i2okChRzdWdnZXN0LmR6dHJ6dXdtbml0NxIM5bGx5LiL5bqD5LmLaiQKFHN1Z2dlc3QucGpja295cmR2dnV4EgzlsbHkuIvluoPkuYtqJAoUc3VnZ2VzdC4zN202ejdqdTJmbzASDOWxseS4i+W6g+S5i2okChRzdWdnZXN0LnRlcWZ1eW96anpqYxIM5bGx5LiL5bqD5LmLaiQKFHN1Z2dlc3QuaDlqM3F5am52eGd4EgzlsbHkuIvluoPkuYtqJAoUc3VnZ2VzdC5iM3htM3BoNjMyMjMSDOWxseS4i+W6g+S5i2okChRzdWdnZXN0LmJ6cXZxNHZlZDltdxIM5bGx5LiL5bqD5LmLaiMKE3N1Z2dlc3QueDh2M2Qxd3AyaTASDOWxseS4i+W6g+S5i2okChRzdWdnZXN0LnJwM2FmcDUyNWt3MhIM5bGx5LiL5bqD5LmLaiQKFHN1Z2dlc3QueHp4MXhwdHU0c3E0EgzlsbHkuIvluoPkuYtqJAoUc3VnZ2VzdC5yYmNtOTN1dGlweDkSDOWxseS4i+W6g+S5i2okChRzdWdnZXN0LjhremtzcHpmY2pjchIM5bGx5LiL5bqD5LmLaiQKFHN1Z2dlc3QuaG01NnV3bGRsMDMxEgzlsbHkuIvluoPkuYtqJAoUc3VnZ2VzdC5yNHZ1djZlZjk0ODcSDOWxseS4i+W6g+S5i2okChRzdWdnZXN0LnRubng1dXlwZG9oaxIM5bGx5LiL5bqD5LmLaiQKFHN1Z2dlc3QuMnQ3emJ0MWZtZDB4EgzlsbHkuIvluoPkuYtqJAoUc3VnZ2VzdC51emFtczg4aWpoMGQSDOWxseS4i+W6g+S5i2okChRzdWdnZXN0LmV0a2psMXFyNHd3ahIM5bGx5LiL5bqD5LmLaiQKFHN1Z2dlc3QuNjF5ZWhsaGNjcmp4EgzlsbHkuIvluoPkuYtqJAoUc3VnZ2VzdC5laHNsZDRwYjkyamUSDOWxseS4i+W6g+S5i2okChRzdWdnZXN0LjYwcTI3OHRlMzltZhIM5bGx5LiL5bqD5LmLaiQKFHN1Z2dlc3QuODY5NGJrZzRpY3NqEgzlsbHkuIvluoPkuYtqJAoUc3VnZ2VzdC40dmo4MHR0N2JpZ2gSDOWxseS4i+W6g+S5i2okChRzdWdnZXN0LjJ3eGVhcmI5b3JpcBIM5bGx5LiL5bqD5LmLaiQKFHN1Z2dlc3QuZDl3ejNsZ3QzN2luEgzlsbHkuIvluoPkuYtqJAoUc3VnZ2VzdC5wd21vZ29kc3Q2MG4SDOWxseS4i+W6g+S5i2okChRzdWdnZXN0Lm91cDRuMThsZmo0dRIM5bGx5LiL5bqD5LmLaiQKFHN1Z2dlc3QuczJkdWQ0aXFxbGRoEgzlsbHkuIvluoPkuYtqJAoUc3VnZ2VzdC45dHkxc2hneTRqNGcSDOWxseS4i+W6g+S5i2okChRzdWdnZXN0LnJuaDhoOGZwOGRiYxIM5bGx5LiL5bqD5LmLaiQKFHN1Z2dlc3QuM3Q2ZjE0NGtiZTdvEgzlsbHkuIvluoPkuYtqIwoTc3VnZ2VzdC52a2V5MGh3bzhxZxIM5bGx5LiL5bqD5LmLaiQKFHN1Z2dlc3Quc2R6amk5NGlrM2htEgzlsbHkuIvluoPkuYtqJAoUc3VnZ2VzdC5mcmltNG03NGlxcXYSDOWxseS4i+W6g+S5i2okChRzdWdnZXN0Lm1jbTUxMnFnanRjNxIM5bGx5LiL5bqD5LmLaiQKFHN1Z2dlc3QuZGhmcXVubGUxNmtzEgzlsbHkuIvluoPkuYtqJAoUc3VnZ2VzdC54NnV4OHRhOXJ6NHkSDOWxseS4i+W6g+S5i2okChRzdWdnZXN0LnRvZWgweXJtOXl5eBIM5bGx5LiL5bqD5LmLaiQKFHN1Z2dlc3QudmdwaXpkYTd0Y21lEgzlsbHkuIvluoPkuYtqIwoTc3VnZ2VzdC56MHZ6Z3Fta244bxIM5bGx5LiL5bqD5LmLaiQKFHN1Z2dlc3QucWFlbDBrdXg5ZXRlEgzlsbHkuIvluoPkuYtqJAoUc3VnZ2VzdC5pdWJ1aHFodHI4Z3kSDOWxseS4i+W6g+S5i2okChRzdWdnZXN0LmpuMjV6bDdrbTd5ZBIM5bGx5LiL5bqD5LmLaiQKFHN1Z2dlc3Qudnp1YXA4Y3lmaGJpEgzlsbHkuIvluoPkuYtqJAoUc3VnZ2VzdC5neXEwMTZmcXUzN3MSDOWxseS4i+W6g+S5i2okChRzdWdnZXN0Lmt4M3h3emF6dnY3NhIM5bGx5LiL5bqD5LmLaiQKFHN1Z2dlc3Qubjlnam1yOWpnMDBoEgzlsbHkuIvluoPkuYtqJAoUc3VnZ2VzdC5kbXJ4dXU4NzBrajUSDOWxseS4i+W6g+S5i2okChRzdWdnZXN0Lm53a3U2em91MTQxdxIM5bGx5LiL5bqD5LmLaiQKFHN1Z2dlc3QuOTQ4bm1xZ3NieTNvEgzlsbHkuIvluoPkuYtqJAoUc3VnZ2VzdC5oNTl0eXJ1M203cmUSDOWxseS4i+W6g+S5i2okChRzdWdnZXN0LjczYnkwbnF5c3ExaRIM5bGx5LiL5bqD5LmLaiQKFHN1Z2dlc3QuMncwbzgzNDF0ZG5rEgzlsbHkuIvluoPkuYtqJAoUc3VnZ2VzdC40c2s4anVrZmgxaGUSDOWxseS4i+W6g+S5i2okChRzdWdnZXN0LjlrOXc5a3VxbjlqZhIM5bGx5LiL5bqD5LmLaiQKFHN1Z2dlc3QubzJyZXM2dXE5bzZ5EgzlsbHkuIvluoPkuYtqJAoUc3VnZ2VzdC5zY2M4dm05aGZycDkSDOWxseS4i+W6g+S5i2okChRzdWdnZXN0LmUxbXI0amhqcWhiNxIM5bGx5LiL5bqD5LmLaiQKFHN1Z2dlc3QuMjFudDJkOWQxdzE4EgzlsbHkuIvluoPkuYtqJAoUc3VnZ2VzdC4zNGNhcXB2dm4wcDgSDOWxseS4i+W6g+S5i2okChRzdWdnZXN0LmdnOGxoaGdjMXU5bxIM5bGx5LiL5bqD5LmLaiQKFHN1Z2dlc3QuMWF3Z25udDV3MnNoEgzlsbHkuIvluoPkuYtqJAoUc3VnZ2VzdC5nZngxMWp0dzNmNGgSDOWxseS4i+W6g+S5i2okChRzdWdnZXN0LjR2N2ZqcGN0Mm02NhIM5bGx5LiL5bqD5LmLaiQKFHN1Z2dlc3QucGJ3ZnY3M3czaXhmEgzlsbHkuIvluoPkuYtqJAoUc3VnZ2VzdC5vMHJ6bmVvY2loMHISDOWxseS4i+W6g+S5i2okChRzdWdnZXN0LnF6dWIwb3pkYzkwdxIM5bGx5LiL5bqD5LmLaiQKFHN1Z2dlc3QuajAxMmNtcWR4N2RiEgzlsbHkuIvluoPkuYtqJAoUc3VnZ2VzdC5kNDl6MGo4YzZzbmYSDOWxseS4i+W6g+S5i2okChRzdWdnZXN0LmF0OGd3N2RkMTVmeRIM5bGx5LiL5bqD5LmLaiQKFHN1Z2dlc3QuYzFhazRvYzVidTU3EgzlsbHkuIvluoPkuYtqIwoTc3VnZ2VzdC52MTJjeWx4MnBxORIM5bGx5LiL5bqD5LmLaiQKFHN1Z2dlc3QuMmJ0eW5yd2ZtazNwEgzlsbHkuIvluoPkuYtqJAoUc3VnZ2VzdC51OHFsejA3czRhZzUSDOWxseS4i+W6g+S5i2okChRzdWdnZXN0LjNoYW42ejc2eDdzMhIM5bGx5LiL5bqD5LmLaiQKFHN1Z2dlc3QuOGVxeWp2dTVoZ2toEgzlsbHkuIvluoPkuYtqJAoUc3VnZ2VzdC5sOXF1ZmN2cGxpODgSDOWxseS4i+W6g+S5i2okChRzdWdnZXN0LmRzMWViM3VjeXkzchIM5bGx5LiL5bqD5LmLaiQKFHN1Z2dlc3QuMW5hcDB4amZkeWw5EgzlsbHkuIvluoPkuYtqJAoUc3VnZ2VzdC42N2d0bGhsb2loN2gSDOWxseS4i+W6g+S5i2okChRzdWdnZXN0LjUyeXl3eGk5cXlyeBIM5bGx5LiL5bqD5LmLaiQKFHN1Z2dlc3QuZHI4ZjBlM2QxYmFqEgzlsbHkuIvluoPkuYtqJAoUc3VnZ2VzdC55OHNybWpmbHE1djESDOWxseS4i+W6g+S5i2okChRzdWdnZXN0LnQ4aTZsZms4dW4wYRIM5bGx5LiL5bqD5LmLaiQKFHN1Z2dlc3QuemkwY3M5NDcwenZqEgzlsbHkuIvluoPkuYtqJAoUc3VnZ2VzdC50ZDg4Ymx5MXU5dXQSDOWxseS4i+W6g+S5i2okChRzdWdnZXN0LmV5cWRicmZuOXFpdBIM5bGx5LiL5bqD5LmLaiQKFHN1Z2dlc3QuYzF5NzQ1NDlxeXExEgzlsbHkuIvluoPkuYtqJAoUc3VnZ2VzdC5nZG53dndvNGl5YTYSDOWxseS4i+W6g+S5i2okChRzdWdnZXN0LjJpenA3b2J2czF6YhIM5bGx5LiL5bqD5LmLaiQKFHN1Z2dlc3QuaXljbmN0ajdqaDA4EgzlsbHkuIvluoPkuYtqJAoUc3VnZ2VzdC5yMGYyZHRua3B5ZmISDOWxseS4i+W6g+S5i2okChRzdWdnZXN0LmJ5YnUyMTk4bDdnaBIM5bGx5LiL5bqD5LmLaiQKFHN1Z2dlc3QuNnY1ZXBza3A4cXpwEgzlsbHkuIvluoPkuYtqJAoUc3VnZ2VzdC5lbHQ5eWY3c2p1NHUSDOWxseS4i+W6g+S5i2okChRzdWdnZXN0Ljk4aXRib3I0cWYxbRIM5bGx5LiL5bqD5LmLaiQKFHN1Z2dlc3QuNm1oOTNta2tzcXp0EgzlsbHkuIvluoPkuYtqJAoUc3VnZ2VzdC5zYmwxdGJ0NzlneWISDOWxseS4i+W6g+S5i2okChRzdWdnZXN0LmFlNzVoZ2NleDA3NBIM5bGx5LiL5bqD5LmLaiQKFHN1Z2dlc3QuczA2aG4yYXluNzFkEgzlsbHkuIvluoPkuYtqJAoUc3VnZ2VzdC44ZzY0b3Z4emZ1NmESDOWxseS4i+W6g+S5i2okChRzdWdnZXN0LmVkbm82a25uOGx3NxIM5bGx5LiL5bqD5LmLaiQKFHN1Z2dlc3Qud3lxdXkwYjc3M25oEgzlsbHkuIvluoPkuYtqIwoTc3VnZ2VzdC5sZm85ajFsNnE2ZBIM5bGx5LiL5bqD5LmLaiQKFHN1Z2dlc3QuNjl5cWE1OGJpY25nEgzlsbHkuIvluoPkuYtqJAoUc3VnZ2VzdC5uZWxhcDk5M2phaDASDOWxseS4i+W6g+S5i2okChRzdWdnZXN0Lm83cDEyaG5vMnNwdxIM5bGx5LiL5bqD5LmLaiQKFHN1Z2dlc3QuZzlrdHVlZXdhZzRjEgzlsbHkuIvluoPkuYtqJAoUc3VnZ2VzdC45M2t4ZjJtdWo4anoSDOWxseS4i+W6g+S5i2okChRzdWdnZXN0LmFqeWNtZHI3Zm1qdBIM5bGx5LiL5bqD5LmLaiQKFHN1Z2dlc3Qub3I4NDRuNDBkajNtEgzlsbHkuIvluoPkuYtqJAoUc3VnZ2VzdC45YnFidjBtbXp1MGISDOWxseS4i+W6g+S5i2okChRzdWdnZXN0LnZyNXduNjZ5d3I2cRIM5bGx5LiL5bqD5LmLaiQKFHN1Z2dlc3QuamYydmt0cWszcHk5EgzlsbHkuIvluoPkuYtqJAoUc3VnZ2VzdC5lbjZoeXE5dWc0eGsSDOWxseS4i+W6g+S5i2okChRzdWdnZXN0LmF5MjAxd3l6eG16eRIM5bGx5LiL5bqD5LmLaiQKFHN1Z2dlc3QucGkwOXE2dDkwYjdzEgzlsbHkuIvluoPkuYtqJAoUc3VnZ2VzdC50YjZuN2M4emZvMWISDOWxseS4i+W6g+S5i2okChRzdWdnZXN0LnNqbzlhcHlwaGVncBIM5bGx5LiL5bqD5LmLaiQKFHN1Z2dlc3QuZjAweTFodnQ4bXI1EgzlsbHkuIvluoPkuYtqJAoUc3VnZ2VzdC5xMHhqeDF1NzBtMjQSDOWxseS4i+W6g+S5i2okChRzdWdnZXN0Lm8wN2J6c2d3eGdmYRIM5bGx5LiL5bqD5LmLaiQKFHN1Z2dlc3QuNm0zeW1sNHFldjIyEgzlsbHkuIvluoPkuYtqJAoUc3VnZ2VzdC54NmJ2dm84YXYwYXASDOWxseS4i+W6g+S5i2okChRzdWdnZXN0LmY5bWthZHYydmxoMRIM5bGx5LiL5bqD5LmLaiQKFHN1Z2dlc3QueTFwZm9la3N1NzhnEgzlsbHkuIvluoPkuYtqJAoUc3VnZ2VzdC55MXA1Y3dpZjQ1ODISDOWxseS4i+W6g+S5i2okChRzdWdnZXN0LmlvcnM5c3R0bGxmZhIM5bGx5LiL5bqD5LmLaiMKE3N1Z2dlc3QubnF2NmlmeWpyeWMSDOWxseS4i+W6g+S5i2okChRzdWdnZXN0LnU4emttbjYyZmNxahIM5bGx5LiL5bqD5LmLaiQKFHN1Z2dlc3QuamtoaGRxNDUycHg4EgzlsbHkuIvluoPkuYtqJAoUc3VnZ2VzdC5seDF3Yno5dXQ1ZWESDOWxseS4i+W6g+S5i2okChRzdWdnZXN0LmwwazBpemhzeTdsdhIM5bGx5LiL5bqD5LmLaiQKFHN1Z2dlc3QueGVuOHpxbnFsNTRiEgzlsbHkuIvluoPkuYtqJAoUc3VnZ2VzdC5lZDV0MnVwYTZ1YmsSDOWxseS4i+W6g+S5i2okChRzdWdnZXN0LnVxNGl4cHlqZHYzeRIM5bGx5LiL5bqD5LmLaiQKFHN1Z2dlc3Qudm1jN3gxbWJlbGdtEgzlsbHkuIvluoPkuYtqJAoUc3VnZ2VzdC43YzFuODF4M253ejkSDOWxseS4i+W6g+S5i2okChRzdWdnZXN0LmFxdmo0b3Rnb2Y3YRIM5bGx5LiL5bqD5LmLaiQKFHN1Z2dlc3Quams3MmlmM2xiNHhnEgzlsbHkuIvluoPkuYtqJAoUc3VnZ2VzdC51djE1Z2V2bHpuc3kSDOWxseS4i+W6g+S5i2okChRzdWdnZXN0LmRpYmR6cmt4N3YzNRIM5bGx5LiL5bqD5LmLaiQKFHN1Z2dlc3QuYmo4MDcxYXYzdDdrEgzlsbHkuIvluoPkuYtqJAoUc3VnZ2VzdC41NHhhc2dsOTJoMWESDOWxseS4i+W6g+S5i2okChRzdWdnZXN0LmtpanN4eDlseXNvbRIM5bGx5LiL5bqD5LmLaiQKFHN1Z2dlc3QudHFvZzFzcnBlajNrEgzlsbHkuIvluoPkuYtqJAoUc3VnZ2VzdC5lMGZ0dWdibGswZTASDOWxseS4i+W6g+S5i2okChRzdWdnZXN0LnJmMzI0Nmh2ZDk5chIM5bGx5LiL5bqD5LmLaiQKFHN1Z2dlc3QuMzdrZnQ2cHp2Z3k1EgzlsbHkuIvluoPkuYtqIwoTc3VnZ2VzdC4xZTdmcnR1aXJzeRIM5bGx5LiL5bqD5LmLaiQKFHN1Z2dlc3QuNmhwNHdkdXgwd2twEgzlsbHkuIvluoPkuYtqIwoTc3VnZ2VzdC5xY2ticmM3Y2lmeRIM5bGx5LiL5bqD5LmLaiQKFHN1Z2dlc3QuYnU5MzUwZTliNmp4EgzlsbHkuIvluoPkuYtqJAoUc3VnZ2VzdC5kcjRjMmFpZGcwNzgSDOWxseS4i+W6g+S5i2okChRzdWdnZXN0LnJubzl6c2Z3cDN6NhIM5bGx5LiL5bqD5LmLaiQKFHN1Z2dlc3QuMnlsazlodjhhdGR6EgzlsbHkuIvluoPkuYtqJAoUc3VnZ2VzdC5vejJsZjN4N2Y4YnASDOWxseS4i+W6g+S5i2okChRzdWdnZXN0Lm93MXM2eDk1OWFmMxIM5bGx5LiL5bqD5LmLaiQKFHN1Z2dlc3QuejZ5YTdtZ3E2ejViEgzlsbHkuIvluoPkuYtqJAoUc3VnZ2VzdC5reTEwNDFheDFpNjgSDOWxseS4i+W6g+S5i2okChRzdWdnZXN0LjFsZWJnMjZsbjJpaRIM5bGx5LiL5bqD5LmLaiQKFHN1Z2dlc3QudWdwOWNmZWZ1Y2FxEgzlsbHkuIvluoPkuYtqJAoUc3VnZ2VzdC5xbjN1ZmU4Mmx3ZmQSDOWxseS4i+W6g+S5i2okChRzdWdnZXN0LmNtNGxhNnFuNnc5OBIM5bGx5LiL5bqD5LmLaiQKFHN1Z2dlc3QuM2Izd3RmYjZoOGUyEgzlsbHkuIvluoPkuYtqJAoUc3VnZ2VzdC54NHJpNnM2bGh6cGQSDOWxseS4i+W6g+S5i2okChRzdWdnZXN0Lnc5ZTVhZjI0bGQwbxIM5bGx5LiL5bqD5LmLaiQKFHN1Z2dlc3QubHRob3pzZzd6MmZpEgzlsbHkuIvluoPkuYtqJAoUc3VnZ2VzdC5nNzUxcTdkd3RhMTMSDOWxseS4i+W6g+S5i2okChRzdWdnZXN0LmhuYm9wajEwaThnYhIM5bGx5LiL5bqD5LmLaiQKFHN1Z2dlc3QubDVydWdkcGw0d2l3EgzlsbHkuIvluoPkuYtqIwoTc3VnZ2VzdC5oY2tqdmJvNTg0YxIM5bGx5LiL5bqD5LmLaiQKFHN1Z2dlc3QuYTNxdjdzcjY3cWkyEgzlsbHkuIvluoPkuYtqJAoUc3VnZ2VzdC5iNzFyeGU5YzJkdnoSDOWxseS4i+W6g+S5i2okChRzdWdnZXN0Lnl1YXI1aDJjaWx4chIM5bGx5LiL5bqD5LmLaiQKFHN1Z2dlc3QuaGc4eDduNnloMWd3EgzlsbHkuIvluoPkuYtqJAoUc3VnZ2VzdC43aGlkYml2Z3N3aXASDOWxseS4i+W6g+S5i2okChRzdWdnZXN0LmRyYmoyYzRjb3c4cRIM5bGx5LiL5bqD5LmLaiQKFHN1Z2dlc3QuM3pvamVpcHNoNXI1EgzlsbHkuIvluoPkuYtqJAoUc3VnZ2VzdC5xaWV3bWFjbTV4cDYSDOWxseS4i+W6g+S5i2okChRzdWdnZXN0Lm9vZ2ZvNGY4NTkyeRIM5bGx5LiL5bqD5LmLaiQKFHN1Z2dlc3QuYjhteWRxbXgwczBkEgzlsbHkuIvluoPkuYtqJAoUc3VnZ2VzdC5lbjhyNWVtOW9kYW8SDOWxseS4i+W6g+S5i2okChRzdWdnZXN0LnhkZDJiMHo5ZTloZRIM5bGx5LiL5bqD5LmLaiQKFHN1Z2dlc3QuMWRqanY4OHgwbWszEgzlsbHkuIvluoPkuYtqJAoUc3VnZ2VzdC5majh3c3N2ejFzMTcSDOWxseS4i+W6g+S5i2okChRzdWdnZXN0Lm11bTExa2g0bzI2NhIM5bGx5LiL5bqD5LmLaiQKFHN1Z2dlc3QucDlxNGl1YmxmeWRiEgzlsbHkuIvluoPkuYtqJAoUc3VnZ2VzdC5ybm1ldzQ1YnlkaGESDOWxseS4i+W6g+S5i2ojChNzdWdnZXN0LnhraXVyZmtrZGg1EgzlsbHkuIvluoPkuYtqJAoUc3VnZ2VzdC44MGtmM3kzY3B0YzYSDOWxseS4i+W6g+S5i2okChRzdWdnZXN0LmxzeTFhZDJiZWpjbxIM5bGx5LiL5bqD5LmLaiQKFHN1Z2dlc3QuaHcxcDE1ZHl2bnBmEgzlsbHkuIvluoPkuYtqJAoUc3VnZ2VzdC4yenI2ZGFqbzRjZzQSDOWxseS4i+W6g+S5i2okChRzdWdnZXN0LmJqNXNkcHJqdTQ0dhIM5bGx5LiL5bqD5LmLaiQKFHN1Z2dlc3QuMjBza2U4b2Z3NGRlEgzlsbHkuIvluoPkuYtqJAoUc3VnZ2VzdC5ldm9hNHc5MXFoaHASDOWxseS4i+W6g+S5i2okChRzdWdnZXN0Lmo3OThrY2IycTRschIM5bGx5LiL5bqD5LmLaiQKFHN1Z2dlc3QudHI2MnJpdmxkc3ZkEgzlsbHkuIvluoPkuYtqJAoUc3VnZ2VzdC5pcW4zcXlra2JtNjISDOWxseS4i+W6g+S5i2okChRzdWdnZXN0LmNiNHV5NGhhc3IxMhIM5bGx5LiL5bqD5LmLaiQKFHN1Z2dlc3QudXQ2c25vNDlwemdmEgzlsbHkuIvluoPkuYtqJAoUc3VnZ2VzdC5vbmJxNnhuZ3J2YnESDOWxseS4i+W6g+S5i2okChRzdWdnZXN0LnYwbGR4dHI3cjBoMBIM5bGx5LiL5bqD5LmLaiQKFHN1Z2dlc3QuZ2UwcnowamRoN3kzEgzlsbHkuIvluoPkuYtqJAoUc3VnZ2VzdC5lb290Y2F1bjZlZXUSDOWxseS4i+W6g+S5i2okChRzdWdnZXN0LjdkMnpycGI0Zm0zaxIM5bGx5LiL5bqD5LmLaiQKFHN1Z2dlc3QuMjA1bWRsNzFsanl4EgzlsbHkuIvluoPkuYtqJAoUc3VnZ2VzdC5qdjNxYndjY2tieWYSDOWxseS4i+W6g+S5i2okChRzdWdnZXN0LjVtb3N2aXd4cDR6YRIM5bGx5LiL5bqD5LmLaiQKFHN1Z2dlc3QuY2s4eWdiM2M2b3A4EgzlsbHkuIvluoPkuYtqJAoUc3VnZ2VzdC5laTQzdjRkdmJlc20SDOWxseS4i+W6g+S5i2okChRzdWdnZXN0LmcwZHF1b3M5cHk3YhIM5bGx5LiL5bqD5LmLaiQKFHN1Z2dlc3QuYW01Mnh5MTIwaG85EgzlsbHkuIvluoPkuYtqJAoUc3VnZ2VzdC41d2N1d2J5cGJvcXgSDOWxseS4i+W6g+S5i2okChRzdWdnZXN0LnJqZDh1ZnVjYmhxaBIM5bGx5LiL5bqD5LmLaiQKFHN1Z2dlc3QuazZtdDE4cWttanVyEgzlsbHkuIvluoPkuYtqJAoUc3VnZ2VzdC45NTN1MnpsbXBzYjgSDOWxseS4i+W6g+S5i2okChRzdWdnZXN0LnF4bW16MTgwazJjNhIM5bGx5LiL5bqD5LmLaiQKFHN1Z2dlc3QuZnRxZGQ1M3JmcW93EgzlsbHkuIvluoPkuYtqJAoUc3VnZ2VzdC50ODZuYjFwenduangSDOWxseS4i+W6g+S5i2okChRzdWdnZXN0LnM4dnpqemc1NmZtchIM5bGx5LiL5bqD5LmLaiQKFHN1Z2dlc3QuZnJ2a3VlNmlkZGVmEgzlsbHkuIvluoPkuYtqJAoUc3VnZ2VzdC5yMmIwMno4aXk1Z2sSDOWxseS4i+W6g+S5i2okChRzdWdnZXN0Lnhrd25wNnFwYW11dBIM5bGx5LiL5bqD5LmLciExTm9ZUHlUQjk5VER1M1JJV0I3bEplT2l0czd4MEI5Y0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408</Words>
  <Characters>2327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白井　裕子(164)</dc:creator>
  <cp:lastModifiedBy>日本外科学会事務局（定方）</cp:lastModifiedBy>
  <cp:revision>10</cp:revision>
  <dcterms:created xsi:type="dcterms:W3CDTF">2025-04-08T09:28:00Z</dcterms:created>
  <dcterms:modified xsi:type="dcterms:W3CDTF">2025-12-11T01:05:00Z</dcterms:modified>
</cp:coreProperties>
</file>