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C5AA" w14:textId="2AB46D01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1627F8">
        <w:rPr>
          <w:rFonts w:hint="eastAsia"/>
          <w:b/>
          <w:bCs/>
          <w:sz w:val="32"/>
          <w:szCs w:val="36"/>
        </w:rPr>
        <w:t>3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7C491680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0C20F4">
        <w:rPr>
          <w:rFonts w:hint="eastAsia"/>
        </w:rPr>
        <w:t>令和</w:t>
      </w:r>
      <w:r w:rsidR="001627F8">
        <w:rPr>
          <w:rFonts w:hint="eastAsia"/>
        </w:rPr>
        <w:t>3</w:t>
      </w:r>
      <w:r>
        <w:t>年3月以降に卒業した方が対象です。</w:t>
      </w:r>
    </w:p>
    <w:p w14:paraId="132A926C" w14:textId="77777777" w:rsidR="00BC0580" w:rsidRDefault="000C20F4" w:rsidP="00181C6D">
      <w:pPr>
        <w:ind w:firstLineChars="100" w:firstLine="210"/>
        <w:jc w:val="left"/>
      </w:pPr>
      <w:r>
        <w:rPr>
          <w:rFonts w:hint="eastAsia"/>
        </w:rPr>
        <w:t>参加登録時に、研修指導責任者の署名・捺印がある研修医証明書をPDFまたはJPG</w:t>
      </w:r>
      <w:r w:rsidR="00BC0580">
        <w:rPr>
          <w:rFonts w:hint="eastAsia"/>
        </w:rPr>
        <w:t>形</w:t>
      </w:r>
    </w:p>
    <w:p w14:paraId="26D7DEB0" w14:textId="25F5D8F7" w:rsidR="0021767E" w:rsidRPr="00181C6D" w:rsidRDefault="00BC0580" w:rsidP="00BC0580">
      <w:pPr>
        <w:ind w:firstLineChars="100" w:firstLine="210"/>
        <w:jc w:val="left"/>
      </w:pPr>
      <w:r>
        <w:rPr>
          <w:rFonts w:hint="eastAsia"/>
        </w:rPr>
        <w:t>式</w:t>
      </w:r>
      <w:r w:rsidR="000C20F4">
        <w:rPr>
          <w:rFonts w:hint="eastAsia"/>
        </w:rPr>
        <w:t>でアップロード</w:t>
      </w:r>
      <w:r w:rsidR="00EE32DB">
        <w:rPr>
          <w:rFonts w:hint="eastAsia"/>
        </w:rPr>
        <w:t>して</w:t>
      </w:r>
      <w:r w:rsidR="000C20F4">
        <w:rPr>
          <w:rFonts w:hint="eastAsia"/>
        </w:rPr>
        <w:t>ください</w:t>
      </w:r>
      <w:r w:rsidR="00181C6D">
        <w:t>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7376" w14:textId="77777777" w:rsidR="000C20F4" w:rsidRDefault="000C20F4" w:rsidP="000C20F4">
      <w:r>
        <w:separator/>
      </w:r>
    </w:p>
  </w:endnote>
  <w:endnote w:type="continuationSeparator" w:id="0">
    <w:p w14:paraId="26BDD9C9" w14:textId="77777777" w:rsidR="000C20F4" w:rsidRDefault="000C20F4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2E1A" w14:textId="77777777" w:rsidR="000C20F4" w:rsidRDefault="000C20F4" w:rsidP="000C20F4">
      <w:r>
        <w:separator/>
      </w:r>
    </w:p>
  </w:footnote>
  <w:footnote w:type="continuationSeparator" w:id="0">
    <w:p w14:paraId="2BB38438" w14:textId="77777777" w:rsidR="000C20F4" w:rsidRDefault="000C20F4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0C20F4"/>
    <w:rsid w:val="001627F8"/>
    <w:rsid w:val="00181C6D"/>
    <w:rsid w:val="0021767E"/>
    <w:rsid w:val="002C04BD"/>
    <w:rsid w:val="004D2C02"/>
    <w:rsid w:val="00624575"/>
    <w:rsid w:val="0079318F"/>
    <w:rsid w:val="00865BA4"/>
    <w:rsid w:val="00AA5A7A"/>
    <w:rsid w:val="00BC0580"/>
    <w:rsid w:val="00BD1B5E"/>
    <w:rsid w:val="00C4126B"/>
    <w:rsid w:val="00D0609E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日本外科学会事務局（小嶋）</cp:lastModifiedBy>
  <cp:revision>3</cp:revision>
  <dcterms:created xsi:type="dcterms:W3CDTF">2023-02-27T05:43:00Z</dcterms:created>
  <dcterms:modified xsi:type="dcterms:W3CDTF">2023-02-27T05:43:00Z</dcterms:modified>
</cp:coreProperties>
</file>